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534" w:rsidRDefault="00646B2D">
      <w:pPr>
        <w:spacing w:after="0" w:line="259" w:lineRule="auto"/>
        <w:ind w:left="0" w:right="0" w:firstLine="0"/>
        <w:jc w:val="left"/>
      </w:pPr>
      <w:bookmarkStart w:id="0" w:name="_GoBack"/>
      <w:bookmarkEnd w:id="0"/>
      <w:r>
        <w:rPr>
          <w:b w:val="0"/>
          <w:color w:val="333333"/>
          <w:sz w:val="45"/>
        </w:rPr>
        <w:t>14-Seven Plagues</w:t>
      </w:r>
    </w:p>
    <w:p w:rsidR="003F1534" w:rsidRDefault="00646B2D">
      <w:pPr>
        <w:spacing w:after="67" w:line="259" w:lineRule="auto"/>
        <w:ind w:left="0" w:right="0" w:firstLine="0"/>
        <w:jc w:val="left"/>
      </w:pPr>
      <w:r>
        <w:rPr>
          <w:sz w:val="21"/>
        </w:rPr>
        <w:t xml:space="preserve">by </w:t>
      </w:r>
      <w:hyperlink r:id="rId6">
        <w:r>
          <w:rPr>
            <w:color w:val="666666"/>
            <w:sz w:val="21"/>
          </w:rPr>
          <w:t>"Sister Anne"</w:t>
        </w:r>
      </w:hyperlink>
      <w:hyperlink r:id="rId7">
        <w:r>
          <w:rPr>
            <w:sz w:val="21"/>
          </w:rPr>
          <w:t xml:space="preserve"> </w:t>
        </w:r>
      </w:hyperlink>
      <w:r>
        <w:rPr>
          <w:sz w:val="21"/>
        </w:rPr>
        <w:t xml:space="preserve">| May 18, 2021 | </w:t>
      </w:r>
      <w:hyperlink r:id="rId8">
        <w:r>
          <w:rPr>
            <w:color w:val="666666"/>
            <w:sz w:val="21"/>
          </w:rPr>
          <w:t>Mary Unveils The Apocalypse</w:t>
        </w:r>
      </w:hyperlink>
      <w:hyperlink r:id="rId9">
        <w:r>
          <w:rPr>
            <w:sz w:val="21"/>
          </w:rPr>
          <w:t xml:space="preserve"> </w:t>
        </w:r>
      </w:hyperlink>
      <w:r>
        <w:rPr>
          <w:sz w:val="21"/>
        </w:rPr>
        <w:t xml:space="preserve">| </w:t>
      </w:r>
      <w:hyperlink r:id="rId10" w:anchor="respond">
        <w:r>
          <w:rPr>
            <w:color w:val="666666"/>
            <w:sz w:val="21"/>
          </w:rPr>
          <w:t>0 comments</w:t>
        </w:r>
      </w:hyperlink>
    </w:p>
    <w:p w:rsidR="003F1534" w:rsidRDefault="00646B2D">
      <w:pPr>
        <w:spacing w:after="450" w:line="259" w:lineRule="auto"/>
        <w:ind w:left="0" w:right="0" w:firstLine="0"/>
        <w:jc w:val="left"/>
      </w:pPr>
      <w:r>
        <w:rPr>
          <w:noProof/>
        </w:rPr>
        <w:drawing>
          <wp:inline distT="0" distB="0" distL="0" distR="0">
            <wp:extent cx="6896099" cy="1381125"/>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1"/>
                    <a:stretch>
                      <a:fillRect/>
                    </a:stretch>
                  </pic:blipFill>
                  <pic:spPr>
                    <a:xfrm>
                      <a:off x="0" y="0"/>
                      <a:ext cx="6896099" cy="1381125"/>
                    </a:xfrm>
                    <a:prstGeom prst="rect">
                      <a:avLst/>
                    </a:prstGeom>
                  </pic:spPr>
                </pic:pic>
              </a:graphicData>
            </a:graphic>
          </wp:inline>
        </w:drawing>
      </w:r>
    </w:p>
    <w:p w:rsidR="003F1534" w:rsidRDefault="00646B2D">
      <w:pPr>
        <w:pStyle w:val="Heading1"/>
        <w:spacing w:after="240" w:line="259" w:lineRule="auto"/>
        <w:ind w:left="0" w:firstLine="0"/>
      </w:pPr>
      <w:r>
        <w:rPr>
          <w:i w:val="0"/>
          <w:color w:val="008000"/>
          <w:sz w:val="24"/>
        </w:rPr>
        <w:t>To Download: Click “Play Audio (or Video)” Click</w:t>
      </w:r>
      <w:r>
        <w:rPr>
          <w:rFonts w:ascii="Calibri" w:eastAsia="Calibri" w:hAnsi="Calibri" w:cs="Calibri"/>
          <w:b w:val="0"/>
          <w:noProof/>
          <w:sz w:val="22"/>
        </w:rPr>
        <mc:AlternateContent>
          <mc:Choice Requires="wpg">
            <w:drawing>
              <wp:inline distT="0" distB="0" distL="0" distR="0">
                <wp:extent cx="5086350" cy="771525"/>
                <wp:effectExtent l="0" t="0" r="0" b="0"/>
                <wp:docPr id="10858" name="Group 10858"/>
                <wp:cNvGraphicFramePr/>
                <a:graphic xmlns:a="http://schemas.openxmlformats.org/drawingml/2006/main">
                  <a:graphicData uri="http://schemas.microsoft.com/office/word/2010/wordprocessingGroup">
                    <wpg:wgp>
                      <wpg:cNvGrpSpPr/>
                      <wpg:grpSpPr>
                        <a:xfrm>
                          <a:off x="0" y="0"/>
                          <a:ext cx="5086350" cy="771525"/>
                          <a:chOff x="0" y="0"/>
                          <a:chExt cx="5086350" cy="771525"/>
                        </a:xfrm>
                      </wpg:grpSpPr>
                      <pic:pic xmlns:pic="http://schemas.openxmlformats.org/drawingml/2006/picture">
                        <pic:nvPicPr>
                          <pic:cNvPr id="35" name="Picture 35"/>
                          <pic:cNvPicPr/>
                        </pic:nvPicPr>
                        <pic:blipFill>
                          <a:blip r:embed="rId12"/>
                          <a:stretch>
                            <a:fillRect/>
                          </a:stretch>
                        </pic:blipFill>
                        <pic:spPr>
                          <a:xfrm>
                            <a:off x="0" y="0"/>
                            <a:ext cx="1200150" cy="428625"/>
                          </a:xfrm>
                          <a:prstGeom prst="rect">
                            <a:avLst/>
                          </a:prstGeom>
                        </pic:spPr>
                      </pic:pic>
                      <pic:pic xmlns:pic="http://schemas.openxmlformats.org/drawingml/2006/picture">
                        <pic:nvPicPr>
                          <pic:cNvPr id="37" name="Picture 37"/>
                          <pic:cNvPicPr/>
                        </pic:nvPicPr>
                        <pic:blipFill>
                          <a:blip r:embed="rId13"/>
                          <a:stretch>
                            <a:fillRect/>
                          </a:stretch>
                        </pic:blipFill>
                        <pic:spPr>
                          <a:xfrm>
                            <a:off x="1295400" y="0"/>
                            <a:ext cx="1200150" cy="428625"/>
                          </a:xfrm>
                          <a:prstGeom prst="rect">
                            <a:avLst/>
                          </a:prstGeom>
                        </pic:spPr>
                      </pic:pic>
                      <pic:pic xmlns:pic="http://schemas.openxmlformats.org/drawingml/2006/picture">
                        <pic:nvPicPr>
                          <pic:cNvPr id="39" name="Picture 39"/>
                          <pic:cNvPicPr/>
                        </pic:nvPicPr>
                        <pic:blipFill>
                          <a:blip r:embed="rId14"/>
                          <a:stretch>
                            <a:fillRect/>
                          </a:stretch>
                        </pic:blipFill>
                        <pic:spPr>
                          <a:xfrm>
                            <a:off x="2590800" y="0"/>
                            <a:ext cx="1200150" cy="428625"/>
                          </a:xfrm>
                          <a:prstGeom prst="rect">
                            <a:avLst/>
                          </a:prstGeom>
                        </pic:spPr>
                      </pic:pic>
                      <pic:pic xmlns:pic="http://schemas.openxmlformats.org/drawingml/2006/picture">
                        <pic:nvPicPr>
                          <pic:cNvPr id="41" name="Picture 41"/>
                          <pic:cNvPicPr/>
                        </pic:nvPicPr>
                        <pic:blipFill>
                          <a:blip r:embed="rId15"/>
                          <a:stretch>
                            <a:fillRect/>
                          </a:stretch>
                        </pic:blipFill>
                        <pic:spPr>
                          <a:xfrm>
                            <a:off x="3886200" y="0"/>
                            <a:ext cx="1200150" cy="428625"/>
                          </a:xfrm>
                          <a:prstGeom prst="rect">
                            <a:avLst/>
                          </a:prstGeom>
                        </pic:spPr>
                      </pic:pic>
                      <pic:pic xmlns:pic="http://schemas.openxmlformats.org/drawingml/2006/picture">
                        <pic:nvPicPr>
                          <pic:cNvPr id="45" name="Picture 45"/>
                          <pic:cNvPicPr/>
                        </pic:nvPicPr>
                        <pic:blipFill>
                          <a:blip r:embed="rId16"/>
                          <a:stretch>
                            <a:fillRect/>
                          </a:stretch>
                        </pic:blipFill>
                        <pic:spPr>
                          <a:xfrm>
                            <a:off x="3200400" y="504825"/>
                            <a:ext cx="104775" cy="266700"/>
                          </a:xfrm>
                          <a:prstGeom prst="rect">
                            <a:avLst/>
                          </a:prstGeom>
                        </pic:spPr>
                      </pic:pic>
                    </wpg:wgp>
                  </a:graphicData>
                </a:graphic>
              </wp:inline>
            </w:drawing>
          </mc:Choice>
          <mc:Fallback xmlns:a="http://schemas.openxmlformats.org/drawingml/2006/main">
            <w:pict>
              <v:group id="Group 10858" style="width:400.5pt;height:60.75pt;mso-position-horizontal-relative:char;mso-position-vertical-relative:line" coordsize="50863,7715">
                <v:shape id="Picture 35" style="position:absolute;width:12001;height:4286;left:0;top:0;" filled="f">
                  <v:imagedata r:id="rId17"/>
                </v:shape>
                <v:shape id="Picture 37" style="position:absolute;width:12001;height:4286;left:12954;top:0;" filled="f">
                  <v:imagedata r:id="rId18"/>
                </v:shape>
                <v:shape id="Picture 39" style="position:absolute;width:12001;height:4286;left:25908;top:0;" filled="f">
                  <v:imagedata r:id="rId19"/>
                </v:shape>
                <v:shape id="Picture 41" style="position:absolute;width:12001;height:4286;left:38862;top:0;" filled="f">
                  <v:imagedata r:id="rId20"/>
                </v:shape>
                <v:shape id="Picture 45" style="position:absolute;width:1047;height:2667;left:32004;top:5048;" filled="f">
                  <v:imagedata r:id="rId21"/>
                </v:shape>
              </v:group>
            </w:pict>
          </mc:Fallback>
        </mc:AlternateContent>
      </w:r>
      <w:r>
        <w:rPr>
          <w:i w:val="0"/>
          <w:color w:val="008000"/>
          <w:sz w:val="24"/>
        </w:rPr>
        <w:t xml:space="preserve">  in browser, or right-click and choose “Save link as…” </w:t>
      </w:r>
    </w:p>
    <w:p w:rsidR="003F1534" w:rsidRDefault="00646B2D">
      <w:pPr>
        <w:spacing w:after="240" w:line="259" w:lineRule="auto"/>
        <w:ind w:left="-5" w:right="40"/>
        <w:jc w:val="left"/>
      </w:pPr>
      <w:r>
        <w:t>This evening we’ll conside</w:t>
      </w:r>
      <w:r>
        <w:t>r the fifth vertical column of the Seven Signs, namely the Seven Bowls of plagues, emptied out by Seven Angels. In all these weeks of discussing the Apocalypse I have not broached the topic of the very evident corollaries between the Book of Exodus and the</w:t>
      </w:r>
      <w:r>
        <w:t xml:space="preserve"> Book of Revelation. The reason for this is that the theme of the Seven Sevens points to the great feast of Tabernacles, with its connection to the Day of Atonement, whereas the Exodus is connected to a different feast, namely Passover. Which feast are we </w:t>
      </w:r>
      <w:r>
        <w:t>supposed to focus on in the Apocalypse? The answer to that question is very profound: a transcendent triple feast, a new Passover, a new Pentecost, transforming the earth into a new Promised Land for the great feast of Tabernacles, God’s dwelling with mank</w:t>
      </w:r>
      <w:r>
        <w:t>ind.</w:t>
      </w:r>
    </w:p>
    <w:p w:rsidR="003F1534" w:rsidRDefault="00646B2D">
      <w:pPr>
        <w:ind w:left="-5" w:right="120"/>
      </w:pPr>
      <w:r>
        <w:t>But we are celebrating the Passover of the Bride of Christ, her Sixth Day, her Good Friday. The head of the Bride-body is the Gebirah, the Woman in Labor of chapter 12, pursued by Satanic communism, the great red dragon who has been shedding blood all</w:t>
      </w:r>
      <w:r>
        <w:t xml:space="preserve"> over the earth. The Church is in the process of a global martyrdom, to emulate her crucified Bridegroom and to fill up in her body his sufferings. Mary, the heavenly prophetess, has been appearing with the stigmata, sweating blood and weeping blood to sho</w:t>
      </w:r>
      <w:r>
        <w:t>w that She is uniting the recent generations of suffering into one offering, and joining that to the Blood of her Son to save souls who would otherwise be damned. [I’ve been unpacking these themes in the two corollary seminars on Mary’s Apparitions and “Be</w:t>
      </w:r>
      <w:r>
        <w:t>yond Consecration”].</w:t>
      </w:r>
    </w:p>
    <w:p w:rsidR="003F1534" w:rsidRDefault="00646B2D">
      <w:pPr>
        <w:ind w:left="-5" w:right="15"/>
      </w:pPr>
      <w:r>
        <w:t>When we look to the past at Calvary we can focus on one man, one event, one place, even though it is an infinite event that transcends time because the One who suffered was God. But when we look at the Calvary of the Bride of Christ, i</w:t>
      </w:r>
      <w:r>
        <w:t>t’s a social body, moving through recent history, transcending borders, involving many persons, some holy, others less worthy. It’s a picture in motion that is necessarily blurred. We can only see it in Faith. But this Pasch of the Bride-Church will lead t</w:t>
      </w:r>
      <w:r>
        <w:t xml:space="preserve">o a new Pentecost of blessings, a new coming of the Holy Spirit to convert entire nations. Only when these two feasts of the early and late spring have been accomplished by the Spirit </w:t>
      </w:r>
      <w:r>
        <w:rPr>
          <w:i/>
        </w:rPr>
        <w:t>and</w:t>
      </w:r>
      <w:r>
        <w:t xml:space="preserve"> the Bride-Church, can all the nations finally celebrate the Feast of</w:t>
      </w:r>
      <w:r>
        <w:t xml:space="preserve"> the Father, the greatest of the three solemn feasts of the Old Testament.</w:t>
      </w:r>
    </w:p>
    <w:p w:rsidR="003F1534" w:rsidRDefault="00646B2D">
      <w:pPr>
        <w:ind w:left="-5" w:right="15"/>
      </w:pPr>
      <w:r>
        <w:t>This evening we are going to examine the Seven Plagues in the context of the plagues of Egypt as the purification rite that had to be accomplished before the first Passover.</w:t>
      </w:r>
    </w:p>
    <w:p w:rsidR="003F1534" w:rsidRDefault="00646B2D">
      <w:pPr>
        <w:pStyle w:val="Heading1"/>
        <w:ind w:left="-5"/>
      </w:pPr>
      <w:r>
        <w:lastRenderedPageBreak/>
        <w:t>a) Firs</w:t>
      </w:r>
      <w:r>
        <w:t>t Preparatory vision: The Tent of Meeting opens and vested angels emerge</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58240" behindDoc="1" locked="0" layoutInCell="1" allowOverlap="1">
                <wp:simplePos x="0" y="0"/>
                <wp:positionH relativeFrom="column">
                  <wp:posOffset>-5587</wp:posOffset>
                </wp:positionH>
                <wp:positionV relativeFrom="paragraph">
                  <wp:posOffset>-49187</wp:posOffset>
                </wp:positionV>
                <wp:extent cx="5382767" cy="1338580"/>
                <wp:effectExtent l="0" t="0" r="0" b="0"/>
                <wp:wrapNone/>
                <wp:docPr id="10847" name="Group 10847"/>
                <wp:cNvGraphicFramePr/>
                <a:graphic xmlns:a="http://schemas.openxmlformats.org/drawingml/2006/main">
                  <a:graphicData uri="http://schemas.microsoft.com/office/word/2010/wordprocessingGroup">
                    <wpg:wgp>
                      <wpg:cNvGrpSpPr/>
                      <wpg:grpSpPr>
                        <a:xfrm>
                          <a:off x="0" y="0"/>
                          <a:ext cx="5382767" cy="1338580"/>
                          <a:chOff x="0" y="0"/>
                          <a:chExt cx="5382767" cy="1338580"/>
                        </a:xfrm>
                      </wpg:grpSpPr>
                      <wps:wsp>
                        <wps:cNvPr id="111" name="Shape 111"/>
                        <wps:cNvSpPr/>
                        <wps:spPr>
                          <a:xfrm>
                            <a:off x="0" y="0"/>
                            <a:ext cx="2682113" cy="1338580"/>
                          </a:xfrm>
                          <a:custGeom>
                            <a:avLst/>
                            <a:gdLst/>
                            <a:ahLst/>
                            <a:cxnLst/>
                            <a:rect l="0" t="0" r="0" b="0"/>
                            <a:pathLst>
                              <a:path w="2682113" h="1338580">
                                <a:moveTo>
                                  <a:pt x="0" y="0"/>
                                </a:moveTo>
                                <a:lnTo>
                                  <a:pt x="2682113" y="0"/>
                                </a:lnTo>
                                <a:lnTo>
                                  <a:pt x="2682113" y="9525"/>
                                </a:lnTo>
                                <a:lnTo>
                                  <a:pt x="71435" y="9525"/>
                                </a:lnTo>
                                <a:cubicBezTo>
                                  <a:pt x="63966" y="9525"/>
                                  <a:pt x="56782" y="10954"/>
                                  <a:pt x="49881" y="13812"/>
                                </a:cubicBezTo>
                                <a:cubicBezTo>
                                  <a:pt x="42981" y="16670"/>
                                  <a:pt x="36890" y="20740"/>
                                  <a:pt x="31609" y="26021"/>
                                </a:cubicBezTo>
                                <a:cubicBezTo>
                                  <a:pt x="26328" y="31302"/>
                                  <a:pt x="22258" y="37393"/>
                                  <a:pt x="19400" y="44293"/>
                                </a:cubicBezTo>
                                <a:cubicBezTo>
                                  <a:pt x="16542" y="51193"/>
                                  <a:pt x="15113" y="58378"/>
                                  <a:pt x="15113" y="65847"/>
                                </a:cubicBezTo>
                                <a:lnTo>
                                  <a:pt x="15113" y="1248603"/>
                                </a:lnTo>
                                <a:cubicBezTo>
                                  <a:pt x="15113" y="1256072"/>
                                  <a:pt x="16542" y="1263256"/>
                                  <a:pt x="19400" y="1270157"/>
                                </a:cubicBezTo>
                                <a:cubicBezTo>
                                  <a:pt x="22258" y="1277057"/>
                                  <a:pt x="26328" y="1283147"/>
                                  <a:pt x="31609" y="1288429"/>
                                </a:cubicBezTo>
                                <a:cubicBezTo>
                                  <a:pt x="36890" y="1293710"/>
                                  <a:pt x="42981" y="1297779"/>
                                  <a:pt x="49881" y="1300638"/>
                                </a:cubicBezTo>
                                <a:cubicBezTo>
                                  <a:pt x="56782" y="1303496"/>
                                  <a:pt x="63966" y="1304925"/>
                                  <a:pt x="71435" y="1304925"/>
                                </a:cubicBezTo>
                                <a:lnTo>
                                  <a:pt x="2682113" y="1304925"/>
                                </a:lnTo>
                                <a:lnTo>
                                  <a:pt x="2682113" y="1338580"/>
                                </a:lnTo>
                                <a:lnTo>
                                  <a:pt x="0" y="133858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2" name="Shape 112"/>
                        <wps:cNvSpPr/>
                        <wps:spPr>
                          <a:xfrm>
                            <a:off x="2682113" y="0"/>
                            <a:ext cx="2700654" cy="1338580"/>
                          </a:xfrm>
                          <a:custGeom>
                            <a:avLst/>
                            <a:gdLst/>
                            <a:ahLst/>
                            <a:cxnLst/>
                            <a:rect l="0" t="0" r="0" b="0"/>
                            <a:pathLst>
                              <a:path w="2700654" h="1338580">
                                <a:moveTo>
                                  <a:pt x="0" y="0"/>
                                </a:moveTo>
                                <a:lnTo>
                                  <a:pt x="2700654" y="0"/>
                                </a:lnTo>
                                <a:lnTo>
                                  <a:pt x="2700654" y="1338580"/>
                                </a:lnTo>
                                <a:lnTo>
                                  <a:pt x="0" y="1338580"/>
                                </a:lnTo>
                                <a:lnTo>
                                  <a:pt x="0" y="1304925"/>
                                </a:lnTo>
                                <a:lnTo>
                                  <a:pt x="2610678" y="1304925"/>
                                </a:lnTo>
                                <a:cubicBezTo>
                                  <a:pt x="2618147" y="1304925"/>
                                  <a:pt x="2625331" y="1303496"/>
                                  <a:pt x="2632231" y="1300638"/>
                                </a:cubicBezTo>
                                <a:cubicBezTo>
                                  <a:pt x="2639131" y="1297779"/>
                                  <a:pt x="2645222" y="1293710"/>
                                  <a:pt x="2650504" y="1288429"/>
                                </a:cubicBezTo>
                                <a:cubicBezTo>
                                  <a:pt x="2655784" y="1283147"/>
                                  <a:pt x="2659854" y="1277057"/>
                                  <a:pt x="2662712" y="1270157"/>
                                </a:cubicBezTo>
                                <a:cubicBezTo>
                                  <a:pt x="2665571" y="1263256"/>
                                  <a:pt x="2667000" y="1256072"/>
                                  <a:pt x="2667000" y="1248603"/>
                                </a:cubicBezTo>
                                <a:lnTo>
                                  <a:pt x="2667000" y="65847"/>
                                </a:lnTo>
                                <a:cubicBezTo>
                                  <a:pt x="2667000" y="58378"/>
                                  <a:pt x="2665571" y="51193"/>
                                  <a:pt x="2662712" y="44293"/>
                                </a:cubicBezTo>
                                <a:cubicBezTo>
                                  <a:pt x="2659854" y="37393"/>
                                  <a:pt x="2655784" y="31302"/>
                                  <a:pt x="2650504" y="26021"/>
                                </a:cubicBezTo>
                                <a:cubicBezTo>
                                  <a:pt x="2645222" y="20740"/>
                                  <a:pt x="2639131" y="16670"/>
                                  <a:pt x="2632231" y="13812"/>
                                </a:cubicBezTo>
                                <a:cubicBezTo>
                                  <a:pt x="2625331" y="10954"/>
                                  <a:pt x="2618147" y="9525"/>
                                  <a:pt x="2610678"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3" name="Shape 113"/>
                        <wps:cNvSpPr/>
                        <wps:spPr>
                          <a:xfrm>
                            <a:off x="10351" y="4763"/>
                            <a:ext cx="5343525" cy="1304925"/>
                          </a:xfrm>
                          <a:custGeom>
                            <a:avLst/>
                            <a:gdLst/>
                            <a:ahLst/>
                            <a:cxnLst/>
                            <a:rect l="0" t="0" r="0" b="0"/>
                            <a:pathLst>
                              <a:path w="5343525" h="1304925">
                                <a:moveTo>
                                  <a:pt x="52388" y="0"/>
                                </a:moveTo>
                                <a:lnTo>
                                  <a:pt x="5291137" y="0"/>
                                </a:lnTo>
                                <a:cubicBezTo>
                                  <a:pt x="5294577" y="0"/>
                                  <a:pt x="5297983" y="335"/>
                                  <a:pt x="5301357" y="1006"/>
                                </a:cubicBezTo>
                                <a:cubicBezTo>
                                  <a:pt x="5304731" y="1677"/>
                                  <a:pt x="5308006" y="2671"/>
                                  <a:pt x="5311184" y="3987"/>
                                </a:cubicBezTo>
                                <a:cubicBezTo>
                                  <a:pt x="5314362" y="5303"/>
                                  <a:pt x="5317380" y="6917"/>
                                  <a:pt x="5320241" y="8828"/>
                                </a:cubicBezTo>
                                <a:cubicBezTo>
                                  <a:pt x="5323101" y="10738"/>
                                  <a:pt x="5325747" y="12910"/>
                                  <a:pt x="5328180" y="15343"/>
                                </a:cubicBezTo>
                                <a:cubicBezTo>
                                  <a:pt x="5330612" y="17775"/>
                                  <a:pt x="5332784" y="20421"/>
                                  <a:pt x="5334694" y="23281"/>
                                </a:cubicBezTo>
                                <a:cubicBezTo>
                                  <a:pt x="5336606" y="26141"/>
                                  <a:pt x="5338220" y="29160"/>
                                  <a:pt x="5339536" y="32338"/>
                                </a:cubicBezTo>
                                <a:cubicBezTo>
                                  <a:pt x="5340853" y="35516"/>
                                  <a:pt x="5341846" y="38792"/>
                                  <a:pt x="5342517" y="42166"/>
                                </a:cubicBezTo>
                                <a:cubicBezTo>
                                  <a:pt x="5343189" y="45540"/>
                                  <a:pt x="5343524" y="48948"/>
                                  <a:pt x="5343525" y="52388"/>
                                </a:cubicBezTo>
                                <a:lnTo>
                                  <a:pt x="5343525" y="1252538"/>
                                </a:lnTo>
                                <a:cubicBezTo>
                                  <a:pt x="5343524" y="1255978"/>
                                  <a:pt x="5343189" y="1259385"/>
                                  <a:pt x="5342517" y="1262758"/>
                                </a:cubicBezTo>
                                <a:cubicBezTo>
                                  <a:pt x="5341846" y="1266131"/>
                                  <a:pt x="5340853" y="1269406"/>
                                  <a:pt x="5339536" y="1272584"/>
                                </a:cubicBezTo>
                                <a:cubicBezTo>
                                  <a:pt x="5338220" y="1275762"/>
                                  <a:pt x="5336606" y="1278781"/>
                                  <a:pt x="5334694" y="1281642"/>
                                </a:cubicBezTo>
                                <a:cubicBezTo>
                                  <a:pt x="5332784" y="1284501"/>
                                  <a:pt x="5330612" y="1287147"/>
                                  <a:pt x="5328180" y="1289581"/>
                                </a:cubicBezTo>
                                <a:cubicBezTo>
                                  <a:pt x="5325747" y="1292012"/>
                                  <a:pt x="5323101" y="1294184"/>
                                  <a:pt x="5320241" y="1296095"/>
                                </a:cubicBezTo>
                                <a:cubicBezTo>
                                  <a:pt x="5317380" y="1298007"/>
                                  <a:pt x="5314362" y="1299621"/>
                                  <a:pt x="5311184" y="1300936"/>
                                </a:cubicBezTo>
                                <a:cubicBezTo>
                                  <a:pt x="5308006" y="1302253"/>
                                  <a:pt x="5304731" y="1303247"/>
                                  <a:pt x="5301357" y="1303918"/>
                                </a:cubicBezTo>
                                <a:cubicBezTo>
                                  <a:pt x="5297983" y="1304589"/>
                                  <a:pt x="5294577" y="1304925"/>
                                  <a:pt x="5291137" y="1304925"/>
                                </a:cubicBezTo>
                                <a:lnTo>
                                  <a:pt x="52388" y="1304925"/>
                                </a:lnTo>
                                <a:cubicBezTo>
                                  <a:pt x="48948" y="1304925"/>
                                  <a:pt x="45541" y="1304589"/>
                                  <a:pt x="42167" y="1303918"/>
                                </a:cubicBezTo>
                                <a:cubicBezTo>
                                  <a:pt x="38794" y="1303247"/>
                                  <a:pt x="35518" y="1302253"/>
                                  <a:pt x="32340" y="1300936"/>
                                </a:cubicBezTo>
                                <a:cubicBezTo>
                                  <a:pt x="29162" y="1299621"/>
                                  <a:pt x="26143" y="1298007"/>
                                  <a:pt x="23283" y="1296095"/>
                                </a:cubicBezTo>
                                <a:cubicBezTo>
                                  <a:pt x="20422" y="1294184"/>
                                  <a:pt x="17776" y="1292012"/>
                                  <a:pt x="15344" y="1289581"/>
                                </a:cubicBezTo>
                                <a:cubicBezTo>
                                  <a:pt x="12912" y="1287147"/>
                                  <a:pt x="10740" y="1284501"/>
                                  <a:pt x="8829" y="1281642"/>
                                </a:cubicBezTo>
                                <a:cubicBezTo>
                                  <a:pt x="6918" y="1278781"/>
                                  <a:pt x="5304" y="1275762"/>
                                  <a:pt x="3988" y="1272584"/>
                                </a:cubicBezTo>
                                <a:cubicBezTo>
                                  <a:pt x="2671" y="1269406"/>
                                  <a:pt x="1678" y="1266131"/>
                                  <a:pt x="1007" y="1262758"/>
                                </a:cubicBezTo>
                                <a:cubicBezTo>
                                  <a:pt x="336" y="1259385"/>
                                  <a:pt x="0" y="1255978"/>
                                  <a:pt x="0" y="1252538"/>
                                </a:cubicBezTo>
                                <a:lnTo>
                                  <a:pt x="0" y="52388"/>
                                </a:lnTo>
                                <a:cubicBezTo>
                                  <a:pt x="0" y="48948"/>
                                  <a:pt x="336" y="45540"/>
                                  <a:pt x="1007" y="42166"/>
                                </a:cubicBezTo>
                                <a:cubicBezTo>
                                  <a:pt x="1678" y="38792"/>
                                  <a:pt x="2671" y="35516"/>
                                  <a:pt x="3988" y="32338"/>
                                </a:cubicBezTo>
                                <a:cubicBezTo>
                                  <a:pt x="5304" y="29160"/>
                                  <a:pt x="6918" y="26141"/>
                                  <a:pt x="8829" y="23281"/>
                                </a:cubicBezTo>
                                <a:cubicBezTo>
                                  <a:pt x="10740" y="20421"/>
                                  <a:pt x="12912" y="17775"/>
                                  <a:pt x="15344" y="15343"/>
                                </a:cubicBezTo>
                                <a:cubicBezTo>
                                  <a:pt x="17776" y="12910"/>
                                  <a:pt x="20422" y="10738"/>
                                  <a:pt x="23283" y="8828"/>
                                </a:cubicBezTo>
                                <a:cubicBezTo>
                                  <a:pt x="26143" y="6917"/>
                                  <a:pt x="29162" y="5303"/>
                                  <a:pt x="32340" y="3987"/>
                                </a:cubicBezTo>
                                <a:cubicBezTo>
                                  <a:pt x="35518" y="2671"/>
                                  <a:pt x="38794" y="1678"/>
                                  <a:pt x="42167" y="1006"/>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4" name="Shape 114"/>
                        <wps:cNvSpPr/>
                        <wps:spPr>
                          <a:xfrm>
                            <a:off x="10351" y="4763"/>
                            <a:ext cx="5343525" cy="1304925"/>
                          </a:xfrm>
                          <a:custGeom>
                            <a:avLst/>
                            <a:gdLst/>
                            <a:ahLst/>
                            <a:cxnLst/>
                            <a:rect l="0" t="0" r="0" b="0"/>
                            <a:pathLst>
                              <a:path w="5343525" h="1304925">
                                <a:moveTo>
                                  <a:pt x="0" y="1252538"/>
                                </a:moveTo>
                                <a:lnTo>
                                  <a:pt x="0" y="52388"/>
                                </a:lnTo>
                                <a:cubicBezTo>
                                  <a:pt x="0" y="48947"/>
                                  <a:pt x="336" y="45541"/>
                                  <a:pt x="1007" y="42166"/>
                                </a:cubicBezTo>
                                <a:cubicBezTo>
                                  <a:pt x="1678" y="38792"/>
                                  <a:pt x="2671" y="35516"/>
                                  <a:pt x="3988" y="32338"/>
                                </a:cubicBezTo>
                                <a:cubicBezTo>
                                  <a:pt x="5304" y="29160"/>
                                  <a:pt x="6918" y="26141"/>
                                  <a:pt x="8829" y="23282"/>
                                </a:cubicBezTo>
                                <a:cubicBezTo>
                                  <a:pt x="10740" y="20421"/>
                                  <a:pt x="12912" y="17775"/>
                                  <a:pt x="15344" y="15342"/>
                                </a:cubicBezTo>
                                <a:cubicBezTo>
                                  <a:pt x="17776" y="12910"/>
                                  <a:pt x="20422" y="10738"/>
                                  <a:pt x="23283" y="8828"/>
                                </a:cubicBezTo>
                                <a:cubicBezTo>
                                  <a:pt x="26143" y="6917"/>
                                  <a:pt x="29162" y="5304"/>
                                  <a:pt x="32340" y="3987"/>
                                </a:cubicBezTo>
                                <a:cubicBezTo>
                                  <a:pt x="35518" y="2671"/>
                                  <a:pt x="38794" y="1678"/>
                                  <a:pt x="42167" y="1006"/>
                                </a:cubicBezTo>
                                <a:cubicBezTo>
                                  <a:pt x="45541" y="336"/>
                                  <a:pt x="48948" y="0"/>
                                  <a:pt x="52388" y="0"/>
                                </a:cubicBezTo>
                                <a:lnTo>
                                  <a:pt x="5291137" y="0"/>
                                </a:lnTo>
                                <a:cubicBezTo>
                                  <a:pt x="5294577" y="0"/>
                                  <a:pt x="5297983" y="336"/>
                                  <a:pt x="5301357" y="1006"/>
                                </a:cubicBezTo>
                                <a:cubicBezTo>
                                  <a:pt x="5304731" y="1677"/>
                                  <a:pt x="5308006" y="2671"/>
                                  <a:pt x="5311184" y="3987"/>
                                </a:cubicBezTo>
                                <a:cubicBezTo>
                                  <a:pt x="5314362" y="5304"/>
                                  <a:pt x="5317380" y="6917"/>
                                  <a:pt x="5320241" y="8828"/>
                                </a:cubicBezTo>
                                <a:cubicBezTo>
                                  <a:pt x="5323101" y="10738"/>
                                  <a:pt x="5325747" y="12910"/>
                                  <a:pt x="5328180" y="15342"/>
                                </a:cubicBezTo>
                                <a:cubicBezTo>
                                  <a:pt x="5330612" y="17775"/>
                                  <a:pt x="5332784" y="20421"/>
                                  <a:pt x="5334694" y="23282"/>
                                </a:cubicBezTo>
                                <a:cubicBezTo>
                                  <a:pt x="5336606" y="26141"/>
                                  <a:pt x="5338220" y="29160"/>
                                  <a:pt x="5339536" y="32338"/>
                                </a:cubicBezTo>
                                <a:cubicBezTo>
                                  <a:pt x="5340853" y="35516"/>
                                  <a:pt x="5341846" y="38792"/>
                                  <a:pt x="5342517" y="42166"/>
                                </a:cubicBezTo>
                                <a:cubicBezTo>
                                  <a:pt x="5343189" y="45541"/>
                                  <a:pt x="5343524" y="48947"/>
                                  <a:pt x="5343525" y="52388"/>
                                </a:cubicBezTo>
                                <a:lnTo>
                                  <a:pt x="5343525" y="1252538"/>
                                </a:lnTo>
                                <a:cubicBezTo>
                                  <a:pt x="5343524" y="1255978"/>
                                  <a:pt x="5343189" y="1259384"/>
                                  <a:pt x="5342517" y="1262758"/>
                                </a:cubicBezTo>
                                <a:cubicBezTo>
                                  <a:pt x="5341846" y="1266131"/>
                                  <a:pt x="5340853" y="1269406"/>
                                  <a:pt x="5339536" y="1272584"/>
                                </a:cubicBezTo>
                                <a:cubicBezTo>
                                  <a:pt x="5338220" y="1275762"/>
                                  <a:pt x="5336606" y="1278781"/>
                                  <a:pt x="5334694" y="1281641"/>
                                </a:cubicBezTo>
                                <a:cubicBezTo>
                                  <a:pt x="5332784" y="1284501"/>
                                  <a:pt x="5330612" y="1287147"/>
                                  <a:pt x="5328180" y="1289580"/>
                                </a:cubicBezTo>
                                <a:cubicBezTo>
                                  <a:pt x="5325747" y="1292012"/>
                                  <a:pt x="5323101" y="1294184"/>
                                  <a:pt x="5320241" y="1296095"/>
                                </a:cubicBezTo>
                                <a:cubicBezTo>
                                  <a:pt x="5317380" y="1298007"/>
                                  <a:pt x="5314362" y="1299621"/>
                                  <a:pt x="5311184" y="1300935"/>
                                </a:cubicBezTo>
                                <a:cubicBezTo>
                                  <a:pt x="5308006" y="1302253"/>
                                  <a:pt x="5304731" y="1303247"/>
                                  <a:pt x="5301357" y="1303918"/>
                                </a:cubicBezTo>
                                <a:cubicBezTo>
                                  <a:pt x="5297983" y="1304589"/>
                                  <a:pt x="5294577" y="1304925"/>
                                  <a:pt x="5291137" y="1304925"/>
                                </a:cubicBezTo>
                                <a:lnTo>
                                  <a:pt x="52388" y="1304925"/>
                                </a:lnTo>
                                <a:cubicBezTo>
                                  <a:pt x="48948" y="1304925"/>
                                  <a:pt x="45541" y="1304589"/>
                                  <a:pt x="42167" y="1303918"/>
                                </a:cubicBezTo>
                                <a:cubicBezTo>
                                  <a:pt x="38794" y="1303247"/>
                                  <a:pt x="35518" y="1302253"/>
                                  <a:pt x="32340" y="1300935"/>
                                </a:cubicBezTo>
                                <a:cubicBezTo>
                                  <a:pt x="29162" y="1299621"/>
                                  <a:pt x="26143" y="1298007"/>
                                  <a:pt x="23283" y="1296095"/>
                                </a:cubicBezTo>
                                <a:cubicBezTo>
                                  <a:pt x="20422" y="1294184"/>
                                  <a:pt x="17776" y="1292012"/>
                                  <a:pt x="15344" y="1289580"/>
                                </a:cubicBezTo>
                                <a:cubicBezTo>
                                  <a:pt x="12912" y="1287147"/>
                                  <a:pt x="10740" y="1284501"/>
                                  <a:pt x="8829" y="1281641"/>
                                </a:cubicBezTo>
                                <a:cubicBezTo>
                                  <a:pt x="6918" y="1278781"/>
                                  <a:pt x="5304" y="1275762"/>
                                  <a:pt x="3988" y="1272584"/>
                                </a:cubicBezTo>
                                <a:cubicBezTo>
                                  <a:pt x="2671" y="1269406"/>
                                  <a:pt x="1678" y="1266131"/>
                                  <a:pt x="1007" y="1262758"/>
                                </a:cubicBezTo>
                                <a:cubicBezTo>
                                  <a:pt x="336" y="1259384"/>
                                  <a:pt x="0" y="1255978"/>
                                  <a:pt x="0" y="1252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847" style="width:423.84pt;height:105.4pt;position:absolute;z-index:-2147483639;mso-position-horizontal-relative:text;mso-position-horizontal:absolute;margin-left:-0.440002pt;mso-position-vertical-relative:text;margin-top:-3.87307pt;" coordsize="53827,13385">
                <v:shape id="Shape 111" style="position:absolute;width:26821;height:13385;left:0;top:0;" coordsize="2682113,1338580" path="m0,0l2682113,0l2682113,9525l71435,9525c63966,9525,56782,10954,49881,13812c42981,16670,36890,20740,31609,26021c26328,31302,22258,37393,19400,44293c16542,51193,15113,58378,15113,65847l15113,1248603c15113,1256072,16542,1263256,19400,1270157c22258,1277057,26328,1283147,31609,1288429c36890,1293710,42981,1297779,49881,1300638c56782,1303496,63966,1304925,71435,1304925l2682113,1304925l2682113,1338580l0,1338580l0,0x">
                  <v:stroke weight="0pt" endcap="flat" joinstyle="miter" miterlimit="10" on="false" color="#000000" opacity="0"/>
                  <v:fill on="true" color="#cccccc"/>
                </v:shape>
                <v:shape id="Shape 112" style="position:absolute;width:27006;height:13385;left:26821;top:0;" coordsize="2700654,1338580" path="m0,0l2700654,0l2700654,1338580l0,1338580l0,1304925l2610678,1304925c2618147,1304925,2625331,1303496,2632231,1300638c2639131,1297779,2645222,1293710,2650504,1288429c2655784,1283147,2659854,1277057,2662712,1270157c2665571,1263256,2667000,1256072,2667000,1248603l2667000,65847c2667000,58378,2665571,51193,2662712,44293c2659854,37393,2655784,31302,2650504,26021c2645222,20740,2639131,16670,2632231,13812c2625331,10954,2618147,9525,2610678,9525l0,9525l0,0x">
                  <v:stroke weight="0pt" endcap="flat" joinstyle="miter" miterlimit="10" on="false" color="#000000" opacity="0"/>
                  <v:fill on="true" color="#cccccc"/>
                </v:shape>
                <v:shape id="Shape 113" style="position:absolute;width:53435;height:13049;left:103;top:47;" coordsize="5343525,1304925" path="m52388,0l5291137,0c5294577,0,5297983,335,5301357,1006c5304731,1677,5308006,2671,5311184,3987c5314362,5303,5317380,6917,5320241,8828c5323101,10738,5325747,12910,5328180,15343c5330612,17775,5332784,20421,5334694,23281c5336606,26141,5338220,29160,5339536,32338c5340853,35516,5341846,38792,5342517,42166c5343189,45540,5343524,48948,5343525,52388l5343525,1252538c5343524,1255978,5343189,1259385,5342517,1262758c5341846,1266131,5340853,1269406,5339536,1272584c5338220,1275762,5336606,1278781,5334694,1281642c5332784,1284501,5330612,1287147,5328180,1289581c5325747,1292012,5323101,1294184,5320241,1296095c5317380,1298007,5314362,1299621,5311184,1300936c5308006,1302253,5304731,1303247,5301357,1303918c5297983,1304589,5294577,1304925,5291137,1304925l52388,1304925c48948,1304925,45541,1304589,42167,1303918c38794,1303247,35518,1302253,32340,1300936c29162,1299621,26143,1298007,23283,1296095c20422,1294184,17776,1292012,15344,1289581c12912,1287147,10740,1284501,8829,1281642c6918,1278781,5304,1275762,3988,1272584c2671,1269406,1678,1266131,1007,1262758c336,1259385,0,1255978,0,1252538l0,52388c0,48948,336,45540,1007,42166c1678,38792,2671,35516,3988,32338c5304,29160,6918,26141,8829,23281c10740,20421,12912,17775,15344,15343c17776,12910,20422,10738,23283,8828c26143,6917,29162,5303,32340,3987c35518,2671,38794,1678,42167,1006c45541,335,48948,0,52388,0x">
                  <v:stroke weight="0pt" endcap="flat" joinstyle="miter" miterlimit="10" on="false" color="#000000" opacity="0"/>
                  <v:fill on="true" color="#fbfbfb"/>
                </v:shape>
                <v:shape id="Shape 114" style="position:absolute;width:53435;height:13049;left:103;top:47;" coordsize="5343525,1304925" path="m0,1252538l0,52388c0,48947,336,45541,1007,42166c1678,38792,2671,35516,3988,32338c5304,29160,6918,26141,8829,23282c10740,20421,12912,17775,15344,15342c17776,12910,20422,10738,23283,8828c26143,6917,29162,5304,32340,3987c35518,2671,38794,1678,42167,1006c45541,336,48948,0,52388,0l5291137,0c5294577,0,5297983,336,5301357,1006c5304731,1677,5308006,2671,5311184,3987c5314362,5304,5317380,6917,5320241,8828c5323101,10738,5325747,12910,5328180,15342c5330612,17775,5332784,20421,5334694,23282c5336606,26141,5338220,29160,5339536,32338c5340853,35516,5341846,38792,5342517,42166c5343189,45541,5343524,48947,5343525,52388l5343525,1252538c5343524,1255978,5343189,1259384,5342517,1262758c5341846,1266131,5340853,1269406,5339536,1272584c5338220,1275762,5336606,1278781,5334694,1281641c5332784,1284501,5330612,1287147,5328180,1289580c5325747,1292012,5323101,1294184,5320241,1296095c5317380,1298007,5314362,1299621,5311184,1300935c5308006,1302253,5304731,1303247,5301357,1303918c5297983,1304589,5294577,1304925,5291137,1304925l52388,1304925c48948,1304925,45541,1304589,42167,1303918c38794,1303247,35518,1302253,32340,1300935c29162,1299621,26143,1298007,23283,1296095c20422,1294184,17776,1292012,15344,1289580c12912,1287147,10740,1284501,8829,1281641c6918,1278781,5304,1275762,3988,1272584c2671,1269406,1678,1266131,1007,1262758c336,1259384,0,1255978,0,1252538x">
                  <v:stroke weight="0.75pt" endcap="flat" joinstyle="miter" miterlimit="4" on="true" color="#cccccc"/>
                  <v:fill on="false" color="#000000" opacity="0"/>
                </v:shape>
              </v:group>
            </w:pict>
          </mc:Fallback>
        </mc:AlternateContent>
      </w:r>
      <w:r>
        <w:rPr>
          <w:i/>
        </w:rPr>
        <w:t>And after these things I beheld, and the temple of the tabernacle of the testimony in heaven was opened, and there came forth from the temple the seven angels who hold the seven plag</w:t>
      </w:r>
      <w:r>
        <w:rPr>
          <w:i/>
        </w:rPr>
        <w:t>ues. They were clothed in linen pure and bright, and girt about the breasts with golden sashes. And one of the four living creatures gave to the seven angels seven golden bowls, full of the wrath of God, of Him who lives forever and ever</w:t>
      </w:r>
      <w:r>
        <w:t>.</w:t>
      </w:r>
    </w:p>
    <w:p w:rsidR="003F1534" w:rsidRDefault="00646B2D">
      <w:pPr>
        <w:pStyle w:val="Heading2"/>
        <w:ind w:left="310"/>
      </w:pPr>
      <w:r>
        <w:t>Rev Chapter 15ff</w:t>
      </w:r>
    </w:p>
    <w:p w:rsidR="003F1534" w:rsidRDefault="00646B2D">
      <w:pPr>
        <w:spacing w:after="549"/>
        <w:ind w:left="-5" w:right="15"/>
      </w:pPr>
      <w:r>
        <w:t>The Temple of stone is conflated with the tent tabernacle of the desert. In the heavenly liturgy it is the place where God dwells. Just before the Seven Signs John beheld:</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59264" behindDoc="1" locked="0" layoutInCell="1" allowOverlap="1">
                <wp:simplePos x="0" y="0"/>
                <wp:positionH relativeFrom="column">
                  <wp:posOffset>-5587</wp:posOffset>
                </wp:positionH>
                <wp:positionV relativeFrom="paragraph">
                  <wp:posOffset>-56299</wp:posOffset>
                </wp:positionV>
                <wp:extent cx="5382767" cy="774192"/>
                <wp:effectExtent l="0" t="0" r="0" b="0"/>
                <wp:wrapNone/>
                <wp:docPr id="10852" name="Group 10852"/>
                <wp:cNvGraphicFramePr/>
                <a:graphic xmlns:a="http://schemas.openxmlformats.org/drawingml/2006/main">
                  <a:graphicData uri="http://schemas.microsoft.com/office/word/2010/wordprocessingGroup">
                    <wpg:wgp>
                      <wpg:cNvGrpSpPr/>
                      <wpg:grpSpPr>
                        <a:xfrm>
                          <a:off x="0" y="0"/>
                          <a:ext cx="5382767" cy="774192"/>
                          <a:chOff x="0" y="0"/>
                          <a:chExt cx="5382767" cy="774192"/>
                        </a:xfrm>
                      </wpg:grpSpPr>
                      <wps:wsp>
                        <wps:cNvPr id="117" name="Shape 117"/>
                        <wps:cNvSpPr/>
                        <wps:spPr>
                          <a:xfrm>
                            <a:off x="0" y="0"/>
                            <a:ext cx="2682113" cy="774192"/>
                          </a:xfrm>
                          <a:custGeom>
                            <a:avLst/>
                            <a:gdLst/>
                            <a:ahLst/>
                            <a:cxnLst/>
                            <a:rect l="0" t="0" r="0" b="0"/>
                            <a:pathLst>
                              <a:path w="2682113" h="774192">
                                <a:moveTo>
                                  <a:pt x="0" y="0"/>
                                </a:moveTo>
                                <a:lnTo>
                                  <a:pt x="2682113" y="0"/>
                                </a:lnTo>
                                <a:lnTo>
                                  <a:pt x="2682113" y="16637"/>
                                </a:lnTo>
                                <a:lnTo>
                                  <a:pt x="70798" y="16637"/>
                                </a:lnTo>
                                <a:cubicBezTo>
                                  <a:pt x="63413" y="16637"/>
                                  <a:pt x="56310" y="18050"/>
                                  <a:pt x="49488" y="20875"/>
                                </a:cubicBezTo>
                                <a:cubicBezTo>
                                  <a:pt x="42666" y="23701"/>
                                  <a:pt x="36644" y="27725"/>
                                  <a:pt x="31423" y="32946"/>
                                </a:cubicBezTo>
                                <a:cubicBezTo>
                                  <a:pt x="26201" y="38168"/>
                                  <a:pt x="22178" y="44189"/>
                                  <a:pt x="19352" y="51011"/>
                                </a:cubicBezTo>
                                <a:cubicBezTo>
                                  <a:pt x="16526" y="57834"/>
                                  <a:pt x="15113" y="64937"/>
                                  <a:pt x="15113" y="72321"/>
                                </a:cubicBezTo>
                                <a:lnTo>
                                  <a:pt x="15113" y="684852"/>
                                </a:lnTo>
                                <a:cubicBezTo>
                                  <a:pt x="15113" y="692236"/>
                                  <a:pt x="16526" y="699339"/>
                                  <a:pt x="19352" y="706161"/>
                                </a:cubicBezTo>
                                <a:cubicBezTo>
                                  <a:pt x="22178" y="712984"/>
                                  <a:pt x="26201" y="719005"/>
                                  <a:pt x="31423" y="724227"/>
                                </a:cubicBezTo>
                                <a:cubicBezTo>
                                  <a:pt x="36644" y="729449"/>
                                  <a:pt x="42666" y="733472"/>
                                  <a:pt x="49488" y="736298"/>
                                </a:cubicBezTo>
                                <a:cubicBezTo>
                                  <a:pt x="56310" y="739124"/>
                                  <a:pt x="63413" y="740537"/>
                                  <a:pt x="70798" y="740537"/>
                                </a:cubicBezTo>
                                <a:lnTo>
                                  <a:pt x="2682113" y="740537"/>
                                </a:lnTo>
                                <a:lnTo>
                                  <a:pt x="2682113" y="774192"/>
                                </a:lnTo>
                                <a:lnTo>
                                  <a:pt x="0" y="774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8" name="Shape 118"/>
                        <wps:cNvSpPr/>
                        <wps:spPr>
                          <a:xfrm>
                            <a:off x="2682113" y="0"/>
                            <a:ext cx="2700654" cy="774192"/>
                          </a:xfrm>
                          <a:custGeom>
                            <a:avLst/>
                            <a:gdLst/>
                            <a:ahLst/>
                            <a:cxnLst/>
                            <a:rect l="0" t="0" r="0" b="0"/>
                            <a:pathLst>
                              <a:path w="2700654" h="774192">
                                <a:moveTo>
                                  <a:pt x="0" y="0"/>
                                </a:moveTo>
                                <a:lnTo>
                                  <a:pt x="2700654" y="0"/>
                                </a:lnTo>
                                <a:lnTo>
                                  <a:pt x="2700654" y="774192"/>
                                </a:lnTo>
                                <a:lnTo>
                                  <a:pt x="0" y="774192"/>
                                </a:lnTo>
                                <a:lnTo>
                                  <a:pt x="0" y="740537"/>
                                </a:lnTo>
                                <a:lnTo>
                                  <a:pt x="2611315" y="740537"/>
                                </a:lnTo>
                                <a:cubicBezTo>
                                  <a:pt x="2618699" y="740537"/>
                                  <a:pt x="2625802" y="739124"/>
                                  <a:pt x="2632625" y="736298"/>
                                </a:cubicBezTo>
                                <a:cubicBezTo>
                                  <a:pt x="2639447" y="733472"/>
                                  <a:pt x="2645468" y="729448"/>
                                  <a:pt x="2650690" y="724227"/>
                                </a:cubicBezTo>
                                <a:cubicBezTo>
                                  <a:pt x="2655911" y="719005"/>
                                  <a:pt x="2659935" y="712984"/>
                                  <a:pt x="2662761" y="706161"/>
                                </a:cubicBezTo>
                                <a:cubicBezTo>
                                  <a:pt x="2665586" y="699339"/>
                                  <a:pt x="2667000" y="692236"/>
                                  <a:pt x="2667000" y="684852"/>
                                </a:cubicBezTo>
                                <a:lnTo>
                                  <a:pt x="2667000" y="72321"/>
                                </a:lnTo>
                                <a:cubicBezTo>
                                  <a:pt x="2667000" y="64937"/>
                                  <a:pt x="2665586" y="57834"/>
                                  <a:pt x="2662761" y="51011"/>
                                </a:cubicBezTo>
                                <a:cubicBezTo>
                                  <a:pt x="2659935" y="44189"/>
                                  <a:pt x="2655911" y="38167"/>
                                  <a:pt x="2650690" y="32946"/>
                                </a:cubicBezTo>
                                <a:cubicBezTo>
                                  <a:pt x="2645468" y="27725"/>
                                  <a:pt x="2639446" y="23701"/>
                                  <a:pt x="2632624" y="20875"/>
                                </a:cubicBezTo>
                                <a:cubicBezTo>
                                  <a:pt x="2625802" y="18050"/>
                                  <a:pt x="2618699" y="16637"/>
                                  <a:pt x="2611315"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9" name="Shape 119"/>
                        <wps:cNvSpPr/>
                        <wps:spPr>
                          <a:xfrm>
                            <a:off x="10351" y="11875"/>
                            <a:ext cx="5343525" cy="733425"/>
                          </a:xfrm>
                          <a:custGeom>
                            <a:avLst/>
                            <a:gdLst/>
                            <a:ahLst/>
                            <a:cxnLst/>
                            <a:rect l="0" t="0" r="0" b="0"/>
                            <a:pathLst>
                              <a:path w="5343525" h="733425">
                                <a:moveTo>
                                  <a:pt x="52388" y="0"/>
                                </a:moveTo>
                                <a:lnTo>
                                  <a:pt x="5291137" y="0"/>
                                </a:lnTo>
                                <a:cubicBezTo>
                                  <a:pt x="5294577" y="0"/>
                                  <a:pt x="5297983" y="336"/>
                                  <a:pt x="5301357" y="1007"/>
                                </a:cubicBezTo>
                                <a:cubicBezTo>
                                  <a:pt x="5304731" y="1678"/>
                                  <a:pt x="5308006" y="2671"/>
                                  <a:pt x="5311184" y="3987"/>
                                </a:cubicBezTo>
                                <a:cubicBezTo>
                                  <a:pt x="5314362" y="5303"/>
                                  <a:pt x="5317380" y="6917"/>
                                  <a:pt x="5320241" y="8827"/>
                                </a:cubicBezTo>
                                <a:cubicBezTo>
                                  <a:pt x="5323101" y="10739"/>
                                  <a:pt x="5325747" y="12911"/>
                                  <a:pt x="5328180" y="15343"/>
                                </a:cubicBezTo>
                                <a:cubicBezTo>
                                  <a:pt x="5330612" y="17774"/>
                                  <a:pt x="5332784" y="20421"/>
                                  <a:pt x="5334694" y="23282"/>
                                </a:cubicBezTo>
                                <a:cubicBezTo>
                                  <a:pt x="5336606" y="26141"/>
                                  <a:pt x="5338220" y="29161"/>
                                  <a:pt x="5339536" y="32339"/>
                                </a:cubicBezTo>
                                <a:cubicBezTo>
                                  <a:pt x="5340853" y="35516"/>
                                  <a:pt x="5341846" y="38793"/>
                                  <a:pt x="5342517" y="42167"/>
                                </a:cubicBezTo>
                                <a:cubicBezTo>
                                  <a:pt x="5343189" y="45540"/>
                                  <a:pt x="5343524" y="48947"/>
                                  <a:pt x="5343525" y="52388"/>
                                </a:cubicBezTo>
                                <a:lnTo>
                                  <a:pt x="5343525" y="681037"/>
                                </a:lnTo>
                                <a:cubicBezTo>
                                  <a:pt x="5343524" y="684477"/>
                                  <a:pt x="5343189" y="687883"/>
                                  <a:pt x="5342517" y="691256"/>
                                </a:cubicBezTo>
                                <a:cubicBezTo>
                                  <a:pt x="5341846" y="694630"/>
                                  <a:pt x="5340853" y="697905"/>
                                  <a:pt x="5339536" y="701083"/>
                                </a:cubicBezTo>
                                <a:cubicBezTo>
                                  <a:pt x="5338220" y="704262"/>
                                  <a:pt x="5336606" y="707281"/>
                                  <a:pt x="5334694" y="710140"/>
                                </a:cubicBezTo>
                                <a:cubicBezTo>
                                  <a:pt x="5332784" y="712999"/>
                                  <a:pt x="5330612" y="715646"/>
                                  <a:pt x="5328180" y="718079"/>
                                </a:cubicBezTo>
                                <a:cubicBezTo>
                                  <a:pt x="5325747" y="720512"/>
                                  <a:pt x="5323101" y="722684"/>
                                  <a:pt x="5320241" y="724594"/>
                                </a:cubicBezTo>
                                <a:cubicBezTo>
                                  <a:pt x="5317380" y="726504"/>
                                  <a:pt x="5314362" y="728118"/>
                                  <a:pt x="5311184" y="729434"/>
                                </a:cubicBezTo>
                                <a:cubicBezTo>
                                  <a:pt x="5308006" y="730752"/>
                                  <a:pt x="5304731" y="731746"/>
                                  <a:pt x="5301357" y="732417"/>
                                </a:cubicBezTo>
                                <a:cubicBezTo>
                                  <a:pt x="5297983" y="733088"/>
                                  <a:pt x="5294577" y="733424"/>
                                  <a:pt x="5291137" y="733425"/>
                                </a:cubicBezTo>
                                <a:lnTo>
                                  <a:pt x="52388" y="733425"/>
                                </a:lnTo>
                                <a:cubicBezTo>
                                  <a:pt x="48948" y="733424"/>
                                  <a:pt x="45541" y="733088"/>
                                  <a:pt x="42167" y="732417"/>
                                </a:cubicBezTo>
                                <a:cubicBezTo>
                                  <a:pt x="38794" y="731746"/>
                                  <a:pt x="35518" y="730752"/>
                                  <a:pt x="32340" y="729434"/>
                                </a:cubicBezTo>
                                <a:cubicBezTo>
                                  <a:pt x="29162" y="728118"/>
                                  <a:pt x="26143" y="726504"/>
                                  <a:pt x="23283" y="724594"/>
                                </a:cubicBezTo>
                                <a:cubicBezTo>
                                  <a:pt x="20422" y="722684"/>
                                  <a:pt x="17776" y="720512"/>
                                  <a:pt x="15344" y="718079"/>
                                </a:cubicBezTo>
                                <a:cubicBezTo>
                                  <a:pt x="12912" y="715646"/>
                                  <a:pt x="10740" y="712999"/>
                                  <a:pt x="8829" y="710140"/>
                                </a:cubicBezTo>
                                <a:cubicBezTo>
                                  <a:pt x="6918" y="707281"/>
                                  <a:pt x="5304" y="704262"/>
                                  <a:pt x="3988" y="701083"/>
                                </a:cubicBezTo>
                                <a:cubicBezTo>
                                  <a:pt x="2671" y="697905"/>
                                  <a:pt x="1678" y="694630"/>
                                  <a:pt x="1007" y="691256"/>
                                </a:cubicBezTo>
                                <a:cubicBezTo>
                                  <a:pt x="336" y="687883"/>
                                  <a:pt x="0" y="684477"/>
                                  <a:pt x="0" y="681037"/>
                                </a:cubicBezTo>
                                <a:lnTo>
                                  <a:pt x="0" y="52388"/>
                                </a:lnTo>
                                <a:cubicBezTo>
                                  <a:pt x="0" y="48947"/>
                                  <a:pt x="336" y="45540"/>
                                  <a:pt x="1007" y="42167"/>
                                </a:cubicBezTo>
                                <a:cubicBezTo>
                                  <a:pt x="1678" y="38793"/>
                                  <a:pt x="2671" y="35516"/>
                                  <a:pt x="3988" y="32339"/>
                                </a:cubicBezTo>
                                <a:cubicBezTo>
                                  <a:pt x="5304" y="29161"/>
                                  <a:pt x="6918" y="26141"/>
                                  <a:pt x="8829" y="23282"/>
                                </a:cubicBezTo>
                                <a:cubicBezTo>
                                  <a:pt x="10740" y="20421"/>
                                  <a:pt x="12912" y="17774"/>
                                  <a:pt x="15344" y="15343"/>
                                </a:cubicBezTo>
                                <a:cubicBezTo>
                                  <a:pt x="17776" y="12911"/>
                                  <a:pt x="20422" y="10739"/>
                                  <a:pt x="23283" y="8827"/>
                                </a:cubicBezTo>
                                <a:cubicBezTo>
                                  <a:pt x="26143" y="6917"/>
                                  <a:pt x="29162" y="5303"/>
                                  <a:pt x="32340" y="3987"/>
                                </a:cubicBezTo>
                                <a:cubicBezTo>
                                  <a:pt x="35518" y="2671"/>
                                  <a:pt x="38794" y="1678"/>
                                  <a:pt x="42167" y="1007"/>
                                </a:cubicBezTo>
                                <a:cubicBezTo>
                                  <a:pt x="45541" y="336"/>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0" name="Shape 120"/>
                        <wps:cNvSpPr/>
                        <wps:spPr>
                          <a:xfrm>
                            <a:off x="10351" y="11875"/>
                            <a:ext cx="5343525" cy="733425"/>
                          </a:xfrm>
                          <a:custGeom>
                            <a:avLst/>
                            <a:gdLst/>
                            <a:ahLst/>
                            <a:cxnLst/>
                            <a:rect l="0" t="0" r="0" b="0"/>
                            <a:pathLst>
                              <a:path w="5343525" h="733425">
                                <a:moveTo>
                                  <a:pt x="0" y="681038"/>
                                </a:moveTo>
                                <a:lnTo>
                                  <a:pt x="0" y="52388"/>
                                </a:lnTo>
                                <a:cubicBezTo>
                                  <a:pt x="0" y="48947"/>
                                  <a:pt x="336" y="45540"/>
                                  <a:pt x="1007" y="42167"/>
                                </a:cubicBezTo>
                                <a:cubicBezTo>
                                  <a:pt x="1678" y="38793"/>
                                  <a:pt x="2671" y="35516"/>
                                  <a:pt x="3988" y="32338"/>
                                </a:cubicBezTo>
                                <a:cubicBezTo>
                                  <a:pt x="5304" y="29161"/>
                                  <a:pt x="6918" y="26141"/>
                                  <a:pt x="8829" y="23282"/>
                                </a:cubicBezTo>
                                <a:cubicBezTo>
                                  <a:pt x="10740" y="20420"/>
                                  <a:pt x="12912" y="17774"/>
                                  <a:pt x="15344" y="15343"/>
                                </a:cubicBezTo>
                                <a:cubicBezTo>
                                  <a:pt x="17776" y="12911"/>
                                  <a:pt x="20422" y="10739"/>
                                  <a:pt x="23283" y="8827"/>
                                </a:cubicBezTo>
                                <a:cubicBezTo>
                                  <a:pt x="26143" y="6917"/>
                                  <a:pt x="29162" y="5303"/>
                                  <a:pt x="32340" y="3987"/>
                                </a:cubicBezTo>
                                <a:cubicBezTo>
                                  <a:pt x="35518" y="2670"/>
                                  <a:pt x="38794" y="1677"/>
                                  <a:pt x="42167" y="1007"/>
                                </a:cubicBezTo>
                                <a:cubicBezTo>
                                  <a:pt x="45541" y="336"/>
                                  <a:pt x="48948" y="0"/>
                                  <a:pt x="52388" y="0"/>
                                </a:cubicBezTo>
                                <a:lnTo>
                                  <a:pt x="5291137" y="0"/>
                                </a:lnTo>
                                <a:cubicBezTo>
                                  <a:pt x="5294577" y="0"/>
                                  <a:pt x="5297983" y="336"/>
                                  <a:pt x="5301357" y="1007"/>
                                </a:cubicBezTo>
                                <a:cubicBezTo>
                                  <a:pt x="5304731" y="1677"/>
                                  <a:pt x="5308006" y="2670"/>
                                  <a:pt x="5311184" y="3987"/>
                                </a:cubicBezTo>
                                <a:cubicBezTo>
                                  <a:pt x="5314362" y="5303"/>
                                  <a:pt x="5317380" y="6917"/>
                                  <a:pt x="5320241" y="8827"/>
                                </a:cubicBezTo>
                                <a:cubicBezTo>
                                  <a:pt x="5323101" y="10739"/>
                                  <a:pt x="5325747" y="12911"/>
                                  <a:pt x="5328180" y="15343"/>
                                </a:cubicBezTo>
                                <a:cubicBezTo>
                                  <a:pt x="5330612" y="17774"/>
                                  <a:pt x="5332784" y="20420"/>
                                  <a:pt x="5334694" y="23282"/>
                                </a:cubicBezTo>
                                <a:cubicBezTo>
                                  <a:pt x="5336606" y="26141"/>
                                  <a:pt x="5338220" y="29161"/>
                                  <a:pt x="5339536" y="32338"/>
                                </a:cubicBezTo>
                                <a:cubicBezTo>
                                  <a:pt x="5340853" y="35516"/>
                                  <a:pt x="5341846" y="38793"/>
                                  <a:pt x="5342517" y="42167"/>
                                </a:cubicBezTo>
                                <a:cubicBezTo>
                                  <a:pt x="5343189" y="45540"/>
                                  <a:pt x="5343524" y="48947"/>
                                  <a:pt x="5343525" y="52388"/>
                                </a:cubicBezTo>
                                <a:lnTo>
                                  <a:pt x="5343525" y="681038"/>
                                </a:lnTo>
                                <a:cubicBezTo>
                                  <a:pt x="5343524" y="684477"/>
                                  <a:pt x="5343189" y="687884"/>
                                  <a:pt x="5342517" y="691256"/>
                                </a:cubicBezTo>
                                <a:cubicBezTo>
                                  <a:pt x="5341846" y="694630"/>
                                  <a:pt x="5340853" y="697905"/>
                                  <a:pt x="5339536" y="701083"/>
                                </a:cubicBezTo>
                                <a:cubicBezTo>
                                  <a:pt x="5338220" y="704262"/>
                                  <a:pt x="5336606" y="707281"/>
                                  <a:pt x="5334694" y="710140"/>
                                </a:cubicBezTo>
                                <a:cubicBezTo>
                                  <a:pt x="5332784" y="712999"/>
                                  <a:pt x="5330612" y="715645"/>
                                  <a:pt x="5328180" y="718079"/>
                                </a:cubicBezTo>
                                <a:cubicBezTo>
                                  <a:pt x="5325747" y="720512"/>
                                  <a:pt x="5323101" y="722684"/>
                                  <a:pt x="5320241" y="724594"/>
                                </a:cubicBezTo>
                                <a:cubicBezTo>
                                  <a:pt x="5317380" y="726505"/>
                                  <a:pt x="5314362" y="728118"/>
                                  <a:pt x="5311184" y="729435"/>
                                </a:cubicBezTo>
                                <a:cubicBezTo>
                                  <a:pt x="5308006" y="730752"/>
                                  <a:pt x="5304731" y="731746"/>
                                  <a:pt x="5301357" y="732417"/>
                                </a:cubicBezTo>
                                <a:cubicBezTo>
                                  <a:pt x="5297983" y="733088"/>
                                  <a:pt x="5294577" y="733423"/>
                                  <a:pt x="5291137" y="733425"/>
                                </a:cubicBezTo>
                                <a:lnTo>
                                  <a:pt x="52388" y="733425"/>
                                </a:lnTo>
                                <a:cubicBezTo>
                                  <a:pt x="48948" y="733423"/>
                                  <a:pt x="45541" y="733088"/>
                                  <a:pt x="42167" y="732417"/>
                                </a:cubicBezTo>
                                <a:cubicBezTo>
                                  <a:pt x="38794" y="731746"/>
                                  <a:pt x="35518" y="730752"/>
                                  <a:pt x="32340" y="729435"/>
                                </a:cubicBezTo>
                                <a:cubicBezTo>
                                  <a:pt x="29162" y="728118"/>
                                  <a:pt x="26143" y="726505"/>
                                  <a:pt x="23283" y="724594"/>
                                </a:cubicBezTo>
                                <a:cubicBezTo>
                                  <a:pt x="20422" y="722684"/>
                                  <a:pt x="17776" y="720512"/>
                                  <a:pt x="15344" y="718079"/>
                                </a:cubicBezTo>
                                <a:cubicBezTo>
                                  <a:pt x="12912" y="715645"/>
                                  <a:pt x="10740" y="712999"/>
                                  <a:pt x="8829" y="710140"/>
                                </a:cubicBezTo>
                                <a:cubicBezTo>
                                  <a:pt x="6918" y="707281"/>
                                  <a:pt x="5304" y="704262"/>
                                  <a:pt x="3988" y="701083"/>
                                </a:cubicBezTo>
                                <a:cubicBezTo>
                                  <a:pt x="2671" y="697905"/>
                                  <a:pt x="1678" y="694630"/>
                                  <a:pt x="1007" y="691256"/>
                                </a:cubicBezTo>
                                <a:cubicBezTo>
                                  <a:pt x="336" y="687884"/>
                                  <a:pt x="0" y="684477"/>
                                  <a:pt x="0" y="681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852" style="width:423.84pt;height:60.96pt;position:absolute;z-index:-2147483635;mso-position-horizontal-relative:text;mso-position-horizontal:absolute;margin-left:-0.440002pt;mso-position-vertical-relative:text;margin-top:-4.43307pt;" coordsize="53827,7741">
                <v:shape id="Shape 117" style="position:absolute;width:26821;height:7741;left:0;top:0;" coordsize="2682113,774192" path="m0,0l2682113,0l2682113,16637l70798,16637c63413,16637,56310,18050,49488,20875c42666,23701,36644,27725,31423,32946c26201,38168,22178,44189,19352,51011c16526,57834,15113,64937,15113,72321l15113,684852c15113,692236,16526,699339,19352,706161c22178,712984,26201,719005,31423,724227c36644,729449,42666,733472,49488,736298c56310,739124,63413,740537,70798,740537l2682113,740537l2682113,774192l0,774192l0,0x">
                  <v:stroke weight="0pt" endcap="flat" joinstyle="miter" miterlimit="10" on="false" color="#000000" opacity="0"/>
                  <v:fill on="true" color="#cccccc"/>
                </v:shape>
                <v:shape id="Shape 118" style="position:absolute;width:27006;height:7741;left:26821;top:0;" coordsize="2700654,774192" path="m0,0l2700654,0l2700654,774192l0,774192l0,740537l2611315,740537c2618699,740537,2625802,739124,2632625,736298c2639447,733472,2645468,729448,2650690,724227c2655911,719005,2659935,712984,2662761,706161c2665586,699339,2667000,692236,2667000,684852l2667000,72321c2667000,64937,2665586,57834,2662761,51011c2659935,44189,2655911,38167,2650690,32946c2645468,27725,2639446,23701,2632624,20875c2625802,18050,2618699,16637,2611315,16637l0,16637l0,0x">
                  <v:stroke weight="0pt" endcap="flat" joinstyle="miter" miterlimit="10" on="false" color="#000000" opacity="0"/>
                  <v:fill on="true" color="#cccccc"/>
                </v:shape>
                <v:shape id="Shape 119" style="position:absolute;width:53435;height:7334;left:103;top:118;" coordsize="5343525,733425" path="m52388,0l5291137,0c5294577,0,5297983,336,5301357,1007c5304731,1678,5308006,2671,5311184,3987c5314362,5303,5317380,6917,5320241,8827c5323101,10739,5325747,12911,5328180,15343c5330612,17774,5332784,20421,5334694,23282c5336606,26141,5338220,29161,5339536,32339c5340853,35516,5341846,38793,5342517,42167c5343189,45540,5343524,48947,5343525,52388l5343525,681037c5343524,684477,5343189,687883,5342517,691256c5341846,694630,5340853,697905,5339536,701083c5338220,704262,5336606,707281,5334694,710140c5332784,712999,5330612,715646,5328180,718079c5325747,720512,5323101,722684,5320241,724594c5317380,726504,5314362,728118,5311184,729434c5308006,730752,5304731,731746,5301357,732417c5297983,733088,5294577,733424,5291137,733425l52388,733425c48948,733424,45541,733088,42167,732417c38794,731746,35518,730752,32340,729434c29162,728118,26143,726504,23283,724594c20422,722684,17776,720512,15344,718079c12912,715646,10740,712999,8829,710140c6918,707281,5304,704262,3988,701083c2671,697905,1678,694630,1007,691256c336,687883,0,684477,0,681037l0,52388c0,48947,336,45540,1007,42167c1678,38793,2671,35516,3988,32339c5304,29161,6918,26141,8829,23282c10740,20421,12912,17774,15344,15343c17776,12911,20422,10739,23283,8827c26143,6917,29162,5303,32340,3987c35518,2671,38794,1678,42167,1007c45541,336,48948,0,52388,0x">
                  <v:stroke weight="0pt" endcap="flat" joinstyle="miter" miterlimit="10" on="false" color="#000000" opacity="0"/>
                  <v:fill on="true" color="#fbfbfb"/>
                </v:shape>
                <v:shape id="Shape 120" style="position:absolute;width:53435;height:7334;left:103;top:118;" coordsize="5343525,733425" path="m0,681038l0,52388c0,48947,336,45540,1007,42167c1678,38793,2671,35516,3988,32338c5304,29161,6918,26141,8829,23282c10740,20420,12912,17774,15344,15343c17776,12911,20422,10739,23283,8827c26143,6917,29162,5303,32340,3987c35518,2670,38794,1677,42167,1007c45541,336,48948,0,52388,0l5291137,0c5294577,0,5297983,336,5301357,1007c5304731,1677,5308006,2670,5311184,3987c5314362,5303,5317380,6917,5320241,8827c5323101,10739,5325747,12911,5328180,15343c5330612,17774,5332784,20420,5334694,23282c5336606,26141,5338220,29161,5339536,32338c5340853,35516,5341846,38793,5342517,42167c5343189,45540,5343524,48947,5343525,52388l5343525,681038c5343524,684477,5343189,687884,5342517,691256c5341846,694630,5340853,697905,5339536,701083c5338220,704262,5336606,707281,5334694,710140c5332784,712999,5330612,715645,5328180,718079c5325747,720512,5323101,722684,5320241,724594c5317380,726505,5314362,728118,5311184,729435c5308006,730752,5304731,731746,5301357,732417c5297983,733088,5294577,733423,5291137,733425l52388,733425c48948,733423,45541,733088,42167,732417c38794,731746,35518,730752,32340,729435c29162,728118,26143,726505,23283,724594c20422,722684,17776,720512,15344,718079c12912,715645,10740,712999,8829,710140c6918,707281,5304,704262,3988,701083c2671,697905,1678,694630,1007,691256c336,687884,0,684477,0,681038x">
                  <v:stroke weight="0.75pt" endcap="flat" joinstyle="miter" miterlimit="4" on="true" color="#cccccc"/>
                  <v:fill on="false" color="#000000" opacity="0"/>
                </v:shape>
              </v:group>
            </w:pict>
          </mc:Fallback>
        </mc:AlternateContent>
      </w:r>
      <w:r>
        <w:rPr>
          <w:i/>
        </w:rPr>
        <w:t>God’s temple in heaven opened, and the ark of his covenant was seen within his temp</w:t>
      </w:r>
      <w:r>
        <w:rPr>
          <w:i/>
        </w:rPr>
        <w:t>le; and there were flashes of lightning, voices, peals of thunder, an earthquake, and heavy hail</w:t>
      </w:r>
    </w:p>
    <w:p w:rsidR="003F1534" w:rsidRDefault="00646B2D">
      <w:pPr>
        <w:pStyle w:val="Heading2"/>
        <w:ind w:left="310"/>
      </w:pPr>
      <w:r>
        <w:t>Rev. 11:19</w:t>
      </w:r>
    </w:p>
    <w:p w:rsidR="003F1534" w:rsidRDefault="00646B2D">
      <w:pPr>
        <w:ind w:left="-5" w:right="15"/>
      </w:pPr>
      <w:r>
        <w:t>The lightening, voices and thunder have been the consistent “utterances” of the Three Persons of the Trinity, adored in the heavenly liturgy. Immedi</w:t>
      </w:r>
      <w:r>
        <w:t>ately before the Seven Plagues are poured out, John refers to the testimony. In the Old Testament one can find phrases like “tent of the testimony,” “ark of the testimony” and “tables of the testimony.” The “testimony” was the ten commandments carved by Go</w:t>
      </w:r>
      <w:r>
        <w:t>d and stored in the ark, and the ark was kept in the tent tabernacle [Ex 31:16-18]. The ten commandments had been given by Yahweh in the context of the ten plagues. Egypt had just been smitten for disobeying the natural moral laws carved in creation. As so</w:t>
      </w:r>
      <w:r>
        <w:t>on as the Israelites leave Egypt, Yahweh wants them to make a covenant, a solemn promise, to obey his laws.</w:t>
      </w:r>
    </w:p>
    <w:p w:rsidR="003F1534" w:rsidRDefault="00646B2D">
      <w:pPr>
        <w:ind w:left="-5" w:right="15"/>
      </w:pPr>
      <w:r>
        <w:t>In the preparatory first vision we see the angels of God emerging with plagues to smite the earth for its contempt of the laws of God. Who are these</w:t>
      </w:r>
      <w:r>
        <w:t xml:space="preserve"> angels who emerge from the heavenly tabernacle? In the Old Testament liturgy laymen could enter certain courts, but only priests could enter the tabernacle. I would propose that these Seven Angels from the temple symbolize priests, even as the angels of t</w:t>
      </w:r>
      <w:r>
        <w:t>he churches symbolized bishops of certain regions. We saw in chapter 4 that the twenty-four elders symbolized the whole body of priests. This group of seven seem to be priests, actively ministering in the heavenly temple, vested in gold and linen. In Revel</w:t>
      </w:r>
      <w:r>
        <w:t xml:space="preserve">ation 1:13, John sees the Lord clothed in a long robe and ‘girt about the breasts with a golden sash.’ Likewise these angels are wearing linen robes like priests and ‘girt about the breasts with a golden sash.’ The sash of ordinary priests and that of the </w:t>
      </w:r>
      <w:r>
        <w:t>high-priest were girded there, and not round the loins (see Ezk 44:18). In point of fact, the sash was regarded as the most distinctive priestly vestment, worn only while ministering. This Old Testament garment may be said to correspond to the stole of the</w:t>
      </w:r>
      <w:r>
        <w:t xml:space="preserve"> Catholic priesthood. The stole isn’t worn around the waist but it is the specific mark of holy orders, worn only while ministering, and during liturgies, with a long white robe. A gold stole is worn on solemnities. The sash-stoles are not purple, the colo</w:t>
      </w:r>
      <w:r>
        <w:t>r of mourning, or red, the color of blood.</w:t>
      </w:r>
    </w:p>
    <w:p w:rsidR="003F1534" w:rsidRDefault="00646B2D">
      <w:pPr>
        <w:spacing w:after="240" w:line="259" w:lineRule="auto"/>
        <w:ind w:left="-5" w:right="40"/>
        <w:jc w:val="left"/>
      </w:pPr>
      <w:r>
        <w:t xml:space="preserve">The word angel in Hebrew means messenger, not necessarily a spirit-being. We identified the angels with trumpets as truly angelic beings, archangels. Each time a trumpet sounded the text mentioned the angel: “the </w:t>
      </w:r>
      <w:r>
        <w:t>first angel blew,” “the second angel blew,” but when emptying the golden bowls the angels are not mentioned, but only “the first poured”, “the second poured.” It seems odd that good, devout priests would be sent out to punish the people. But let’s look mor</w:t>
      </w:r>
      <w:r>
        <w:t xml:space="preserve">e closely. It is certainly the duty of a priest to </w:t>
      </w:r>
      <w:r>
        <w:lastRenderedPageBreak/>
        <w:t>deliver the word-message of God to the people. Faithful priests will warn the people from the pulpits of the impending wrath of God if they continue in their sinful ways.</w:t>
      </w:r>
    </w:p>
    <w:p w:rsidR="003F1534" w:rsidRDefault="00646B2D">
      <w:pPr>
        <w:spacing w:after="549"/>
        <w:ind w:left="-5" w:right="15"/>
      </w:pPr>
      <w:r>
        <w:t>The text says that the first livin</w:t>
      </w:r>
      <w:r>
        <w:t>g creature, whom we know corresponds to the whole body of saints in heaven, hands these angelic ministers ‘bowls of the wrath of God’. This purifying punishment and the destruction of evildoers, is actually a grace from heaven, an answer to the prayer of t</w:t>
      </w:r>
      <w:r>
        <w:t>he saints. The bowls are golden and the sashes are golden. In the preparatory vision before the Seven Trumpets, we saw an angel offering the prayers of the saints in a golden censer, and then the coals of the censer were emptied on the earth as an answer t</w:t>
      </w:r>
      <w:r>
        <w:t xml:space="preserve">o prayer. During the journey to the Promised Land, a group of rebels insisted that they had the right to minister at the altar, even though they were not of the lineage of Aaron. As the rebels were approaching his altar, censers in hand, Yahweh caused the </w:t>
      </w:r>
      <w:r>
        <w:t>earth to open up and swallow them. Amazingly, many of the people were not horrified at the pride of this group led by Dathan and Kor, but rather they were indignant that Yahweh had refused to acknowledge their so-called rights to approach his altar! The ne</w:t>
      </w:r>
      <w:r>
        <w:t>xt thing that happened reminds one of these seven white robed ministers:</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60288" behindDoc="1" locked="0" layoutInCell="1" allowOverlap="1">
                <wp:simplePos x="0" y="0"/>
                <wp:positionH relativeFrom="column">
                  <wp:posOffset>-5587</wp:posOffset>
                </wp:positionH>
                <wp:positionV relativeFrom="paragraph">
                  <wp:posOffset>-54773</wp:posOffset>
                </wp:positionV>
                <wp:extent cx="5382767" cy="2298192"/>
                <wp:effectExtent l="0" t="0" r="0" b="0"/>
                <wp:wrapNone/>
                <wp:docPr id="10746" name="Group 10746"/>
                <wp:cNvGraphicFramePr/>
                <a:graphic xmlns:a="http://schemas.openxmlformats.org/drawingml/2006/main">
                  <a:graphicData uri="http://schemas.microsoft.com/office/word/2010/wordprocessingGroup">
                    <wpg:wgp>
                      <wpg:cNvGrpSpPr/>
                      <wpg:grpSpPr>
                        <a:xfrm>
                          <a:off x="0" y="0"/>
                          <a:ext cx="5382767" cy="2298192"/>
                          <a:chOff x="0" y="0"/>
                          <a:chExt cx="5382767" cy="2298192"/>
                        </a:xfrm>
                      </wpg:grpSpPr>
                      <wps:wsp>
                        <wps:cNvPr id="178" name="Shape 178"/>
                        <wps:cNvSpPr/>
                        <wps:spPr>
                          <a:xfrm>
                            <a:off x="0" y="0"/>
                            <a:ext cx="2682113" cy="2298192"/>
                          </a:xfrm>
                          <a:custGeom>
                            <a:avLst/>
                            <a:gdLst/>
                            <a:ahLst/>
                            <a:cxnLst/>
                            <a:rect l="0" t="0" r="0" b="0"/>
                            <a:pathLst>
                              <a:path w="2682113" h="2298192">
                                <a:moveTo>
                                  <a:pt x="0" y="0"/>
                                </a:moveTo>
                                <a:lnTo>
                                  <a:pt x="2682113" y="0"/>
                                </a:lnTo>
                                <a:lnTo>
                                  <a:pt x="2682113" y="15114"/>
                                </a:lnTo>
                                <a:lnTo>
                                  <a:pt x="71783" y="15114"/>
                                </a:lnTo>
                                <a:cubicBezTo>
                                  <a:pt x="64268" y="15114"/>
                                  <a:pt x="57039" y="16552"/>
                                  <a:pt x="50096" y="19427"/>
                                </a:cubicBezTo>
                                <a:cubicBezTo>
                                  <a:pt x="43153" y="22303"/>
                                  <a:pt x="37025" y="26398"/>
                                  <a:pt x="31711" y="31712"/>
                                </a:cubicBezTo>
                                <a:cubicBezTo>
                                  <a:pt x="26397" y="37025"/>
                                  <a:pt x="22303" y="43154"/>
                                  <a:pt x="19427" y="50097"/>
                                </a:cubicBezTo>
                                <a:cubicBezTo>
                                  <a:pt x="16551" y="57039"/>
                                  <a:pt x="15113" y="64268"/>
                                  <a:pt x="15113" y="71783"/>
                                </a:cubicBezTo>
                                <a:lnTo>
                                  <a:pt x="15113" y="2206344"/>
                                </a:lnTo>
                                <a:cubicBezTo>
                                  <a:pt x="15113" y="2213859"/>
                                  <a:pt x="16551" y="2221087"/>
                                  <a:pt x="19427" y="2228030"/>
                                </a:cubicBezTo>
                                <a:cubicBezTo>
                                  <a:pt x="22303" y="2234973"/>
                                  <a:pt x="26397" y="2241101"/>
                                  <a:pt x="31711" y="2246415"/>
                                </a:cubicBezTo>
                                <a:cubicBezTo>
                                  <a:pt x="37025" y="2251728"/>
                                  <a:pt x="43153" y="2255823"/>
                                  <a:pt x="50096" y="2258699"/>
                                </a:cubicBezTo>
                                <a:cubicBezTo>
                                  <a:pt x="57039" y="2261575"/>
                                  <a:pt x="64268" y="2263013"/>
                                  <a:pt x="71783" y="2263014"/>
                                </a:cubicBezTo>
                                <a:lnTo>
                                  <a:pt x="2682113" y="2263014"/>
                                </a:lnTo>
                                <a:lnTo>
                                  <a:pt x="2682113" y="2298192"/>
                                </a:lnTo>
                                <a:lnTo>
                                  <a:pt x="0" y="2298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9" name="Shape 179"/>
                        <wps:cNvSpPr/>
                        <wps:spPr>
                          <a:xfrm>
                            <a:off x="2682113" y="0"/>
                            <a:ext cx="2700654" cy="2298192"/>
                          </a:xfrm>
                          <a:custGeom>
                            <a:avLst/>
                            <a:gdLst/>
                            <a:ahLst/>
                            <a:cxnLst/>
                            <a:rect l="0" t="0" r="0" b="0"/>
                            <a:pathLst>
                              <a:path w="2700654" h="2298192">
                                <a:moveTo>
                                  <a:pt x="0" y="0"/>
                                </a:moveTo>
                                <a:lnTo>
                                  <a:pt x="2700654" y="0"/>
                                </a:lnTo>
                                <a:lnTo>
                                  <a:pt x="2700654" y="2298192"/>
                                </a:lnTo>
                                <a:lnTo>
                                  <a:pt x="0" y="2298192"/>
                                </a:lnTo>
                                <a:lnTo>
                                  <a:pt x="0" y="2263014"/>
                                </a:lnTo>
                                <a:lnTo>
                                  <a:pt x="2610330" y="2263014"/>
                                </a:lnTo>
                                <a:cubicBezTo>
                                  <a:pt x="2617845" y="2263013"/>
                                  <a:pt x="2625073" y="2261575"/>
                                  <a:pt x="2632016" y="2258699"/>
                                </a:cubicBezTo>
                                <a:cubicBezTo>
                                  <a:pt x="2638959" y="2255823"/>
                                  <a:pt x="2645088" y="2251728"/>
                                  <a:pt x="2650402" y="2246415"/>
                                </a:cubicBezTo>
                                <a:cubicBezTo>
                                  <a:pt x="2655715" y="2241101"/>
                                  <a:pt x="2659810" y="2234973"/>
                                  <a:pt x="2662686" y="2228030"/>
                                </a:cubicBezTo>
                                <a:cubicBezTo>
                                  <a:pt x="2665562" y="2221087"/>
                                  <a:pt x="2667000" y="2213859"/>
                                  <a:pt x="2667000" y="2206344"/>
                                </a:cubicBezTo>
                                <a:lnTo>
                                  <a:pt x="2667000" y="71783"/>
                                </a:lnTo>
                                <a:cubicBezTo>
                                  <a:pt x="2667000" y="64268"/>
                                  <a:pt x="2665562" y="57039"/>
                                  <a:pt x="2662686" y="50096"/>
                                </a:cubicBezTo>
                                <a:cubicBezTo>
                                  <a:pt x="2659810" y="43154"/>
                                  <a:pt x="2655715" y="37025"/>
                                  <a:pt x="2650402" y="31712"/>
                                </a:cubicBezTo>
                                <a:cubicBezTo>
                                  <a:pt x="2645088" y="26398"/>
                                  <a:pt x="2638959" y="22303"/>
                                  <a:pt x="2632016" y="19427"/>
                                </a:cubicBezTo>
                                <a:cubicBezTo>
                                  <a:pt x="2625073" y="16552"/>
                                  <a:pt x="2617845" y="15114"/>
                                  <a:pt x="2610330" y="15114"/>
                                </a:cubicBezTo>
                                <a:lnTo>
                                  <a:pt x="0" y="1511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0" name="Shape 180"/>
                        <wps:cNvSpPr/>
                        <wps:spPr>
                          <a:xfrm>
                            <a:off x="10351" y="10352"/>
                            <a:ext cx="5343525" cy="2257425"/>
                          </a:xfrm>
                          <a:custGeom>
                            <a:avLst/>
                            <a:gdLst/>
                            <a:ahLst/>
                            <a:cxnLst/>
                            <a:rect l="0" t="0" r="0" b="0"/>
                            <a:pathLst>
                              <a:path w="5343525" h="2257425">
                                <a:moveTo>
                                  <a:pt x="52388" y="0"/>
                                </a:moveTo>
                                <a:lnTo>
                                  <a:pt x="5291137" y="0"/>
                                </a:lnTo>
                                <a:cubicBezTo>
                                  <a:pt x="5294577" y="0"/>
                                  <a:pt x="5297983" y="335"/>
                                  <a:pt x="5301357" y="1007"/>
                                </a:cubicBezTo>
                                <a:cubicBezTo>
                                  <a:pt x="5304731" y="1677"/>
                                  <a:pt x="5308006" y="2670"/>
                                  <a:pt x="5311184" y="3986"/>
                                </a:cubicBezTo>
                                <a:cubicBezTo>
                                  <a:pt x="5314362" y="5302"/>
                                  <a:pt x="5317380" y="6916"/>
                                  <a:pt x="5320241" y="8825"/>
                                </a:cubicBezTo>
                                <a:cubicBezTo>
                                  <a:pt x="5323101" y="10737"/>
                                  <a:pt x="5325747" y="12909"/>
                                  <a:pt x="5328180" y="15343"/>
                                </a:cubicBezTo>
                                <a:cubicBezTo>
                                  <a:pt x="5330612" y="17773"/>
                                  <a:pt x="5332784" y="20420"/>
                                  <a:pt x="5334694" y="23280"/>
                                </a:cubicBezTo>
                                <a:cubicBezTo>
                                  <a:pt x="5336606" y="26140"/>
                                  <a:pt x="5338220" y="29159"/>
                                  <a:pt x="5339536" y="32338"/>
                                </a:cubicBezTo>
                                <a:cubicBezTo>
                                  <a:pt x="5340853" y="35516"/>
                                  <a:pt x="5341846" y="38793"/>
                                  <a:pt x="5342517" y="42167"/>
                                </a:cubicBezTo>
                                <a:cubicBezTo>
                                  <a:pt x="5343189" y="45541"/>
                                  <a:pt x="5343524" y="48948"/>
                                  <a:pt x="5343525" y="52388"/>
                                </a:cubicBezTo>
                                <a:lnTo>
                                  <a:pt x="5343525" y="2205037"/>
                                </a:lnTo>
                                <a:cubicBezTo>
                                  <a:pt x="5343524" y="2208477"/>
                                  <a:pt x="5343189" y="2211881"/>
                                  <a:pt x="5342517" y="2215255"/>
                                </a:cubicBezTo>
                                <a:cubicBezTo>
                                  <a:pt x="5341846" y="2218630"/>
                                  <a:pt x="5340853" y="2221904"/>
                                  <a:pt x="5339536" y="2225080"/>
                                </a:cubicBezTo>
                                <a:cubicBezTo>
                                  <a:pt x="5338220" y="2228259"/>
                                  <a:pt x="5336606" y="2231278"/>
                                  <a:pt x="5334694" y="2234140"/>
                                </a:cubicBezTo>
                                <a:cubicBezTo>
                                  <a:pt x="5332784" y="2237003"/>
                                  <a:pt x="5330612" y="2239649"/>
                                  <a:pt x="5328180" y="2242082"/>
                                </a:cubicBezTo>
                                <a:cubicBezTo>
                                  <a:pt x="5325747" y="2244514"/>
                                  <a:pt x="5323101" y="2246686"/>
                                  <a:pt x="5320241" y="2248595"/>
                                </a:cubicBezTo>
                                <a:cubicBezTo>
                                  <a:pt x="5317380" y="2250507"/>
                                  <a:pt x="5314362" y="2252121"/>
                                  <a:pt x="5311184" y="2253437"/>
                                </a:cubicBezTo>
                                <a:cubicBezTo>
                                  <a:pt x="5308006" y="2254751"/>
                                  <a:pt x="5304731" y="2255744"/>
                                  <a:pt x="5301357" y="2256416"/>
                                </a:cubicBezTo>
                                <a:cubicBezTo>
                                  <a:pt x="5297983" y="2257088"/>
                                  <a:pt x="5294577" y="2257423"/>
                                  <a:pt x="5291137" y="2257425"/>
                                </a:cubicBezTo>
                                <a:lnTo>
                                  <a:pt x="52388" y="2257425"/>
                                </a:lnTo>
                                <a:cubicBezTo>
                                  <a:pt x="48948" y="2257423"/>
                                  <a:pt x="45541" y="2257088"/>
                                  <a:pt x="42167" y="2256416"/>
                                </a:cubicBezTo>
                                <a:cubicBezTo>
                                  <a:pt x="38794" y="2255744"/>
                                  <a:pt x="35518" y="2254751"/>
                                  <a:pt x="32340" y="2253437"/>
                                </a:cubicBezTo>
                                <a:cubicBezTo>
                                  <a:pt x="29162" y="2252121"/>
                                  <a:pt x="26143" y="2250507"/>
                                  <a:pt x="23283" y="2248595"/>
                                </a:cubicBezTo>
                                <a:cubicBezTo>
                                  <a:pt x="20422" y="2246686"/>
                                  <a:pt x="17776" y="2244514"/>
                                  <a:pt x="15344" y="2242082"/>
                                </a:cubicBezTo>
                                <a:cubicBezTo>
                                  <a:pt x="12912" y="2239649"/>
                                  <a:pt x="10740" y="2237003"/>
                                  <a:pt x="8829" y="2234140"/>
                                </a:cubicBezTo>
                                <a:cubicBezTo>
                                  <a:pt x="6918" y="2231278"/>
                                  <a:pt x="5304" y="2228259"/>
                                  <a:pt x="3988" y="2225080"/>
                                </a:cubicBezTo>
                                <a:cubicBezTo>
                                  <a:pt x="2671" y="2221904"/>
                                  <a:pt x="1678" y="2218630"/>
                                  <a:pt x="1007" y="2215255"/>
                                </a:cubicBezTo>
                                <a:cubicBezTo>
                                  <a:pt x="336" y="2211881"/>
                                  <a:pt x="0" y="2208477"/>
                                  <a:pt x="0" y="2205037"/>
                                </a:cubicBezTo>
                                <a:lnTo>
                                  <a:pt x="0" y="52388"/>
                                </a:lnTo>
                                <a:cubicBezTo>
                                  <a:pt x="0" y="48948"/>
                                  <a:pt x="336" y="45541"/>
                                  <a:pt x="1007" y="42167"/>
                                </a:cubicBezTo>
                                <a:cubicBezTo>
                                  <a:pt x="1678" y="38793"/>
                                  <a:pt x="2671" y="35516"/>
                                  <a:pt x="3988" y="32338"/>
                                </a:cubicBezTo>
                                <a:cubicBezTo>
                                  <a:pt x="5304" y="29159"/>
                                  <a:pt x="6918" y="26140"/>
                                  <a:pt x="8829" y="23280"/>
                                </a:cubicBezTo>
                                <a:cubicBezTo>
                                  <a:pt x="10740" y="20420"/>
                                  <a:pt x="12912" y="17773"/>
                                  <a:pt x="15344" y="15343"/>
                                </a:cubicBezTo>
                                <a:cubicBezTo>
                                  <a:pt x="17776" y="12909"/>
                                  <a:pt x="20422" y="10737"/>
                                  <a:pt x="23283" y="8825"/>
                                </a:cubicBezTo>
                                <a:cubicBezTo>
                                  <a:pt x="26143" y="6916"/>
                                  <a:pt x="29162" y="5302"/>
                                  <a:pt x="32340" y="3986"/>
                                </a:cubicBezTo>
                                <a:cubicBezTo>
                                  <a:pt x="35518" y="2670"/>
                                  <a:pt x="38794" y="1677"/>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81" name="Shape 181"/>
                        <wps:cNvSpPr/>
                        <wps:spPr>
                          <a:xfrm>
                            <a:off x="10351" y="10352"/>
                            <a:ext cx="5343525" cy="2257425"/>
                          </a:xfrm>
                          <a:custGeom>
                            <a:avLst/>
                            <a:gdLst/>
                            <a:ahLst/>
                            <a:cxnLst/>
                            <a:rect l="0" t="0" r="0" b="0"/>
                            <a:pathLst>
                              <a:path w="5343525" h="2257425">
                                <a:moveTo>
                                  <a:pt x="0" y="2205038"/>
                                </a:moveTo>
                                <a:lnTo>
                                  <a:pt x="0" y="52388"/>
                                </a:lnTo>
                                <a:cubicBezTo>
                                  <a:pt x="0" y="48947"/>
                                  <a:pt x="336" y="45541"/>
                                  <a:pt x="1007" y="42166"/>
                                </a:cubicBezTo>
                                <a:cubicBezTo>
                                  <a:pt x="1678" y="38793"/>
                                  <a:pt x="2671" y="35516"/>
                                  <a:pt x="3988" y="32338"/>
                                </a:cubicBezTo>
                                <a:cubicBezTo>
                                  <a:pt x="5304" y="29158"/>
                                  <a:pt x="6918" y="26139"/>
                                  <a:pt x="8829" y="23279"/>
                                </a:cubicBezTo>
                                <a:cubicBezTo>
                                  <a:pt x="10740" y="20419"/>
                                  <a:pt x="12912" y="17773"/>
                                  <a:pt x="15344" y="15343"/>
                                </a:cubicBezTo>
                                <a:cubicBezTo>
                                  <a:pt x="17776" y="12908"/>
                                  <a:pt x="20422" y="10736"/>
                                  <a:pt x="23283" y="8824"/>
                                </a:cubicBezTo>
                                <a:cubicBezTo>
                                  <a:pt x="26143" y="6916"/>
                                  <a:pt x="29162" y="5302"/>
                                  <a:pt x="32340" y="3986"/>
                                </a:cubicBezTo>
                                <a:cubicBezTo>
                                  <a:pt x="35518" y="2670"/>
                                  <a:pt x="38794" y="1676"/>
                                  <a:pt x="42167" y="1006"/>
                                </a:cubicBezTo>
                                <a:cubicBezTo>
                                  <a:pt x="45541" y="335"/>
                                  <a:pt x="48948" y="0"/>
                                  <a:pt x="52388" y="0"/>
                                </a:cubicBezTo>
                                <a:lnTo>
                                  <a:pt x="5291137" y="0"/>
                                </a:lnTo>
                                <a:cubicBezTo>
                                  <a:pt x="5294577" y="0"/>
                                  <a:pt x="5297983" y="335"/>
                                  <a:pt x="5301357" y="1006"/>
                                </a:cubicBezTo>
                                <a:cubicBezTo>
                                  <a:pt x="5304731" y="1676"/>
                                  <a:pt x="5308006" y="2670"/>
                                  <a:pt x="5311184" y="3986"/>
                                </a:cubicBezTo>
                                <a:cubicBezTo>
                                  <a:pt x="5314362" y="5302"/>
                                  <a:pt x="5317380" y="6916"/>
                                  <a:pt x="5320241" y="8824"/>
                                </a:cubicBezTo>
                                <a:cubicBezTo>
                                  <a:pt x="5323101" y="10736"/>
                                  <a:pt x="5325747" y="12908"/>
                                  <a:pt x="5328180" y="15343"/>
                                </a:cubicBezTo>
                                <a:cubicBezTo>
                                  <a:pt x="5330612" y="17773"/>
                                  <a:pt x="5332784" y="20419"/>
                                  <a:pt x="5334694" y="23279"/>
                                </a:cubicBezTo>
                                <a:cubicBezTo>
                                  <a:pt x="5336606" y="26139"/>
                                  <a:pt x="5338220" y="29158"/>
                                  <a:pt x="5339536" y="32338"/>
                                </a:cubicBezTo>
                                <a:cubicBezTo>
                                  <a:pt x="5340853" y="35516"/>
                                  <a:pt x="5341846" y="38793"/>
                                  <a:pt x="5342517" y="42166"/>
                                </a:cubicBezTo>
                                <a:cubicBezTo>
                                  <a:pt x="5343189" y="45541"/>
                                  <a:pt x="5343524" y="48947"/>
                                  <a:pt x="5343525" y="52388"/>
                                </a:cubicBezTo>
                                <a:lnTo>
                                  <a:pt x="5343525" y="2205038"/>
                                </a:lnTo>
                                <a:cubicBezTo>
                                  <a:pt x="5343524" y="2208476"/>
                                  <a:pt x="5343189" y="2211881"/>
                                  <a:pt x="5342517" y="2215256"/>
                                </a:cubicBezTo>
                                <a:cubicBezTo>
                                  <a:pt x="5341846" y="2218629"/>
                                  <a:pt x="5340853" y="2221903"/>
                                  <a:pt x="5339536" y="2225080"/>
                                </a:cubicBezTo>
                                <a:cubicBezTo>
                                  <a:pt x="5338220" y="2228259"/>
                                  <a:pt x="5336606" y="2231278"/>
                                  <a:pt x="5334694" y="2234140"/>
                                </a:cubicBezTo>
                                <a:cubicBezTo>
                                  <a:pt x="5332784" y="2237003"/>
                                  <a:pt x="5330612" y="2239649"/>
                                  <a:pt x="5328180" y="2242082"/>
                                </a:cubicBezTo>
                                <a:cubicBezTo>
                                  <a:pt x="5325747" y="2244514"/>
                                  <a:pt x="5323101" y="2246686"/>
                                  <a:pt x="5320241" y="2248595"/>
                                </a:cubicBezTo>
                                <a:cubicBezTo>
                                  <a:pt x="5317380" y="2250506"/>
                                  <a:pt x="5314362" y="2252120"/>
                                  <a:pt x="5311184" y="2253436"/>
                                </a:cubicBezTo>
                                <a:cubicBezTo>
                                  <a:pt x="5308006" y="2254751"/>
                                  <a:pt x="5304731" y="2255743"/>
                                  <a:pt x="5301357" y="2256416"/>
                                </a:cubicBezTo>
                                <a:cubicBezTo>
                                  <a:pt x="5297983" y="2257087"/>
                                  <a:pt x="5294577" y="2257422"/>
                                  <a:pt x="5291137" y="2257425"/>
                                </a:cubicBezTo>
                                <a:lnTo>
                                  <a:pt x="52388" y="2257425"/>
                                </a:lnTo>
                                <a:cubicBezTo>
                                  <a:pt x="48948" y="2257422"/>
                                  <a:pt x="45541" y="2257087"/>
                                  <a:pt x="42167" y="2256416"/>
                                </a:cubicBezTo>
                                <a:cubicBezTo>
                                  <a:pt x="38794" y="2255743"/>
                                  <a:pt x="35518" y="2254751"/>
                                  <a:pt x="32340" y="2253436"/>
                                </a:cubicBezTo>
                                <a:cubicBezTo>
                                  <a:pt x="29162" y="2252120"/>
                                  <a:pt x="26143" y="2250506"/>
                                  <a:pt x="23283" y="2248595"/>
                                </a:cubicBezTo>
                                <a:cubicBezTo>
                                  <a:pt x="20422" y="2246686"/>
                                  <a:pt x="17776" y="2244514"/>
                                  <a:pt x="15344" y="2242082"/>
                                </a:cubicBezTo>
                                <a:cubicBezTo>
                                  <a:pt x="12912" y="2239649"/>
                                  <a:pt x="10740" y="2237003"/>
                                  <a:pt x="8829" y="2234140"/>
                                </a:cubicBezTo>
                                <a:cubicBezTo>
                                  <a:pt x="6918" y="2231278"/>
                                  <a:pt x="5304" y="2228259"/>
                                  <a:pt x="3988" y="2225080"/>
                                </a:cubicBezTo>
                                <a:cubicBezTo>
                                  <a:pt x="2671" y="2221903"/>
                                  <a:pt x="1678" y="2218629"/>
                                  <a:pt x="1007" y="2215256"/>
                                </a:cubicBezTo>
                                <a:cubicBezTo>
                                  <a:pt x="336" y="2211881"/>
                                  <a:pt x="0" y="2208476"/>
                                  <a:pt x="0" y="2205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746" style="width:423.84pt;height:180.96pt;position:absolute;z-index:-2147483639;mso-position-horizontal-relative:text;mso-position-horizontal:absolute;margin-left:-0.440002pt;mso-position-vertical-relative:text;margin-top:-4.3129pt;" coordsize="53827,22981">
                <v:shape id="Shape 178" style="position:absolute;width:26821;height:22981;left:0;top:0;" coordsize="2682113,2298192" path="m0,0l2682113,0l2682113,15114l71783,15114c64268,15114,57039,16552,50096,19427c43153,22303,37025,26398,31711,31712c26397,37025,22303,43154,19427,50097c16551,57039,15113,64268,15113,71783l15113,2206344c15113,2213859,16551,2221087,19427,2228030c22303,2234973,26397,2241101,31711,2246415c37025,2251728,43153,2255823,50096,2258699c57039,2261575,64268,2263013,71783,2263014l2682113,2263014l2682113,2298192l0,2298192l0,0x">
                  <v:stroke weight="0pt" endcap="flat" joinstyle="miter" miterlimit="10" on="false" color="#000000" opacity="0"/>
                  <v:fill on="true" color="#cccccc"/>
                </v:shape>
                <v:shape id="Shape 179" style="position:absolute;width:27006;height:22981;left:26821;top:0;" coordsize="2700654,2298192" path="m0,0l2700654,0l2700654,2298192l0,2298192l0,2263014l2610330,2263014c2617845,2263013,2625073,2261575,2632016,2258699c2638959,2255823,2645088,2251728,2650402,2246415c2655715,2241101,2659810,2234973,2662686,2228030c2665562,2221087,2667000,2213859,2667000,2206344l2667000,71783c2667000,64268,2665562,57039,2662686,50096c2659810,43154,2655715,37025,2650402,31712c2645088,26398,2638959,22303,2632016,19427c2625073,16552,2617845,15114,2610330,15114l0,15114l0,0x">
                  <v:stroke weight="0pt" endcap="flat" joinstyle="miter" miterlimit="10" on="false" color="#000000" opacity="0"/>
                  <v:fill on="true" color="#cccccc"/>
                </v:shape>
                <v:shape id="Shape 180" style="position:absolute;width:53435;height:22574;left:103;top:103;" coordsize="5343525,2257425" path="m52388,0l5291137,0c5294577,0,5297983,335,5301357,1007c5304731,1677,5308006,2670,5311184,3986c5314362,5302,5317380,6916,5320241,8825c5323101,10737,5325747,12909,5328180,15343c5330612,17773,5332784,20420,5334694,23280c5336606,26140,5338220,29159,5339536,32338c5340853,35516,5341846,38793,5342517,42167c5343189,45541,5343524,48948,5343525,52388l5343525,2205037c5343524,2208477,5343189,2211881,5342517,2215255c5341846,2218630,5340853,2221904,5339536,2225080c5338220,2228259,5336606,2231278,5334694,2234140c5332784,2237003,5330612,2239649,5328180,2242082c5325747,2244514,5323101,2246686,5320241,2248595c5317380,2250507,5314362,2252121,5311184,2253437c5308006,2254751,5304731,2255744,5301357,2256416c5297983,2257088,5294577,2257423,5291137,2257425l52388,2257425c48948,2257423,45541,2257088,42167,2256416c38794,2255744,35518,2254751,32340,2253437c29162,2252121,26143,2250507,23283,2248595c20422,2246686,17776,2244514,15344,2242082c12912,2239649,10740,2237003,8829,2234140c6918,2231278,5304,2228259,3988,2225080c2671,2221904,1678,2218630,1007,2215255c336,2211881,0,2208477,0,2205037l0,52388c0,48948,336,45541,1007,42167c1678,38793,2671,35516,3988,32338c5304,29159,6918,26140,8829,23280c10740,20420,12912,17773,15344,15343c17776,12909,20422,10737,23283,8825c26143,6916,29162,5302,32340,3986c35518,2670,38794,1677,42167,1007c45541,335,48948,0,52388,0x">
                  <v:stroke weight="0pt" endcap="flat" joinstyle="miter" miterlimit="10" on="false" color="#000000" opacity="0"/>
                  <v:fill on="true" color="#fbfbfb"/>
                </v:shape>
                <v:shape id="Shape 181" style="position:absolute;width:53435;height:22574;left:103;top:103;" coordsize="5343525,2257425" path="m0,2205038l0,52388c0,48947,336,45541,1007,42166c1678,38793,2671,35516,3988,32338c5304,29158,6918,26139,8829,23279c10740,20419,12912,17773,15344,15343c17776,12908,20422,10736,23283,8824c26143,6916,29162,5302,32340,3986c35518,2670,38794,1676,42167,1006c45541,335,48948,0,52388,0l5291137,0c5294577,0,5297983,335,5301357,1006c5304731,1676,5308006,2670,5311184,3986c5314362,5302,5317380,6916,5320241,8824c5323101,10736,5325747,12908,5328180,15343c5330612,17773,5332784,20419,5334694,23279c5336606,26139,5338220,29158,5339536,32338c5340853,35516,5341846,38793,5342517,42166c5343189,45541,5343524,48947,5343525,52388l5343525,2205038c5343524,2208476,5343189,2211881,5342517,2215256c5341846,2218629,5340853,2221903,5339536,2225080c5338220,2228259,5336606,2231278,5334694,2234140c5332784,2237003,5330612,2239649,5328180,2242082c5325747,2244514,5323101,2246686,5320241,2248595c5317380,2250506,5314362,2252120,5311184,2253436c5308006,2254751,5304731,2255743,5301357,2256416c5297983,2257087,5294577,2257422,5291137,2257425l52388,2257425c48948,2257422,45541,2257087,42167,2256416c38794,2255743,35518,2254751,32340,2253436c29162,2252120,26143,2250506,23283,2248595c20422,2246686,17776,2244514,15344,2242082c12912,2239649,10740,2237003,8829,2234140c6918,2231278,5304,2228259,3988,2225080c2671,2221903,1678,2218629,1007,2215256c336,2211881,0,2208476,0,2205038x">
                  <v:stroke weight="0.75pt" endcap="flat" joinstyle="miter" miterlimit="4" on="true" color="#cccccc"/>
                  <v:fill on="false" color="#000000" opacity="0"/>
                </v:shape>
              </v:group>
            </w:pict>
          </mc:Fallback>
        </mc:AlternateContent>
      </w:r>
      <w:r>
        <w:rPr>
          <w:i/>
        </w:rPr>
        <w:t>The congregation assembled against Moses and against Aaron. They turned toward the tent of testimony and behold, the cloud covered it, and the glory of Yahweh appeared. . . . Yahweh said to Moses, “Get away from the midst of this congregation, that I may c</w:t>
      </w:r>
      <w:r>
        <w:rPr>
          <w:i/>
        </w:rPr>
        <w:t>onsume them.” . . . Moses said to Aaron, “Take your censer and fill it with fire from the altar, and lay incense on it, and carry it quickly through the congregation to make atonement for them; for wrath has gone forth from Yahweh; the plague has begun.” S</w:t>
      </w:r>
      <w:r>
        <w:rPr>
          <w:i/>
        </w:rPr>
        <w:t xml:space="preserve">o Aaron did as Moses said, and ran into the midst of the assembly; and behold, the plague had already begun among the people; . . . and behold he stood between the dead and the living; and the plague was stopped. Those who died by the plague were fourteen </w:t>
      </w:r>
      <w:r>
        <w:rPr>
          <w:i/>
        </w:rPr>
        <w:t>thousand seven hundred</w:t>
      </w:r>
      <w:r>
        <w:t>.</w:t>
      </w:r>
    </w:p>
    <w:p w:rsidR="003F1534" w:rsidRDefault="00646B2D">
      <w:pPr>
        <w:pStyle w:val="Heading2"/>
        <w:ind w:left="310"/>
      </w:pPr>
      <w:r>
        <w:t>Num 16:42-49</w:t>
      </w:r>
    </w:p>
    <w:p w:rsidR="003F1534" w:rsidRDefault="00646B2D">
      <w:pPr>
        <w:spacing w:after="240" w:line="259" w:lineRule="auto"/>
        <w:ind w:left="-5" w:right="40"/>
        <w:jc w:val="left"/>
      </w:pPr>
      <w:r>
        <w:t>Aaron did not empty out a plague on the people. Rather he was sent forth from the ark of the testimony with a bowl full of coals and incense to purify the people of their sin. Surely, even as the bowls of apocalyptic pl</w:t>
      </w:r>
      <w:r>
        <w:t>agues are being emptied, there will be at least a remnant of faithful priests offering atonement to God, and ready to offer the sacrament of forgiveness to anyone who repents, so that as many as possible will be spared.</w:t>
      </w:r>
    </w:p>
    <w:p w:rsidR="003F1534" w:rsidRDefault="00646B2D">
      <w:pPr>
        <w:pStyle w:val="Heading1"/>
        <w:spacing w:after="398"/>
        <w:ind w:left="-5"/>
      </w:pPr>
      <w:r>
        <w:t>b) Second Preparatory vision: the Te</w:t>
      </w:r>
      <w:r>
        <w:t>nt of meeting is closed because of the smoke</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61312" behindDoc="1" locked="0" layoutInCell="1" allowOverlap="1">
                <wp:simplePos x="0" y="0"/>
                <wp:positionH relativeFrom="column">
                  <wp:posOffset>-5587</wp:posOffset>
                </wp:positionH>
                <wp:positionV relativeFrom="paragraph">
                  <wp:posOffset>-54393</wp:posOffset>
                </wp:positionV>
                <wp:extent cx="5382767" cy="1155192"/>
                <wp:effectExtent l="0" t="0" r="0" b="0"/>
                <wp:wrapNone/>
                <wp:docPr id="10748" name="Group 10748"/>
                <wp:cNvGraphicFramePr/>
                <a:graphic xmlns:a="http://schemas.openxmlformats.org/drawingml/2006/main">
                  <a:graphicData uri="http://schemas.microsoft.com/office/word/2010/wordprocessingGroup">
                    <wpg:wgp>
                      <wpg:cNvGrpSpPr/>
                      <wpg:grpSpPr>
                        <a:xfrm>
                          <a:off x="0" y="0"/>
                          <a:ext cx="5382767" cy="1155192"/>
                          <a:chOff x="0" y="0"/>
                          <a:chExt cx="5382767" cy="1155192"/>
                        </a:xfrm>
                      </wpg:grpSpPr>
                      <wps:wsp>
                        <wps:cNvPr id="184" name="Shape 184"/>
                        <wps:cNvSpPr/>
                        <wps:spPr>
                          <a:xfrm>
                            <a:off x="0" y="0"/>
                            <a:ext cx="2682113" cy="1155192"/>
                          </a:xfrm>
                          <a:custGeom>
                            <a:avLst/>
                            <a:gdLst/>
                            <a:ahLst/>
                            <a:cxnLst/>
                            <a:rect l="0" t="0" r="0" b="0"/>
                            <a:pathLst>
                              <a:path w="2682113" h="1155192">
                                <a:moveTo>
                                  <a:pt x="0" y="0"/>
                                </a:moveTo>
                                <a:lnTo>
                                  <a:pt x="2682113" y="0"/>
                                </a:lnTo>
                                <a:lnTo>
                                  <a:pt x="2682113" y="14733"/>
                                </a:lnTo>
                                <a:lnTo>
                                  <a:pt x="71294" y="14733"/>
                                </a:lnTo>
                                <a:cubicBezTo>
                                  <a:pt x="63844" y="14733"/>
                                  <a:pt x="56678" y="16158"/>
                                  <a:pt x="49795" y="19009"/>
                                </a:cubicBezTo>
                                <a:cubicBezTo>
                                  <a:pt x="42912" y="21860"/>
                                  <a:pt x="36836" y="25920"/>
                                  <a:pt x="31568" y="31187"/>
                                </a:cubicBezTo>
                                <a:cubicBezTo>
                                  <a:pt x="26300" y="36455"/>
                                  <a:pt x="22241" y="42531"/>
                                  <a:pt x="19390" y="49414"/>
                                </a:cubicBezTo>
                                <a:cubicBezTo>
                                  <a:pt x="16539" y="56297"/>
                                  <a:pt x="15113" y="63464"/>
                                  <a:pt x="15113" y="70914"/>
                                </a:cubicBezTo>
                                <a:lnTo>
                                  <a:pt x="15113" y="1063452"/>
                                </a:lnTo>
                                <a:cubicBezTo>
                                  <a:pt x="15113" y="1070901"/>
                                  <a:pt x="16539" y="1078068"/>
                                  <a:pt x="19390" y="1084950"/>
                                </a:cubicBezTo>
                                <a:cubicBezTo>
                                  <a:pt x="22241" y="1091833"/>
                                  <a:pt x="26300" y="1097908"/>
                                  <a:pt x="31568" y="1103177"/>
                                </a:cubicBezTo>
                                <a:cubicBezTo>
                                  <a:pt x="36836" y="1108445"/>
                                  <a:pt x="42912" y="1112504"/>
                                  <a:pt x="49795" y="1115355"/>
                                </a:cubicBezTo>
                                <a:cubicBezTo>
                                  <a:pt x="56678" y="1118206"/>
                                  <a:pt x="63844" y="1119632"/>
                                  <a:pt x="71294" y="1119633"/>
                                </a:cubicBezTo>
                                <a:lnTo>
                                  <a:pt x="2682113" y="1119633"/>
                                </a:lnTo>
                                <a:lnTo>
                                  <a:pt x="2682113" y="1155192"/>
                                </a:lnTo>
                                <a:lnTo>
                                  <a:pt x="0" y="1155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5" name="Shape 185"/>
                        <wps:cNvSpPr/>
                        <wps:spPr>
                          <a:xfrm>
                            <a:off x="2682113" y="0"/>
                            <a:ext cx="2700654" cy="1155192"/>
                          </a:xfrm>
                          <a:custGeom>
                            <a:avLst/>
                            <a:gdLst/>
                            <a:ahLst/>
                            <a:cxnLst/>
                            <a:rect l="0" t="0" r="0" b="0"/>
                            <a:pathLst>
                              <a:path w="2700654" h="1155192">
                                <a:moveTo>
                                  <a:pt x="0" y="0"/>
                                </a:moveTo>
                                <a:lnTo>
                                  <a:pt x="2700654" y="0"/>
                                </a:lnTo>
                                <a:lnTo>
                                  <a:pt x="2700654" y="1155192"/>
                                </a:lnTo>
                                <a:lnTo>
                                  <a:pt x="0" y="1155192"/>
                                </a:lnTo>
                                <a:lnTo>
                                  <a:pt x="0" y="1119633"/>
                                </a:lnTo>
                                <a:lnTo>
                                  <a:pt x="2610818" y="1119633"/>
                                </a:lnTo>
                                <a:cubicBezTo>
                                  <a:pt x="2618268" y="1119632"/>
                                  <a:pt x="2625435" y="1118206"/>
                                  <a:pt x="2632318" y="1115356"/>
                                </a:cubicBezTo>
                                <a:cubicBezTo>
                                  <a:pt x="2639200" y="1112504"/>
                                  <a:pt x="2645276" y="1108445"/>
                                  <a:pt x="2650544" y="1103178"/>
                                </a:cubicBezTo>
                                <a:cubicBezTo>
                                  <a:pt x="2655812" y="1097908"/>
                                  <a:pt x="2659871" y="1091833"/>
                                  <a:pt x="2662723" y="1084950"/>
                                </a:cubicBezTo>
                                <a:cubicBezTo>
                                  <a:pt x="2665574" y="1078068"/>
                                  <a:pt x="2667000" y="1070901"/>
                                  <a:pt x="2667000" y="1063452"/>
                                </a:cubicBezTo>
                                <a:lnTo>
                                  <a:pt x="2667000" y="70914"/>
                                </a:lnTo>
                                <a:cubicBezTo>
                                  <a:pt x="2667000" y="63464"/>
                                  <a:pt x="2665574" y="56297"/>
                                  <a:pt x="2662723" y="49414"/>
                                </a:cubicBezTo>
                                <a:cubicBezTo>
                                  <a:pt x="2659871" y="42531"/>
                                  <a:pt x="2655812" y="36455"/>
                                  <a:pt x="2650545" y="31187"/>
                                </a:cubicBezTo>
                                <a:cubicBezTo>
                                  <a:pt x="2645276" y="25920"/>
                                  <a:pt x="2639200" y="21860"/>
                                  <a:pt x="2632318" y="19009"/>
                                </a:cubicBezTo>
                                <a:cubicBezTo>
                                  <a:pt x="2625435" y="16158"/>
                                  <a:pt x="2618268" y="14733"/>
                                  <a:pt x="2610818" y="14733"/>
                                </a:cubicBezTo>
                                <a:lnTo>
                                  <a:pt x="0" y="147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6" name="Shape 186"/>
                        <wps:cNvSpPr/>
                        <wps:spPr>
                          <a:xfrm>
                            <a:off x="10351" y="9971"/>
                            <a:ext cx="5343525" cy="1114425"/>
                          </a:xfrm>
                          <a:custGeom>
                            <a:avLst/>
                            <a:gdLst/>
                            <a:ahLst/>
                            <a:cxnLst/>
                            <a:rect l="0" t="0" r="0" b="0"/>
                            <a:pathLst>
                              <a:path w="5343525" h="1114425">
                                <a:moveTo>
                                  <a:pt x="52388" y="0"/>
                                </a:moveTo>
                                <a:lnTo>
                                  <a:pt x="5291137" y="0"/>
                                </a:lnTo>
                                <a:cubicBezTo>
                                  <a:pt x="5294577" y="0"/>
                                  <a:pt x="5297983" y="335"/>
                                  <a:pt x="5301357" y="1007"/>
                                </a:cubicBezTo>
                                <a:cubicBezTo>
                                  <a:pt x="5304731" y="1679"/>
                                  <a:pt x="5308006" y="2672"/>
                                  <a:pt x="5311184" y="3986"/>
                                </a:cubicBezTo>
                                <a:cubicBezTo>
                                  <a:pt x="5314362" y="5302"/>
                                  <a:pt x="5317380" y="6916"/>
                                  <a:pt x="5320241" y="8827"/>
                                </a:cubicBezTo>
                                <a:cubicBezTo>
                                  <a:pt x="5323101" y="10739"/>
                                  <a:pt x="5325747" y="12911"/>
                                  <a:pt x="5328180" y="15343"/>
                                </a:cubicBezTo>
                                <a:cubicBezTo>
                                  <a:pt x="5330612" y="17773"/>
                                  <a:pt x="5332784" y="20420"/>
                                  <a:pt x="5334694" y="23282"/>
                                </a:cubicBezTo>
                                <a:cubicBezTo>
                                  <a:pt x="5336606" y="26140"/>
                                  <a:pt x="5338220" y="29159"/>
                                  <a:pt x="5339536" y="32338"/>
                                </a:cubicBezTo>
                                <a:cubicBezTo>
                                  <a:pt x="5340853" y="35514"/>
                                  <a:pt x="5341846" y="38791"/>
                                  <a:pt x="5342517" y="42165"/>
                                </a:cubicBezTo>
                                <a:cubicBezTo>
                                  <a:pt x="5343189" y="45539"/>
                                  <a:pt x="5343524" y="48948"/>
                                  <a:pt x="5343525" y="52388"/>
                                </a:cubicBezTo>
                                <a:lnTo>
                                  <a:pt x="5343525" y="1062038"/>
                                </a:lnTo>
                                <a:cubicBezTo>
                                  <a:pt x="5343524" y="1065477"/>
                                  <a:pt x="5343189" y="1068884"/>
                                  <a:pt x="5342517" y="1072253"/>
                                </a:cubicBezTo>
                                <a:cubicBezTo>
                                  <a:pt x="5341846" y="1075627"/>
                                  <a:pt x="5340853" y="1078904"/>
                                  <a:pt x="5339536" y="1082083"/>
                                </a:cubicBezTo>
                                <a:cubicBezTo>
                                  <a:pt x="5338220" y="1085262"/>
                                  <a:pt x="5336606" y="1088280"/>
                                  <a:pt x="5334694" y="1091138"/>
                                </a:cubicBezTo>
                                <a:cubicBezTo>
                                  <a:pt x="5332784" y="1093998"/>
                                  <a:pt x="5330612" y="1096645"/>
                                  <a:pt x="5328180" y="1099079"/>
                                </a:cubicBezTo>
                                <a:cubicBezTo>
                                  <a:pt x="5325747" y="1101510"/>
                                  <a:pt x="5323101" y="1103682"/>
                                  <a:pt x="5320241" y="1105593"/>
                                </a:cubicBezTo>
                                <a:cubicBezTo>
                                  <a:pt x="5317380" y="1107505"/>
                                  <a:pt x="5314362" y="1109118"/>
                                  <a:pt x="5311184" y="1110435"/>
                                </a:cubicBezTo>
                                <a:cubicBezTo>
                                  <a:pt x="5308006" y="1111751"/>
                                  <a:pt x="5304731" y="1112746"/>
                                  <a:pt x="5301357" y="1113418"/>
                                </a:cubicBezTo>
                                <a:cubicBezTo>
                                  <a:pt x="5297983" y="1114090"/>
                                  <a:pt x="5294577" y="1114425"/>
                                  <a:pt x="5291137" y="1114425"/>
                                </a:cubicBezTo>
                                <a:lnTo>
                                  <a:pt x="52388" y="1114425"/>
                                </a:lnTo>
                                <a:cubicBezTo>
                                  <a:pt x="48948" y="1114425"/>
                                  <a:pt x="45541" y="1114090"/>
                                  <a:pt x="42167" y="1113418"/>
                                </a:cubicBezTo>
                                <a:cubicBezTo>
                                  <a:pt x="38794" y="1112746"/>
                                  <a:pt x="35518" y="1111751"/>
                                  <a:pt x="32340" y="1110435"/>
                                </a:cubicBezTo>
                                <a:cubicBezTo>
                                  <a:pt x="29162" y="1109118"/>
                                  <a:pt x="26143" y="1107505"/>
                                  <a:pt x="23283" y="1105593"/>
                                </a:cubicBezTo>
                                <a:cubicBezTo>
                                  <a:pt x="20422" y="1103682"/>
                                  <a:pt x="17776" y="1101510"/>
                                  <a:pt x="15344" y="1099079"/>
                                </a:cubicBezTo>
                                <a:cubicBezTo>
                                  <a:pt x="12912" y="1096645"/>
                                  <a:pt x="10740" y="1093998"/>
                                  <a:pt x="8829" y="1091138"/>
                                </a:cubicBezTo>
                                <a:cubicBezTo>
                                  <a:pt x="6918" y="1088280"/>
                                  <a:pt x="5304" y="1085262"/>
                                  <a:pt x="3988" y="1082083"/>
                                </a:cubicBezTo>
                                <a:cubicBezTo>
                                  <a:pt x="2671" y="1078904"/>
                                  <a:pt x="1678" y="1075627"/>
                                  <a:pt x="1007" y="1072253"/>
                                </a:cubicBezTo>
                                <a:cubicBezTo>
                                  <a:pt x="336" y="1068884"/>
                                  <a:pt x="0" y="1065477"/>
                                  <a:pt x="0" y="1062038"/>
                                </a:cubicBezTo>
                                <a:lnTo>
                                  <a:pt x="0" y="52388"/>
                                </a:lnTo>
                                <a:cubicBezTo>
                                  <a:pt x="0" y="48948"/>
                                  <a:pt x="336" y="45539"/>
                                  <a:pt x="1007" y="42165"/>
                                </a:cubicBezTo>
                                <a:cubicBezTo>
                                  <a:pt x="1678" y="38791"/>
                                  <a:pt x="2671" y="35514"/>
                                  <a:pt x="3988" y="32338"/>
                                </a:cubicBezTo>
                                <a:cubicBezTo>
                                  <a:pt x="5304" y="29159"/>
                                  <a:pt x="6918" y="26140"/>
                                  <a:pt x="8829" y="23282"/>
                                </a:cubicBezTo>
                                <a:cubicBezTo>
                                  <a:pt x="10740" y="20420"/>
                                  <a:pt x="12912" y="17773"/>
                                  <a:pt x="15344" y="15343"/>
                                </a:cubicBezTo>
                                <a:cubicBezTo>
                                  <a:pt x="17776" y="12911"/>
                                  <a:pt x="20422" y="10739"/>
                                  <a:pt x="23283" y="8827"/>
                                </a:cubicBezTo>
                                <a:cubicBezTo>
                                  <a:pt x="26143" y="6916"/>
                                  <a:pt x="29162" y="5302"/>
                                  <a:pt x="32340" y="3986"/>
                                </a:cubicBezTo>
                                <a:cubicBezTo>
                                  <a:pt x="35518" y="2672"/>
                                  <a:pt x="38794" y="1679"/>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87" name="Shape 187"/>
                        <wps:cNvSpPr/>
                        <wps:spPr>
                          <a:xfrm>
                            <a:off x="10351" y="9971"/>
                            <a:ext cx="5343525" cy="1114424"/>
                          </a:xfrm>
                          <a:custGeom>
                            <a:avLst/>
                            <a:gdLst/>
                            <a:ahLst/>
                            <a:cxnLst/>
                            <a:rect l="0" t="0" r="0" b="0"/>
                            <a:pathLst>
                              <a:path w="5343525" h="1114424">
                                <a:moveTo>
                                  <a:pt x="0" y="1062036"/>
                                </a:moveTo>
                                <a:lnTo>
                                  <a:pt x="0" y="52388"/>
                                </a:lnTo>
                                <a:cubicBezTo>
                                  <a:pt x="0" y="48947"/>
                                  <a:pt x="336" y="45538"/>
                                  <a:pt x="1007" y="42165"/>
                                </a:cubicBezTo>
                                <a:cubicBezTo>
                                  <a:pt x="1678" y="38790"/>
                                  <a:pt x="2671" y="35514"/>
                                  <a:pt x="3988" y="32338"/>
                                </a:cubicBezTo>
                                <a:cubicBezTo>
                                  <a:pt x="5304" y="29158"/>
                                  <a:pt x="6918" y="26139"/>
                                  <a:pt x="8829" y="23282"/>
                                </a:cubicBezTo>
                                <a:cubicBezTo>
                                  <a:pt x="10740" y="20419"/>
                                  <a:pt x="12912" y="17773"/>
                                  <a:pt x="15344" y="15343"/>
                                </a:cubicBezTo>
                                <a:cubicBezTo>
                                  <a:pt x="17776" y="12911"/>
                                  <a:pt x="20422" y="10739"/>
                                  <a:pt x="23283" y="8827"/>
                                </a:cubicBezTo>
                                <a:cubicBezTo>
                                  <a:pt x="26143" y="6916"/>
                                  <a:pt x="29162" y="5302"/>
                                  <a:pt x="32340" y="3986"/>
                                </a:cubicBezTo>
                                <a:cubicBezTo>
                                  <a:pt x="35518" y="2671"/>
                                  <a:pt x="38794" y="1679"/>
                                  <a:pt x="42167" y="1006"/>
                                </a:cubicBezTo>
                                <a:cubicBezTo>
                                  <a:pt x="45541" y="335"/>
                                  <a:pt x="48948" y="0"/>
                                  <a:pt x="52388" y="0"/>
                                </a:cubicBezTo>
                                <a:lnTo>
                                  <a:pt x="5291137" y="0"/>
                                </a:lnTo>
                                <a:cubicBezTo>
                                  <a:pt x="5294577" y="0"/>
                                  <a:pt x="5297983" y="335"/>
                                  <a:pt x="5301357" y="1006"/>
                                </a:cubicBezTo>
                                <a:cubicBezTo>
                                  <a:pt x="5304731" y="1679"/>
                                  <a:pt x="5308006" y="2671"/>
                                  <a:pt x="5311184" y="3986"/>
                                </a:cubicBezTo>
                                <a:cubicBezTo>
                                  <a:pt x="5314362" y="5302"/>
                                  <a:pt x="5317380" y="6916"/>
                                  <a:pt x="5320241" y="8827"/>
                                </a:cubicBezTo>
                                <a:cubicBezTo>
                                  <a:pt x="5323101" y="10739"/>
                                  <a:pt x="5325747" y="12911"/>
                                  <a:pt x="5328180" y="15343"/>
                                </a:cubicBezTo>
                                <a:cubicBezTo>
                                  <a:pt x="5330612" y="17773"/>
                                  <a:pt x="5332784" y="20419"/>
                                  <a:pt x="5334694" y="23282"/>
                                </a:cubicBezTo>
                                <a:cubicBezTo>
                                  <a:pt x="5336606" y="26139"/>
                                  <a:pt x="5338220" y="29158"/>
                                  <a:pt x="5339536" y="32338"/>
                                </a:cubicBezTo>
                                <a:cubicBezTo>
                                  <a:pt x="5340853" y="35514"/>
                                  <a:pt x="5341846" y="38790"/>
                                  <a:pt x="5342517" y="42165"/>
                                </a:cubicBezTo>
                                <a:cubicBezTo>
                                  <a:pt x="5343189" y="45538"/>
                                  <a:pt x="5343524" y="48947"/>
                                  <a:pt x="5343525" y="52388"/>
                                </a:cubicBezTo>
                                <a:lnTo>
                                  <a:pt x="5343525" y="1062036"/>
                                </a:lnTo>
                                <a:cubicBezTo>
                                  <a:pt x="5343524" y="1065478"/>
                                  <a:pt x="5343189" y="1068882"/>
                                  <a:pt x="5342517" y="1072252"/>
                                </a:cubicBezTo>
                                <a:cubicBezTo>
                                  <a:pt x="5341846" y="1075626"/>
                                  <a:pt x="5340853" y="1078903"/>
                                  <a:pt x="5339536" y="1082081"/>
                                </a:cubicBezTo>
                                <a:cubicBezTo>
                                  <a:pt x="5338220" y="1085263"/>
                                  <a:pt x="5336606" y="1088279"/>
                                  <a:pt x="5334694" y="1091138"/>
                                </a:cubicBezTo>
                                <a:cubicBezTo>
                                  <a:pt x="5332784" y="1093997"/>
                                  <a:pt x="5330612" y="1096645"/>
                                  <a:pt x="5328180" y="1099079"/>
                                </a:cubicBezTo>
                                <a:cubicBezTo>
                                  <a:pt x="5325747" y="1101510"/>
                                  <a:pt x="5323101" y="1103680"/>
                                  <a:pt x="5320241" y="1105593"/>
                                </a:cubicBezTo>
                                <a:cubicBezTo>
                                  <a:pt x="5317380" y="1107503"/>
                                  <a:pt x="5314362" y="1109118"/>
                                  <a:pt x="5311184" y="1110433"/>
                                </a:cubicBezTo>
                                <a:cubicBezTo>
                                  <a:pt x="5308006" y="1111751"/>
                                  <a:pt x="5304731" y="1112746"/>
                                  <a:pt x="5301357" y="1113419"/>
                                </a:cubicBezTo>
                                <a:cubicBezTo>
                                  <a:pt x="5297983" y="1114089"/>
                                  <a:pt x="5294577" y="1114424"/>
                                  <a:pt x="5291137" y="1114424"/>
                                </a:cubicBezTo>
                                <a:lnTo>
                                  <a:pt x="52388" y="1114424"/>
                                </a:lnTo>
                                <a:cubicBezTo>
                                  <a:pt x="48948" y="1114424"/>
                                  <a:pt x="45541" y="1114089"/>
                                  <a:pt x="42167" y="1113419"/>
                                </a:cubicBezTo>
                                <a:cubicBezTo>
                                  <a:pt x="38794" y="1112746"/>
                                  <a:pt x="35518" y="1111751"/>
                                  <a:pt x="32340" y="1110433"/>
                                </a:cubicBezTo>
                                <a:cubicBezTo>
                                  <a:pt x="29162" y="1109118"/>
                                  <a:pt x="26143" y="1107503"/>
                                  <a:pt x="23283" y="1105593"/>
                                </a:cubicBezTo>
                                <a:cubicBezTo>
                                  <a:pt x="20422" y="1103680"/>
                                  <a:pt x="17776" y="1101510"/>
                                  <a:pt x="15344" y="1099079"/>
                                </a:cubicBezTo>
                                <a:cubicBezTo>
                                  <a:pt x="12912" y="1096645"/>
                                  <a:pt x="10740" y="1093997"/>
                                  <a:pt x="8829" y="1091138"/>
                                </a:cubicBezTo>
                                <a:cubicBezTo>
                                  <a:pt x="6918" y="1088279"/>
                                  <a:pt x="5304" y="1085263"/>
                                  <a:pt x="3988" y="1082081"/>
                                </a:cubicBezTo>
                                <a:cubicBezTo>
                                  <a:pt x="2671" y="1078903"/>
                                  <a:pt x="1678" y="1075626"/>
                                  <a:pt x="1007" y="1072252"/>
                                </a:cubicBezTo>
                                <a:cubicBezTo>
                                  <a:pt x="336" y="1068882"/>
                                  <a:pt x="0" y="1065478"/>
                                  <a:pt x="0" y="1062036"/>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748" style="width:423.84pt;height:90.96pt;position:absolute;z-index:-2147483635;mso-position-horizontal-relative:text;mso-position-horizontal:absolute;margin-left:-0.440002pt;mso-position-vertical-relative:text;margin-top:-4.28296pt;" coordsize="53827,11551">
                <v:shape id="Shape 184" style="position:absolute;width:26821;height:11551;left:0;top:0;" coordsize="2682113,1155192" path="m0,0l2682113,0l2682113,14733l71294,14733c63844,14733,56678,16158,49795,19009c42912,21860,36836,25920,31568,31187c26300,36455,22241,42531,19390,49414c16539,56297,15113,63464,15113,70914l15113,1063452c15113,1070901,16539,1078068,19390,1084950c22241,1091833,26300,1097908,31568,1103177c36836,1108445,42912,1112504,49795,1115355c56678,1118206,63844,1119632,71294,1119633l2682113,1119633l2682113,1155192l0,1155192l0,0x">
                  <v:stroke weight="0pt" endcap="flat" joinstyle="miter" miterlimit="10" on="false" color="#000000" opacity="0"/>
                  <v:fill on="true" color="#cccccc"/>
                </v:shape>
                <v:shape id="Shape 185" style="position:absolute;width:27006;height:11551;left:26821;top:0;" coordsize="2700654,1155192" path="m0,0l2700654,0l2700654,1155192l0,1155192l0,1119633l2610818,1119633c2618268,1119632,2625435,1118206,2632318,1115356c2639200,1112504,2645276,1108445,2650544,1103178c2655812,1097908,2659871,1091833,2662723,1084950c2665574,1078068,2667000,1070901,2667000,1063452l2667000,70914c2667000,63464,2665574,56297,2662723,49414c2659871,42531,2655812,36455,2650545,31187c2645276,25920,2639200,21860,2632318,19009c2625435,16158,2618268,14733,2610818,14733l0,14733l0,0x">
                  <v:stroke weight="0pt" endcap="flat" joinstyle="miter" miterlimit="10" on="false" color="#000000" opacity="0"/>
                  <v:fill on="true" color="#cccccc"/>
                </v:shape>
                <v:shape id="Shape 186" style="position:absolute;width:53435;height:11144;left:103;top:99;" coordsize="5343525,1114425" path="m52388,0l5291137,0c5294577,0,5297983,335,5301357,1007c5304731,1679,5308006,2672,5311184,3986c5314362,5302,5317380,6916,5320241,8827c5323101,10739,5325747,12911,5328180,15343c5330612,17773,5332784,20420,5334694,23282c5336606,26140,5338220,29159,5339536,32338c5340853,35514,5341846,38791,5342517,42165c5343189,45539,5343524,48948,5343525,52388l5343525,1062038c5343524,1065477,5343189,1068884,5342517,1072253c5341846,1075627,5340853,1078904,5339536,1082083c5338220,1085262,5336606,1088280,5334694,1091138c5332784,1093998,5330612,1096645,5328180,1099079c5325747,1101510,5323101,1103682,5320241,1105593c5317380,1107505,5314362,1109118,5311184,1110435c5308006,1111751,5304731,1112746,5301357,1113418c5297983,1114090,5294577,1114425,5291137,1114425l52388,1114425c48948,1114425,45541,1114090,42167,1113418c38794,1112746,35518,1111751,32340,1110435c29162,1109118,26143,1107505,23283,1105593c20422,1103682,17776,1101510,15344,1099079c12912,1096645,10740,1093998,8829,1091138c6918,1088280,5304,1085262,3988,1082083c2671,1078904,1678,1075627,1007,1072253c336,1068884,0,1065477,0,1062038l0,52388c0,48948,336,45539,1007,42165c1678,38791,2671,35514,3988,32338c5304,29159,6918,26140,8829,23282c10740,20420,12912,17773,15344,15343c17776,12911,20422,10739,23283,8827c26143,6916,29162,5302,32340,3986c35518,2672,38794,1679,42167,1007c45541,335,48948,0,52388,0x">
                  <v:stroke weight="0pt" endcap="flat" joinstyle="miter" miterlimit="10" on="false" color="#000000" opacity="0"/>
                  <v:fill on="true" color="#fbfbfb"/>
                </v:shape>
                <v:shape id="Shape 187" style="position:absolute;width:53435;height:11144;left:103;top:99;" coordsize="5343525,1114424" path="m0,1062036l0,52388c0,48947,336,45538,1007,42165c1678,38790,2671,35514,3988,32338c5304,29158,6918,26139,8829,23282c10740,20419,12912,17773,15344,15343c17776,12911,20422,10739,23283,8827c26143,6916,29162,5302,32340,3986c35518,2671,38794,1679,42167,1006c45541,335,48948,0,52388,0l5291137,0c5294577,0,5297983,335,5301357,1006c5304731,1679,5308006,2671,5311184,3986c5314362,5302,5317380,6916,5320241,8827c5323101,10739,5325747,12911,5328180,15343c5330612,17773,5332784,20419,5334694,23282c5336606,26139,5338220,29158,5339536,32338c5340853,35514,5341846,38790,5342517,42165c5343189,45538,5343524,48947,5343525,52388l5343525,1062036c5343524,1065478,5343189,1068882,5342517,1072252c5341846,1075626,5340853,1078903,5339536,1082081c5338220,1085263,5336606,1088279,5334694,1091138c5332784,1093997,5330612,1096645,5328180,1099079c5325747,1101510,5323101,1103680,5320241,1105593c5317380,1107503,5314362,1109118,5311184,1110433c5308006,1111751,5304731,1112746,5301357,1113419c5297983,1114089,5294577,1114424,5291137,1114424l52388,1114424c48948,1114424,45541,1114089,42167,1113419c38794,1112746,35518,1111751,32340,1110433c29162,1109118,26143,1107503,23283,1105593c20422,1103680,17776,1101510,15344,1099079c12912,1096645,10740,1093997,8829,1091138c6918,1088279,5304,1085263,3988,1082081c2671,1078903,1678,1075626,1007,1072252c336,1068882,0,1065478,0,1062036x">
                  <v:stroke weight="0.75pt" endcap="flat" joinstyle="miter" miterlimit="4" on="true" color="#cccccc"/>
                  <v:fill on="false" color="#000000" opacity="0"/>
                </v:shape>
              </v:group>
            </w:pict>
          </mc:Fallback>
        </mc:AlternateContent>
      </w:r>
      <w:r>
        <w:rPr>
          <w:i/>
        </w:rPr>
        <w:t>And the temple was filled with smoke from the glory of God and from his might, and no one was able to enter into the temple, until the seven plagues of the seven angels should be completed. And I heard a loud v</w:t>
      </w:r>
      <w:r>
        <w:rPr>
          <w:i/>
        </w:rPr>
        <w:t>oice out of the temple, saying to the seven angels: “Go, and pour out upon the earth the seven bowls of the wrath of God!”</w:t>
      </w:r>
    </w:p>
    <w:p w:rsidR="003F1534" w:rsidRDefault="00646B2D">
      <w:pPr>
        <w:pStyle w:val="Heading2"/>
        <w:ind w:left="310"/>
      </w:pPr>
      <w:r>
        <w:t>Rev 15:8-16:1</w:t>
      </w:r>
    </w:p>
    <w:p w:rsidR="003F1534" w:rsidRDefault="00646B2D">
      <w:pPr>
        <w:ind w:left="-5" w:right="15"/>
      </w:pPr>
      <w:r>
        <w:t>In the second vision we see the cloud descend on the tent tabernacle after the priestly angels leave. Now they can’t re</w:t>
      </w:r>
      <w:r>
        <w:t xml:space="preserve">-enter it until the plagues are finished. On the one hand, the inability to re-enter and pray as usual, is a sign that the time of mercy is passed. The decree can’t be revoked. The plague has started. Nothing can </w:t>
      </w:r>
      <w:r>
        <w:lastRenderedPageBreak/>
        <w:t xml:space="preserve">change it. When the cloud covered the tent </w:t>
      </w:r>
      <w:r>
        <w:t>of testimony in the desert it was a sign that the people could not go forward on their journey to the promised land until Yahweh decided[Num 9:15-22]. On the other hand, the cloud is a solemn sign of the presence of God. This is always a cause of comfort a</w:t>
      </w:r>
      <w:r>
        <w:t>nd celebration. When Solomon dedicated the first Temple, God descended upon it in a cloud. It proclaimed God’s renewed presence, as one who would gladly and permanently dwell with the people [2Ch 5:13; 1Ki 8:10]. Although the plagues are happening and will</w:t>
      </w:r>
      <w:r>
        <w:t xml:space="preserve"> wreak havoc, God is in control. Believers should remain tranquil and confident.</w:t>
      </w:r>
    </w:p>
    <w:p w:rsidR="003F1534" w:rsidRDefault="00646B2D">
      <w:pPr>
        <w:pStyle w:val="Heading1"/>
        <w:spacing w:after="398"/>
        <w:ind w:left="-5"/>
      </w:pPr>
      <w:r>
        <w:t>The First Plague</w:t>
      </w:r>
    </w:p>
    <w:p w:rsidR="003F1534" w:rsidRDefault="00646B2D">
      <w:pPr>
        <w:spacing w:after="518" w:line="268" w:lineRule="auto"/>
        <w:ind w:left="310" w:right="2623"/>
      </w:pPr>
      <w:r>
        <w:rPr>
          <w:rFonts w:ascii="Calibri" w:eastAsia="Calibri" w:hAnsi="Calibri" w:cs="Calibri"/>
          <w:b w:val="0"/>
          <w:noProof/>
          <w:sz w:val="22"/>
        </w:rPr>
        <mc:AlternateContent>
          <mc:Choice Requires="wpg">
            <w:drawing>
              <wp:anchor distT="0" distB="0" distL="114300" distR="114300" simplePos="0" relativeHeight="251662336" behindDoc="1" locked="0" layoutInCell="1" allowOverlap="1">
                <wp:simplePos x="0" y="0"/>
                <wp:positionH relativeFrom="column">
                  <wp:posOffset>-5587</wp:posOffset>
                </wp:positionH>
                <wp:positionV relativeFrom="paragraph">
                  <wp:posOffset>-55917</wp:posOffset>
                </wp:positionV>
                <wp:extent cx="5382767" cy="774192"/>
                <wp:effectExtent l="0" t="0" r="0" b="0"/>
                <wp:wrapNone/>
                <wp:docPr id="11037" name="Group 11037"/>
                <wp:cNvGraphicFramePr/>
                <a:graphic xmlns:a="http://schemas.openxmlformats.org/drawingml/2006/main">
                  <a:graphicData uri="http://schemas.microsoft.com/office/word/2010/wordprocessingGroup">
                    <wpg:wgp>
                      <wpg:cNvGrpSpPr/>
                      <wpg:grpSpPr>
                        <a:xfrm>
                          <a:off x="0" y="0"/>
                          <a:ext cx="5382767" cy="774192"/>
                          <a:chOff x="0" y="0"/>
                          <a:chExt cx="5382767" cy="774192"/>
                        </a:xfrm>
                      </wpg:grpSpPr>
                      <wps:wsp>
                        <wps:cNvPr id="245" name="Shape 245"/>
                        <wps:cNvSpPr/>
                        <wps:spPr>
                          <a:xfrm>
                            <a:off x="0" y="0"/>
                            <a:ext cx="2682113" cy="774192"/>
                          </a:xfrm>
                          <a:custGeom>
                            <a:avLst/>
                            <a:gdLst/>
                            <a:ahLst/>
                            <a:cxnLst/>
                            <a:rect l="0" t="0" r="0" b="0"/>
                            <a:pathLst>
                              <a:path w="2682113" h="774192">
                                <a:moveTo>
                                  <a:pt x="0" y="0"/>
                                </a:moveTo>
                                <a:lnTo>
                                  <a:pt x="2682113" y="0"/>
                                </a:lnTo>
                                <a:lnTo>
                                  <a:pt x="2682113" y="16255"/>
                                </a:lnTo>
                                <a:lnTo>
                                  <a:pt x="70798" y="16255"/>
                                </a:lnTo>
                                <a:cubicBezTo>
                                  <a:pt x="63413" y="16255"/>
                                  <a:pt x="56310" y="17668"/>
                                  <a:pt x="49488" y="20494"/>
                                </a:cubicBezTo>
                                <a:cubicBezTo>
                                  <a:pt x="42666" y="23320"/>
                                  <a:pt x="36644" y="27343"/>
                                  <a:pt x="31423" y="32565"/>
                                </a:cubicBezTo>
                                <a:cubicBezTo>
                                  <a:pt x="26201" y="37786"/>
                                  <a:pt x="22178" y="43808"/>
                                  <a:pt x="19352" y="50630"/>
                                </a:cubicBezTo>
                                <a:cubicBezTo>
                                  <a:pt x="16526" y="57452"/>
                                  <a:pt x="15113" y="64555"/>
                                  <a:pt x="15113" y="71940"/>
                                </a:cubicBezTo>
                                <a:lnTo>
                                  <a:pt x="15113" y="684471"/>
                                </a:lnTo>
                                <a:cubicBezTo>
                                  <a:pt x="15113" y="691854"/>
                                  <a:pt x="16526" y="698958"/>
                                  <a:pt x="19352" y="705780"/>
                                </a:cubicBezTo>
                                <a:cubicBezTo>
                                  <a:pt x="22178" y="712602"/>
                                  <a:pt x="26201" y="718624"/>
                                  <a:pt x="31423" y="723845"/>
                                </a:cubicBezTo>
                                <a:cubicBezTo>
                                  <a:pt x="36644" y="729066"/>
                                  <a:pt x="42666" y="733090"/>
                                  <a:pt x="49488" y="735916"/>
                                </a:cubicBezTo>
                                <a:cubicBezTo>
                                  <a:pt x="56310" y="738742"/>
                                  <a:pt x="63413" y="740155"/>
                                  <a:pt x="70798" y="740155"/>
                                </a:cubicBezTo>
                                <a:lnTo>
                                  <a:pt x="2682113" y="740155"/>
                                </a:lnTo>
                                <a:lnTo>
                                  <a:pt x="2682113" y="774192"/>
                                </a:lnTo>
                                <a:lnTo>
                                  <a:pt x="0" y="774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46" name="Shape 246"/>
                        <wps:cNvSpPr/>
                        <wps:spPr>
                          <a:xfrm>
                            <a:off x="2682113" y="0"/>
                            <a:ext cx="2700654" cy="774192"/>
                          </a:xfrm>
                          <a:custGeom>
                            <a:avLst/>
                            <a:gdLst/>
                            <a:ahLst/>
                            <a:cxnLst/>
                            <a:rect l="0" t="0" r="0" b="0"/>
                            <a:pathLst>
                              <a:path w="2700654" h="774192">
                                <a:moveTo>
                                  <a:pt x="0" y="0"/>
                                </a:moveTo>
                                <a:lnTo>
                                  <a:pt x="2700654" y="0"/>
                                </a:lnTo>
                                <a:lnTo>
                                  <a:pt x="2700654" y="774192"/>
                                </a:lnTo>
                                <a:lnTo>
                                  <a:pt x="0" y="774192"/>
                                </a:lnTo>
                                <a:lnTo>
                                  <a:pt x="0" y="740155"/>
                                </a:lnTo>
                                <a:lnTo>
                                  <a:pt x="2611315" y="740155"/>
                                </a:lnTo>
                                <a:cubicBezTo>
                                  <a:pt x="2618699" y="740155"/>
                                  <a:pt x="2625802" y="738742"/>
                                  <a:pt x="2632625" y="735916"/>
                                </a:cubicBezTo>
                                <a:cubicBezTo>
                                  <a:pt x="2639447" y="733090"/>
                                  <a:pt x="2645468" y="729066"/>
                                  <a:pt x="2650690" y="723845"/>
                                </a:cubicBezTo>
                                <a:cubicBezTo>
                                  <a:pt x="2655911" y="718624"/>
                                  <a:pt x="2659935" y="712602"/>
                                  <a:pt x="2662761" y="705780"/>
                                </a:cubicBezTo>
                                <a:cubicBezTo>
                                  <a:pt x="2665586" y="698958"/>
                                  <a:pt x="2667000" y="691854"/>
                                  <a:pt x="2667000" y="684471"/>
                                </a:cubicBezTo>
                                <a:lnTo>
                                  <a:pt x="2667000" y="71940"/>
                                </a:lnTo>
                                <a:cubicBezTo>
                                  <a:pt x="2667000" y="64555"/>
                                  <a:pt x="2665586" y="57452"/>
                                  <a:pt x="2662761" y="50630"/>
                                </a:cubicBezTo>
                                <a:cubicBezTo>
                                  <a:pt x="2659935" y="43808"/>
                                  <a:pt x="2655911" y="37786"/>
                                  <a:pt x="2650690" y="32565"/>
                                </a:cubicBezTo>
                                <a:cubicBezTo>
                                  <a:pt x="2645468" y="27343"/>
                                  <a:pt x="2639446" y="23320"/>
                                  <a:pt x="2632624" y="20494"/>
                                </a:cubicBezTo>
                                <a:cubicBezTo>
                                  <a:pt x="2625802" y="17668"/>
                                  <a:pt x="2618699" y="16255"/>
                                  <a:pt x="2611315" y="16255"/>
                                </a:cubicBezTo>
                                <a:lnTo>
                                  <a:pt x="0" y="1625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47" name="Shape 247"/>
                        <wps:cNvSpPr/>
                        <wps:spPr>
                          <a:xfrm>
                            <a:off x="10351" y="11494"/>
                            <a:ext cx="5343525" cy="733425"/>
                          </a:xfrm>
                          <a:custGeom>
                            <a:avLst/>
                            <a:gdLst/>
                            <a:ahLst/>
                            <a:cxnLst/>
                            <a:rect l="0" t="0" r="0" b="0"/>
                            <a:pathLst>
                              <a:path w="5343525" h="733425">
                                <a:moveTo>
                                  <a:pt x="52388" y="0"/>
                                </a:moveTo>
                                <a:lnTo>
                                  <a:pt x="5291137" y="0"/>
                                </a:lnTo>
                                <a:cubicBezTo>
                                  <a:pt x="5294577" y="0"/>
                                  <a:pt x="5297983" y="335"/>
                                  <a:pt x="5301357" y="1005"/>
                                </a:cubicBezTo>
                                <a:cubicBezTo>
                                  <a:pt x="5304731" y="1677"/>
                                  <a:pt x="5308006" y="2670"/>
                                  <a:pt x="5311184" y="3986"/>
                                </a:cubicBezTo>
                                <a:cubicBezTo>
                                  <a:pt x="5314362" y="5300"/>
                                  <a:pt x="5317380" y="6914"/>
                                  <a:pt x="5320241" y="8827"/>
                                </a:cubicBezTo>
                                <a:cubicBezTo>
                                  <a:pt x="5323101" y="10737"/>
                                  <a:pt x="5325747" y="12909"/>
                                  <a:pt x="5328180" y="15343"/>
                                </a:cubicBezTo>
                                <a:cubicBezTo>
                                  <a:pt x="5330612" y="17773"/>
                                  <a:pt x="5332784" y="20420"/>
                                  <a:pt x="5334694" y="23282"/>
                                </a:cubicBezTo>
                                <a:cubicBezTo>
                                  <a:pt x="5336606" y="26140"/>
                                  <a:pt x="5338220" y="29159"/>
                                  <a:pt x="5339536" y="32338"/>
                                </a:cubicBezTo>
                                <a:cubicBezTo>
                                  <a:pt x="5340853" y="35514"/>
                                  <a:pt x="5341846" y="38791"/>
                                  <a:pt x="5342517" y="42165"/>
                                </a:cubicBezTo>
                                <a:cubicBezTo>
                                  <a:pt x="5343189" y="45539"/>
                                  <a:pt x="5343524" y="48946"/>
                                  <a:pt x="5343525" y="52388"/>
                                </a:cubicBezTo>
                                <a:lnTo>
                                  <a:pt x="5343525" y="681038"/>
                                </a:lnTo>
                                <a:cubicBezTo>
                                  <a:pt x="5343524" y="684477"/>
                                  <a:pt x="5343189" y="687881"/>
                                  <a:pt x="5342517" y="691256"/>
                                </a:cubicBezTo>
                                <a:cubicBezTo>
                                  <a:pt x="5341846" y="694627"/>
                                  <a:pt x="5340853" y="697902"/>
                                  <a:pt x="5339536" y="701080"/>
                                </a:cubicBezTo>
                                <a:cubicBezTo>
                                  <a:pt x="5338220" y="704259"/>
                                  <a:pt x="5336606" y="707278"/>
                                  <a:pt x="5334694" y="710138"/>
                                </a:cubicBezTo>
                                <a:cubicBezTo>
                                  <a:pt x="5332784" y="712998"/>
                                  <a:pt x="5330612" y="715645"/>
                                  <a:pt x="5328180" y="718079"/>
                                </a:cubicBezTo>
                                <a:cubicBezTo>
                                  <a:pt x="5325747" y="720512"/>
                                  <a:pt x="5323101" y="722684"/>
                                  <a:pt x="5320241" y="724593"/>
                                </a:cubicBezTo>
                                <a:cubicBezTo>
                                  <a:pt x="5317380" y="726505"/>
                                  <a:pt x="5314362" y="728118"/>
                                  <a:pt x="5311184" y="729435"/>
                                </a:cubicBezTo>
                                <a:cubicBezTo>
                                  <a:pt x="5308006" y="730751"/>
                                  <a:pt x="5304731" y="731744"/>
                                  <a:pt x="5301357" y="732416"/>
                                </a:cubicBezTo>
                                <a:cubicBezTo>
                                  <a:pt x="5297983" y="733088"/>
                                  <a:pt x="5294577" y="733423"/>
                                  <a:pt x="5291137" y="733425"/>
                                </a:cubicBezTo>
                                <a:lnTo>
                                  <a:pt x="52388" y="733425"/>
                                </a:lnTo>
                                <a:cubicBezTo>
                                  <a:pt x="48948" y="733423"/>
                                  <a:pt x="45541" y="733088"/>
                                  <a:pt x="42167" y="732416"/>
                                </a:cubicBezTo>
                                <a:cubicBezTo>
                                  <a:pt x="38794" y="731744"/>
                                  <a:pt x="35518" y="730748"/>
                                  <a:pt x="32340" y="729432"/>
                                </a:cubicBezTo>
                                <a:cubicBezTo>
                                  <a:pt x="29162" y="728116"/>
                                  <a:pt x="26143" y="726502"/>
                                  <a:pt x="23283" y="724591"/>
                                </a:cubicBezTo>
                                <a:cubicBezTo>
                                  <a:pt x="20422" y="722682"/>
                                  <a:pt x="17776" y="720512"/>
                                  <a:pt x="15344" y="718079"/>
                                </a:cubicBezTo>
                                <a:cubicBezTo>
                                  <a:pt x="12912" y="715645"/>
                                  <a:pt x="10740" y="712998"/>
                                  <a:pt x="8829" y="710140"/>
                                </a:cubicBezTo>
                                <a:cubicBezTo>
                                  <a:pt x="6918" y="707280"/>
                                  <a:pt x="5304" y="704262"/>
                                  <a:pt x="3988" y="701083"/>
                                </a:cubicBezTo>
                                <a:cubicBezTo>
                                  <a:pt x="2671" y="697904"/>
                                  <a:pt x="1678" y="694630"/>
                                  <a:pt x="1007" y="691256"/>
                                </a:cubicBezTo>
                                <a:cubicBezTo>
                                  <a:pt x="336" y="687881"/>
                                  <a:pt x="0" y="684477"/>
                                  <a:pt x="0" y="681038"/>
                                </a:cubicBezTo>
                                <a:lnTo>
                                  <a:pt x="0" y="52388"/>
                                </a:lnTo>
                                <a:cubicBezTo>
                                  <a:pt x="0" y="48946"/>
                                  <a:pt x="336" y="45539"/>
                                  <a:pt x="1007" y="42165"/>
                                </a:cubicBezTo>
                                <a:cubicBezTo>
                                  <a:pt x="1678" y="38791"/>
                                  <a:pt x="2671" y="35514"/>
                                  <a:pt x="3988" y="32338"/>
                                </a:cubicBezTo>
                                <a:cubicBezTo>
                                  <a:pt x="5304" y="29159"/>
                                  <a:pt x="6918" y="26140"/>
                                  <a:pt x="8829" y="23282"/>
                                </a:cubicBezTo>
                                <a:cubicBezTo>
                                  <a:pt x="10740" y="20420"/>
                                  <a:pt x="12912" y="17773"/>
                                  <a:pt x="15344" y="15343"/>
                                </a:cubicBezTo>
                                <a:cubicBezTo>
                                  <a:pt x="17776" y="12909"/>
                                  <a:pt x="20422" y="10737"/>
                                  <a:pt x="23283" y="8827"/>
                                </a:cubicBezTo>
                                <a:cubicBezTo>
                                  <a:pt x="26143" y="6914"/>
                                  <a:pt x="29162" y="5300"/>
                                  <a:pt x="32340" y="3986"/>
                                </a:cubicBezTo>
                                <a:cubicBezTo>
                                  <a:pt x="35518" y="2670"/>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48" name="Shape 248"/>
                        <wps:cNvSpPr/>
                        <wps:spPr>
                          <a:xfrm>
                            <a:off x="10351" y="11493"/>
                            <a:ext cx="5343525" cy="733425"/>
                          </a:xfrm>
                          <a:custGeom>
                            <a:avLst/>
                            <a:gdLst/>
                            <a:ahLst/>
                            <a:cxnLst/>
                            <a:rect l="0" t="0" r="0" b="0"/>
                            <a:pathLst>
                              <a:path w="5343525" h="733425">
                                <a:moveTo>
                                  <a:pt x="0" y="681038"/>
                                </a:moveTo>
                                <a:lnTo>
                                  <a:pt x="0" y="52388"/>
                                </a:lnTo>
                                <a:cubicBezTo>
                                  <a:pt x="0" y="48946"/>
                                  <a:pt x="336" y="45541"/>
                                  <a:pt x="1007" y="42165"/>
                                </a:cubicBezTo>
                                <a:cubicBezTo>
                                  <a:pt x="1678" y="38791"/>
                                  <a:pt x="2671" y="35514"/>
                                  <a:pt x="3988" y="32339"/>
                                </a:cubicBezTo>
                                <a:cubicBezTo>
                                  <a:pt x="5304" y="29161"/>
                                  <a:pt x="6918" y="26141"/>
                                  <a:pt x="8829" y="23282"/>
                                </a:cubicBezTo>
                                <a:cubicBezTo>
                                  <a:pt x="10740" y="20420"/>
                                  <a:pt x="12912" y="17776"/>
                                  <a:pt x="15344" y="15345"/>
                                </a:cubicBezTo>
                                <a:cubicBezTo>
                                  <a:pt x="17776" y="12911"/>
                                  <a:pt x="20422" y="10737"/>
                                  <a:pt x="23283" y="8827"/>
                                </a:cubicBezTo>
                                <a:cubicBezTo>
                                  <a:pt x="26143" y="6914"/>
                                  <a:pt x="29162" y="5302"/>
                                  <a:pt x="32340" y="3987"/>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7"/>
                                </a:cubicBezTo>
                                <a:cubicBezTo>
                                  <a:pt x="5314362" y="5302"/>
                                  <a:pt x="5317380" y="6914"/>
                                  <a:pt x="5320241" y="8827"/>
                                </a:cubicBezTo>
                                <a:cubicBezTo>
                                  <a:pt x="5323101" y="10737"/>
                                  <a:pt x="5325747" y="12911"/>
                                  <a:pt x="5328180" y="15345"/>
                                </a:cubicBezTo>
                                <a:cubicBezTo>
                                  <a:pt x="5330612" y="17776"/>
                                  <a:pt x="5332784" y="20420"/>
                                  <a:pt x="5334694" y="23282"/>
                                </a:cubicBezTo>
                                <a:cubicBezTo>
                                  <a:pt x="5336606" y="26141"/>
                                  <a:pt x="5338220" y="29161"/>
                                  <a:pt x="5339536" y="32339"/>
                                </a:cubicBezTo>
                                <a:cubicBezTo>
                                  <a:pt x="5340853" y="35514"/>
                                  <a:pt x="5341846" y="38791"/>
                                  <a:pt x="5342517" y="42165"/>
                                </a:cubicBezTo>
                                <a:cubicBezTo>
                                  <a:pt x="5343189" y="45541"/>
                                  <a:pt x="5343524" y="48946"/>
                                  <a:pt x="5343525" y="52388"/>
                                </a:cubicBezTo>
                                <a:lnTo>
                                  <a:pt x="5343525" y="681038"/>
                                </a:lnTo>
                                <a:cubicBezTo>
                                  <a:pt x="5343524" y="684476"/>
                                  <a:pt x="5343189" y="687881"/>
                                  <a:pt x="5342517" y="691257"/>
                                </a:cubicBezTo>
                                <a:cubicBezTo>
                                  <a:pt x="5341846" y="694627"/>
                                  <a:pt x="5340853" y="697902"/>
                                  <a:pt x="5339536" y="701080"/>
                                </a:cubicBezTo>
                                <a:cubicBezTo>
                                  <a:pt x="5338220" y="704261"/>
                                  <a:pt x="5336606" y="707278"/>
                                  <a:pt x="5334694" y="710140"/>
                                </a:cubicBezTo>
                                <a:cubicBezTo>
                                  <a:pt x="5332784" y="712998"/>
                                  <a:pt x="5330612" y="715646"/>
                                  <a:pt x="5328180" y="718080"/>
                                </a:cubicBezTo>
                                <a:cubicBezTo>
                                  <a:pt x="5325747" y="720511"/>
                                  <a:pt x="5323101" y="722685"/>
                                  <a:pt x="5320241" y="724595"/>
                                </a:cubicBezTo>
                                <a:cubicBezTo>
                                  <a:pt x="5317380" y="726505"/>
                                  <a:pt x="5314362" y="728120"/>
                                  <a:pt x="5311184" y="729435"/>
                                </a:cubicBezTo>
                                <a:cubicBezTo>
                                  <a:pt x="5308006" y="730752"/>
                                  <a:pt x="5304731" y="731745"/>
                                  <a:pt x="5301357" y="732417"/>
                                </a:cubicBezTo>
                                <a:cubicBezTo>
                                  <a:pt x="5297983" y="733087"/>
                                  <a:pt x="5294577" y="733422"/>
                                  <a:pt x="5291137" y="733425"/>
                                </a:cubicBezTo>
                                <a:lnTo>
                                  <a:pt x="52388" y="733425"/>
                                </a:lnTo>
                                <a:cubicBezTo>
                                  <a:pt x="48948" y="733422"/>
                                  <a:pt x="45541" y="733087"/>
                                  <a:pt x="42167" y="732417"/>
                                </a:cubicBezTo>
                                <a:cubicBezTo>
                                  <a:pt x="38794" y="731745"/>
                                  <a:pt x="35518" y="730749"/>
                                  <a:pt x="32340" y="729431"/>
                                </a:cubicBezTo>
                                <a:cubicBezTo>
                                  <a:pt x="29162" y="728117"/>
                                  <a:pt x="26143" y="726501"/>
                                  <a:pt x="23283" y="724591"/>
                                </a:cubicBezTo>
                                <a:cubicBezTo>
                                  <a:pt x="20422" y="722682"/>
                                  <a:pt x="17776" y="720511"/>
                                  <a:pt x="15344" y="718080"/>
                                </a:cubicBezTo>
                                <a:cubicBezTo>
                                  <a:pt x="12912" y="715646"/>
                                  <a:pt x="10740" y="712998"/>
                                  <a:pt x="8829" y="710140"/>
                                </a:cubicBezTo>
                                <a:cubicBezTo>
                                  <a:pt x="6918" y="707281"/>
                                  <a:pt x="5304" y="704261"/>
                                  <a:pt x="3988" y="701083"/>
                                </a:cubicBezTo>
                                <a:cubicBezTo>
                                  <a:pt x="2671" y="697905"/>
                                  <a:pt x="1678" y="694631"/>
                                  <a:pt x="1007" y="691257"/>
                                </a:cubicBezTo>
                                <a:cubicBezTo>
                                  <a:pt x="336" y="687881"/>
                                  <a:pt x="0" y="684476"/>
                                  <a:pt x="0" y="681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037" style="width:423.84pt;height:60.96pt;position:absolute;z-index:-2147483639;mso-position-horizontal-relative:text;mso-position-horizontal:absolute;margin-left:-0.440002pt;mso-position-vertical-relative:text;margin-top:-4.40301pt;" coordsize="53827,7741">
                <v:shape id="Shape 245" style="position:absolute;width:26821;height:7741;left:0;top:0;" coordsize="2682113,774192" path="m0,0l2682113,0l2682113,16255l70798,16255c63413,16255,56310,17668,49488,20494c42666,23320,36644,27343,31423,32565c26201,37786,22178,43808,19352,50630c16526,57452,15113,64555,15113,71940l15113,684471c15113,691854,16526,698958,19352,705780c22178,712602,26201,718624,31423,723845c36644,729066,42666,733090,49488,735916c56310,738742,63413,740155,70798,740155l2682113,740155l2682113,774192l0,774192l0,0x">
                  <v:stroke weight="0pt" endcap="flat" joinstyle="miter" miterlimit="10" on="false" color="#000000" opacity="0"/>
                  <v:fill on="true" color="#cccccc"/>
                </v:shape>
                <v:shape id="Shape 246" style="position:absolute;width:27006;height:7741;left:26821;top:0;" coordsize="2700654,774192" path="m0,0l2700654,0l2700654,774192l0,774192l0,740155l2611315,740155c2618699,740155,2625802,738742,2632625,735916c2639447,733090,2645468,729066,2650690,723845c2655911,718624,2659935,712602,2662761,705780c2665586,698958,2667000,691854,2667000,684471l2667000,71940c2667000,64555,2665586,57452,2662761,50630c2659935,43808,2655911,37786,2650690,32565c2645468,27343,2639446,23320,2632624,20494c2625802,17668,2618699,16255,2611315,16255l0,16255l0,0x">
                  <v:stroke weight="0pt" endcap="flat" joinstyle="miter" miterlimit="10" on="false" color="#000000" opacity="0"/>
                  <v:fill on="true" color="#cccccc"/>
                </v:shape>
                <v:shape id="Shape 247" style="position:absolute;width:53435;height:7334;left:103;top:114;" coordsize="5343525,733425" path="m52388,0l5291137,0c5294577,0,5297983,335,5301357,1005c5304731,1677,5308006,2670,5311184,3986c5314362,5300,5317380,6914,5320241,8827c5323101,10737,5325747,12909,5328180,15343c5330612,17773,5332784,20420,5334694,23282c5336606,26140,5338220,29159,5339536,32338c5340853,35514,5341846,38791,5342517,42165c5343189,45539,5343524,48946,5343525,52388l5343525,681038c5343524,684477,5343189,687881,5342517,691256c5341846,694627,5340853,697902,5339536,701080c5338220,704259,5336606,707278,5334694,710138c5332784,712998,5330612,715645,5328180,718079c5325747,720512,5323101,722684,5320241,724593c5317380,726505,5314362,728118,5311184,729435c5308006,730751,5304731,731744,5301357,732416c5297983,733088,5294577,733423,5291137,733425l52388,733425c48948,733423,45541,733088,42167,732416c38794,731744,35518,730748,32340,729432c29162,728116,26143,726502,23283,724591c20422,722682,17776,720512,15344,718079c12912,715645,10740,712998,8829,710140c6918,707280,5304,704262,3988,701083c2671,697904,1678,694630,1007,691256c336,687881,0,684477,0,681038l0,52388c0,48946,336,45539,1007,42165c1678,38791,2671,35514,3988,32338c5304,29159,6918,26140,8829,23282c10740,20420,12912,17773,15344,15343c17776,12909,20422,10737,23283,8827c26143,6914,29162,5300,32340,3986c35518,2670,38794,1677,42167,1005c45541,335,48948,0,52388,0x">
                  <v:stroke weight="0pt" endcap="flat" joinstyle="miter" miterlimit="10" on="false" color="#000000" opacity="0"/>
                  <v:fill on="true" color="#fbfbfb"/>
                </v:shape>
                <v:shape id="Shape 248" style="position:absolute;width:53435;height:7334;left:103;top:114;" coordsize="5343525,733425" path="m0,681038l0,52388c0,48946,336,45541,1007,42165c1678,38791,2671,35514,3988,32339c5304,29161,6918,26141,8829,23282c10740,20420,12912,17776,15344,15345c17776,12911,20422,10737,23283,8827c26143,6914,29162,5302,32340,3987c35518,2670,38794,1677,42167,1005c45541,335,48948,0,52388,0l5291137,0c5294577,0,5297983,335,5301357,1005c5304731,1677,5308006,2670,5311184,3987c5314362,5302,5317380,6914,5320241,8827c5323101,10737,5325747,12911,5328180,15345c5330612,17776,5332784,20420,5334694,23282c5336606,26141,5338220,29161,5339536,32339c5340853,35514,5341846,38791,5342517,42165c5343189,45541,5343524,48946,5343525,52388l5343525,681038c5343524,684476,5343189,687881,5342517,691257c5341846,694627,5340853,697902,5339536,701080c5338220,704261,5336606,707278,5334694,710140c5332784,712998,5330612,715646,5328180,718080c5325747,720511,5323101,722685,5320241,724595c5317380,726505,5314362,728120,5311184,729435c5308006,730752,5304731,731745,5301357,732417c5297983,733087,5294577,733422,5291137,733425l52388,733425c48948,733422,45541,733087,42167,732417c38794,731745,35518,730749,32340,729431c29162,728117,26143,726501,23283,724591c20422,722682,17776,720511,15344,718080c12912,715646,10740,712998,8829,710140c6918,707281,5304,704261,3988,701083c2671,697905,1678,694631,1007,691257c336,687881,0,684476,0,681038x">
                  <v:stroke weight="0.75pt" endcap="flat" joinstyle="miter" miterlimit="4" on="true" color="#cccccc"/>
                  <v:fill on="false" color="#000000" opacity="0"/>
                </v:shape>
              </v:group>
            </w:pict>
          </mc:Fallback>
        </mc:AlternateContent>
      </w:r>
      <w:r>
        <w:rPr>
          <w:i/>
        </w:rPr>
        <w:t>And the first departed, and poured out his bowl upon the earth; and an evil and malignant sore came upon the men that bore the mark of the beast and adored i</w:t>
      </w:r>
      <w:r>
        <w:rPr>
          <w:i/>
        </w:rPr>
        <w:t>ts image</w:t>
      </w:r>
      <w:r>
        <w:t xml:space="preserve">. </w:t>
      </w:r>
      <w:r>
        <w:rPr>
          <w:i/>
          <w:color w:val="A1A1A1"/>
          <w:sz w:val="18"/>
        </w:rPr>
        <w:t>Rev 16:2</w:t>
      </w:r>
    </w:p>
    <w:p w:rsidR="003F1534" w:rsidRDefault="00646B2D">
      <w:pPr>
        <w:spacing w:after="549"/>
        <w:ind w:left="-5" w:right="15"/>
      </w:pPr>
      <w:r>
        <w:t>The Blessed Virgin identified only the first plague in her locution to Fr. Gobbi, Oct 13, 1989:</w:t>
      </w:r>
    </w:p>
    <w:p w:rsidR="003F1534" w:rsidRDefault="00646B2D">
      <w:pPr>
        <w:spacing w:after="0"/>
        <w:ind w:left="625" w:right="2355"/>
      </w:pPr>
      <w:r>
        <w:rPr>
          <w:rFonts w:ascii="Calibri" w:eastAsia="Calibri" w:hAnsi="Calibri" w:cs="Calibri"/>
          <w:b w:val="0"/>
          <w:noProof/>
          <w:sz w:val="22"/>
        </w:rPr>
        <mc:AlternateContent>
          <mc:Choice Requires="wpg">
            <w:drawing>
              <wp:anchor distT="0" distB="0" distL="114300" distR="114300" simplePos="0" relativeHeight="251663360" behindDoc="1" locked="0" layoutInCell="1" allowOverlap="1">
                <wp:simplePos x="0" y="0"/>
                <wp:positionH relativeFrom="column">
                  <wp:posOffset>183388</wp:posOffset>
                </wp:positionH>
                <wp:positionV relativeFrom="paragraph">
                  <wp:posOffset>-57441</wp:posOffset>
                </wp:positionV>
                <wp:extent cx="5407151" cy="5940551"/>
                <wp:effectExtent l="0" t="0" r="0" b="0"/>
                <wp:wrapNone/>
                <wp:docPr id="11038" name="Group 11038"/>
                <wp:cNvGraphicFramePr/>
                <a:graphic xmlns:a="http://schemas.openxmlformats.org/drawingml/2006/main">
                  <a:graphicData uri="http://schemas.microsoft.com/office/word/2010/wordprocessingGroup">
                    <wpg:wgp>
                      <wpg:cNvGrpSpPr/>
                      <wpg:grpSpPr>
                        <a:xfrm>
                          <a:off x="0" y="0"/>
                          <a:ext cx="5407151" cy="5940551"/>
                          <a:chOff x="0" y="0"/>
                          <a:chExt cx="5407151" cy="5940551"/>
                        </a:xfrm>
                      </wpg:grpSpPr>
                      <wps:wsp>
                        <wps:cNvPr id="251" name="Shape 251"/>
                        <wps:cNvSpPr/>
                        <wps:spPr>
                          <a:xfrm>
                            <a:off x="0" y="0"/>
                            <a:ext cx="2683637" cy="5940551"/>
                          </a:xfrm>
                          <a:custGeom>
                            <a:avLst/>
                            <a:gdLst/>
                            <a:ahLst/>
                            <a:cxnLst/>
                            <a:rect l="0" t="0" r="0" b="0"/>
                            <a:pathLst>
                              <a:path w="2683637" h="5940551">
                                <a:moveTo>
                                  <a:pt x="0" y="0"/>
                                </a:moveTo>
                                <a:lnTo>
                                  <a:pt x="2683637" y="0"/>
                                </a:lnTo>
                                <a:lnTo>
                                  <a:pt x="2683637" y="17779"/>
                                </a:lnTo>
                                <a:lnTo>
                                  <a:pt x="130530" y="17779"/>
                                </a:lnTo>
                                <a:cubicBezTo>
                                  <a:pt x="115427" y="17779"/>
                                  <a:pt x="100899" y="20669"/>
                                  <a:pt x="86945" y="26448"/>
                                </a:cubicBezTo>
                                <a:cubicBezTo>
                                  <a:pt x="72992" y="32228"/>
                                  <a:pt x="60675" y="40458"/>
                                  <a:pt x="49996" y="51138"/>
                                </a:cubicBezTo>
                                <a:cubicBezTo>
                                  <a:pt x="39316" y="61817"/>
                                  <a:pt x="31086" y="74133"/>
                                  <a:pt x="25307" y="88087"/>
                                </a:cubicBezTo>
                                <a:cubicBezTo>
                                  <a:pt x="19527" y="102041"/>
                                  <a:pt x="16637" y="116569"/>
                                  <a:pt x="16637" y="131673"/>
                                </a:cubicBezTo>
                                <a:lnTo>
                                  <a:pt x="16637" y="5771286"/>
                                </a:lnTo>
                                <a:cubicBezTo>
                                  <a:pt x="16637" y="5786388"/>
                                  <a:pt x="19527" y="5800917"/>
                                  <a:pt x="25307" y="5814870"/>
                                </a:cubicBezTo>
                                <a:cubicBezTo>
                                  <a:pt x="31086" y="5828824"/>
                                  <a:pt x="39316" y="5841140"/>
                                  <a:pt x="49996" y="5851821"/>
                                </a:cubicBezTo>
                                <a:cubicBezTo>
                                  <a:pt x="60675" y="5862500"/>
                                  <a:pt x="72992" y="5870728"/>
                                  <a:pt x="86945" y="5876508"/>
                                </a:cubicBezTo>
                                <a:cubicBezTo>
                                  <a:pt x="100899" y="5882288"/>
                                  <a:pt x="115427" y="5885178"/>
                                  <a:pt x="130530" y="5885179"/>
                                </a:cubicBezTo>
                                <a:lnTo>
                                  <a:pt x="2683637" y="5885179"/>
                                </a:lnTo>
                                <a:lnTo>
                                  <a:pt x="2683637" y="5940551"/>
                                </a:lnTo>
                                <a:lnTo>
                                  <a:pt x="0" y="594055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52" name="Shape 252"/>
                        <wps:cNvSpPr/>
                        <wps:spPr>
                          <a:xfrm>
                            <a:off x="2683637" y="0"/>
                            <a:ext cx="2723515" cy="5940551"/>
                          </a:xfrm>
                          <a:custGeom>
                            <a:avLst/>
                            <a:gdLst/>
                            <a:ahLst/>
                            <a:cxnLst/>
                            <a:rect l="0" t="0" r="0" b="0"/>
                            <a:pathLst>
                              <a:path w="2723515" h="5940551">
                                <a:moveTo>
                                  <a:pt x="0" y="0"/>
                                </a:moveTo>
                                <a:lnTo>
                                  <a:pt x="2723515" y="0"/>
                                </a:lnTo>
                                <a:lnTo>
                                  <a:pt x="2723515" y="5940551"/>
                                </a:lnTo>
                                <a:lnTo>
                                  <a:pt x="0" y="5940551"/>
                                </a:lnTo>
                                <a:lnTo>
                                  <a:pt x="0" y="5885179"/>
                                </a:lnTo>
                                <a:lnTo>
                                  <a:pt x="2553107" y="5885179"/>
                                </a:lnTo>
                                <a:cubicBezTo>
                                  <a:pt x="2568210" y="5885178"/>
                                  <a:pt x="2582738" y="5882288"/>
                                  <a:pt x="2596691" y="5876508"/>
                                </a:cubicBezTo>
                                <a:cubicBezTo>
                                  <a:pt x="2610645" y="5870728"/>
                                  <a:pt x="2622961" y="5862500"/>
                                  <a:pt x="2633641" y="5851821"/>
                                </a:cubicBezTo>
                                <a:cubicBezTo>
                                  <a:pt x="2644321" y="5841140"/>
                                  <a:pt x="2652550" y="5828824"/>
                                  <a:pt x="2658330" y="5814870"/>
                                </a:cubicBezTo>
                                <a:cubicBezTo>
                                  <a:pt x="2664110" y="5800917"/>
                                  <a:pt x="2667000" y="5786388"/>
                                  <a:pt x="2667000" y="5771286"/>
                                </a:cubicBezTo>
                                <a:lnTo>
                                  <a:pt x="2667000" y="131673"/>
                                </a:lnTo>
                                <a:cubicBezTo>
                                  <a:pt x="2667000" y="116569"/>
                                  <a:pt x="2664110" y="102041"/>
                                  <a:pt x="2658330" y="88087"/>
                                </a:cubicBezTo>
                                <a:cubicBezTo>
                                  <a:pt x="2652550" y="74133"/>
                                  <a:pt x="2644321" y="61817"/>
                                  <a:pt x="2633641" y="51138"/>
                                </a:cubicBezTo>
                                <a:cubicBezTo>
                                  <a:pt x="2622961" y="40458"/>
                                  <a:pt x="2610645" y="32228"/>
                                  <a:pt x="2596691" y="26448"/>
                                </a:cubicBezTo>
                                <a:cubicBezTo>
                                  <a:pt x="2582738" y="20669"/>
                                  <a:pt x="2568210" y="17779"/>
                                  <a:pt x="2553107" y="17779"/>
                                </a:cubicBezTo>
                                <a:lnTo>
                                  <a:pt x="0" y="1777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53" name="Shape 253"/>
                        <wps:cNvSpPr/>
                        <wps:spPr>
                          <a:xfrm>
                            <a:off x="11875" y="13018"/>
                            <a:ext cx="5343525" cy="5876924"/>
                          </a:xfrm>
                          <a:custGeom>
                            <a:avLst/>
                            <a:gdLst/>
                            <a:ahLst/>
                            <a:cxnLst/>
                            <a:rect l="0" t="0" r="0" b="0"/>
                            <a:pathLst>
                              <a:path w="5343525" h="5876924">
                                <a:moveTo>
                                  <a:pt x="109538" y="0"/>
                                </a:moveTo>
                                <a:lnTo>
                                  <a:pt x="5233987" y="0"/>
                                </a:lnTo>
                                <a:cubicBezTo>
                                  <a:pt x="5241179" y="0"/>
                                  <a:pt x="5248303" y="700"/>
                                  <a:pt x="5255356" y="2102"/>
                                </a:cubicBezTo>
                                <a:cubicBezTo>
                                  <a:pt x="5262410" y="3507"/>
                                  <a:pt x="5269260" y="5586"/>
                                  <a:pt x="5275905" y="8337"/>
                                </a:cubicBezTo>
                                <a:cubicBezTo>
                                  <a:pt x="5282549" y="11088"/>
                                  <a:pt x="5288862" y="14462"/>
                                  <a:pt x="5294842" y="18459"/>
                                </a:cubicBezTo>
                                <a:cubicBezTo>
                                  <a:pt x="5300823" y="22454"/>
                                  <a:pt x="5306355" y="26994"/>
                                  <a:pt x="5311442" y="32079"/>
                                </a:cubicBezTo>
                                <a:cubicBezTo>
                                  <a:pt x="5316528" y="37165"/>
                                  <a:pt x="5321068" y="42700"/>
                                  <a:pt x="5325064" y="48678"/>
                                </a:cubicBezTo>
                                <a:cubicBezTo>
                                  <a:pt x="5329060" y="54659"/>
                                  <a:pt x="5332434" y="60973"/>
                                  <a:pt x="5335186" y="67617"/>
                                </a:cubicBezTo>
                                <a:cubicBezTo>
                                  <a:pt x="5337938" y="74261"/>
                                  <a:pt x="5340016" y="81111"/>
                                  <a:pt x="5341419" y="88167"/>
                                </a:cubicBezTo>
                                <a:cubicBezTo>
                                  <a:pt x="5342823" y="95220"/>
                                  <a:pt x="5343524" y="102343"/>
                                  <a:pt x="5343525" y="109538"/>
                                </a:cubicBezTo>
                                <a:lnTo>
                                  <a:pt x="5343525" y="5767387"/>
                                </a:lnTo>
                                <a:cubicBezTo>
                                  <a:pt x="5343524" y="5774580"/>
                                  <a:pt x="5342823" y="5781700"/>
                                  <a:pt x="5341419" y="5788753"/>
                                </a:cubicBezTo>
                                <a:cubicBezTo>
                                  <a:pt x="5340016" y="5795806"/>
                                  <a:pt x="5337938" y="5802655"/>
                                  <a:pt x="5335186" y="5809298"/>
                                </a:cubicBezTo>
                                <a:cubicBezTo>
                                  <a:pt x="5332434" y="5815942"/>
                                  <a:pt x="5329060" y="5822256"/>
                                  <a:pt x="5325064" y="5828234"/>
                                </a:cubicBezTo>
                                <a:cubicBezTo>
                                  <a:pt x="5321068" y="5834218"/>
                                  <a:pt x="5316528" y="5839752"/>
                                  <a:pt x="5311442" y="5844838"/>
                                </a:cubicBezTo>
                                <a:cubicBezTo>
                                  <a:pt x="5306355" y="5849924"/>
                                  <a:pt x="5300823" y="5854463"/>
                                  <a:pt x="5294842" y="5858458"/>
                                </a:cubicBezTo>
                                <a:cubicBezTo>
                                  <a:pt x="5288862" y="5862453"/>
                                  <a:pt x="5282549" y="5865827"/>
                                  <a:pt x="5275905" y="5868578"/>
                                </a:cubicBezTo>
                                <a:cubicBezTo>
                                  <a:pt x="5269260" y="5871332"/>
                                  <a:pt x="5262410" y="5873411"/>
                                  <a:pt x="5255356" y="5874815"/>
                                </a:cubicBezTo>
                                <a:cubicBezTo>
                                  <a:pt x="5248303" y="5876220"/>
                                  <a:pt x="5241179" y="5876922"/>
                                  <a:pt x="5233987" y="5876924"/>
                                </a:cubicBezTo>
                                <a:lnTo>
                                  <a:pt x="109538" y="5876924"/>
                                </a:lnTo>
                                <a:cubicBezTo>
                                  <a:pt x="102345" y="5876922"/>
                                  <a:pt x="95222" y="5876220"/>
                                  <a:pt x="88168" y="5874818"/>
                                </a:cubicBezTo>
                                <a:cubicBezTo>
                                  <a:pt x="81114" y="5873411"/>
                                  <a:pt x="74264" y="5871332"/>
                                  <a:pt x="67619" y="5868578"/>
                                </a:cubicBezTo>
                                <a:cubicBezTo>
                                  <a:pt x="60974" y="5865827"/>
                                  <a:pt x="54662" y="5862453"/>
                                  <a:pt x="48682" y="5858458"/>
                                </a:cubicBezTo>
                                <a:cubicBezTo>
                                  <a:pt x="42702" y="5854463"/>
                                  <a:pt x="37169" y="5849924"/>
                                  <a:pt x="32083" y="5844838"/>
                                </a:cubicBezTo>
                                <a:cubicBezTo>
                                  <a:pt x="26997" y="5839752"/>
                                  <a:pt x="22456" y="5834218"/>
                                  <a:pt x="18460" y="5828237"/>
                                </a:cubicBezTo>
                                <a:cubicBezTo>
                                  <a:pt x="14465" y="5822256"/>
                                  <a:pt x="11090" y="5815942"/>
                                  <a:pt x="8338" y="5809298"/>
                                </a:cubicBezTo>
                                <a:cubicBezTo>
                                  <a:pt x="5586" y="5802655"/>
                                  <a:pt x="3508" y="5795806"/>
                                  <a:pt x="2105" y="5788753"/>
                                </a:cubicBezTo>
                                <a:cubicBezTo>
                                  <a:pt x="702" y="5781700"/>
                                  <a:pt x="0" y="5774580"/>
                                  <a:pt x="0" y="5767387"/>
                                </a:cubicBezTo>
                                <a:lnTo>
                                  <a:pt x="0" y="109538"/>
                                </a:lnTo>
                                <a:cubicBezTo>
                                  <a:pt x="0" y="102343"/>
                                  <a:pt x="702" y="95217"/>
                                  <a:pt x="2105" y="88164"/>
                                </a:cubicBezTo>
                                <a:cubicBezTo>
                                  <a:pt x="3508" y="81111"/>
                                  <a:pt x="5586" y="74261"/>
                                  <a:pt x="8338" y="67617"/>
                                </a:cubicBezTo>
                                <a:cubicBezTo>
                                  <a:pt x="11090" y="60973"/>
                                  <a:pt x="14465" y="54659"/>
                                  <a:pt x="18460" y="48681"/>
                                </a:cubicBezTo>
                                <a:cubicBezTo>
                                  <a:pt x="22456" y="42700"/>
                                  <a:pt x="26997" y="37165"/>
                                  <a:pt x="32083" y="32079"/>
                                </a:cubicBezTo>
                                <a:cubicBezTo>
                                  <a:pt x="37169" y="26994"/>
                                  <a:pt x="42702" y="22454"/>
                                  <a:pt x="48682" y="18457"/>
                                </a:cubicBezTo>
                                <a:cubicBezTo>
                                  <a:pt x="54662" y="14462"/>
                                  <a:pt x="60974" y="11088"/>
                                  <a:pt x="67619" y="8337"/>
                                </a:cubicBezTo>
                                <a:cubicBezTo>
                                  <a:pt x="74264" y="5586"/>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54" name="Shape 254"/>
                        <wps:cNvSpPr/>
                        <wps:spPr>
                          <a:xfrm>
                            <a:off x="11875" y="13017"/>
                            <a:ext cx="5343525" cy="5876925"/>
                          </a:xfrm>
                          <a:custGeom>
                            <a:avLst/>
                            <a:gdLst/>
                            <a:ahLst/>
                            <a:cxnLst/>
                            <a:rect l="0" t="0" r="0" b="0"/>
                            <a:pathLst>
                              <a:path w="5343525" h="5876925">
                                <a:moveTo>
                                  <a:pt x="0" y="5767388"/>
                                </a:moveTo>
                                <a:lnTo>
                                  <a:pt x="0" y="109538"/>
                                </a:lnTo>
                                <a:cubicBezTo>
                                  <a:pt x="0" y="102344"/>
                                  <a:pt x="702" y="95219"/>
                                  <a:pt x="2105" y="88165"/>
                                </a:cubicBezTo>
                                <a:cubicBezTo>
                                  <a:pt x="3508" y="81111"/>
                                  <a:pt x="5586" y="74262"/>
                                  <a:pt x="8338" y="67618"/>
                                </a:cubicBezTo>
                                <a:cubicBezTo>
                                  <a:pt x="11090" y="60973"/>
                                  <a:pt x="14465" y="54660"/>
                                  <a:pt x="18460" y="48682"/>
                                </a:cubicBezTo>
                                <a:cubicBezTo>
                                  <a:pt x="22456" y="42701"/>
                                  <a:pt x="26997" y="37167"/>
                                  <a:pt x="32083" y="32079"/>
                                </a:cubicBezTo>
                                <a:cubicBezTo>
                                  <a:pt x="37169" y="26994"/>
                                  <a:pt x="42702" y="22454"/>
                                  <a:pt x="48682" y="18458"/>
                                </a:cubicBezTo>
                                <a:cubicBezTo>
                                  <a:pt x="54662" y="14461"/>
                                  <a:pt x="60974" y="11088"/>
                                  <a:pt x="67619" y="8337"/>
                                </a:cubicBezTo>
                                <a:cubicBezTo>
                                  <a:pt x="74264" y="5587"/>
                                  <a:pt x="81114" y="3507"/>
                                  <a:pt x="88168" y="2105"/>
                                </a:cubicBezTo>
                                <a:cubicBezTo>
                                  <a:pt x="95222" y="704"/>
                                  <a:pt x="102345" y="0"/>
                                  <a:pt x="109538" y="0"/>
                                </a:cubicBezTo>
                                <a:lnTo>
                                  <a:pt x="5233987" y="0"/>
                                </a:lnTo>
                                <a:cubicBezTo>
                                  <a:pt x="5241179" y="0"/>
                                  <a:pt x="5248303" y="701"/>
                                  <a:pt x="5255356" y="2102"/>
                                </a:cubicBezTo>
                                <a:cubicBezTo>
                                  <a:pt x="5262410" y="3507"/>
                                  <a:pt x="5269260" y="5587"/>
                                  <a:pt x="5275905" y="8337"/>
                                </a:cubicBezTo>
                                <a:cubicBezTo>
                                  <a:pt x="5282549" y="11088"/>
                                  <a:pt x="5288862" y="14461"/>
                                  <a:pt x="5294842" y="18461"/>
                                </a:cubicBezTo>
                                <a:cubicBezTo>
                                  <a:pt x="5300823" y="22454"/>
                                  <a:pt x="5306355" y="26994"/>
                                  <a:pt x="5311442" y="32079"/>
                                </a:cubicBezTo>
                                <a:cubicBezTo>
                                  <a:pt x="5316528" y="37167"/>
                                  <a:pt x="5321068" y="42701"/>
                                  <a:pt x="5325064" y="48679"/>
                                </a:cubicBezTo>
                                <a:cubicBezTo>
                                  <a:pt x="5329060" y="54660"/>
                                  <a:pt x="5332434" y="60973"/>
                                  <a:pt x="5335186" y="67618"/>
                                </a:cubicBezTo>
                                <a:cubicBezTo>
                                  <a:pt x="5337938" y="74262"/>
                                  <a:pt x="5340016" y="81111"/>
                                  <a:pt x="5341419" y="88168"/>
                                </a:cubicBezTo>
                                <a:cubicBezTo>
                                  <a:pt x="5342823" y="95219"/>
                                  <a:pt x="5343524" y="102344"/>
                                  <a:pt x="5343525" y="109538"/>
                                </a:cubicBezTo>
                                <a:lnTo>
                                  <a:pt x="5343525" y="5767388"/>
                                </a:lnTo>
                                <a:cubicBezTo>
                                  <a:pt x="5343524" y="5774581"/>
                                  <a:pt x="5342823" y="5781700"/>
                                  <a:pt x="5341419" y="5788754"/>
                                </a:cubicBezTo>
                                <a:cubicBezTo>
                                  <a:pt x="5340016" y="5795808"/>
                                  <a:pt x="5337938" y="5802657"/>
                                  <a:pt x="5335186" y="5809298"/>
                                </a:cubicBezTo>
                                <a:cubicBezTo>
                                  <a:pt x="5332434" y="5815943"/>
                                  <a:pt x="5329060" y="5822256"/>
                                  <a:pt x="5325064" y="5828237"/>
                                </a:cubicBezTo>
                                <a:cubicBezTo>
                                  <a:pt x="5321068" y="5834218"/>
                                  <a:pt x="5316528" y="5839752"/>
                                  <a:pt x="5311442" y="5844840"/>
                                </a:cubicBezTo>
                                <a:cubicBezTo>
                                  <a:pt x="5306355" y="5849925"/>
                                  <a:pt x="5300823" y="5854465"/>
                                  <a:pt x="5294842" y="5858458"/>
                                </a:cubicBezTo>
                                <a:cubicBezTo>
                                  <a:pt x="5288862" y="5862455"/>
                                  <a:pt x="5282549" y="5865828"/>
                                  <a:pt x="5275905" y="5868578"/>
                                </a:cubicBezTo>
                                <a:cubicBezTo>
                                  <a:pt x="5269260" y="5871332"/>
                                  <a:pt x="5262410" y="5873412"/>
                                  <a:pt x="5255356" y="5874817"/>
                                </a:cubicBezTo>
                                <a:cubicBezTo>
                                  <a:pt x="5248303" y="5876221"/>
                                  <a:pt x="5241179" y="5876922"/>
                                  <a:pt x="5233987" y="5876925"/>
                                </a:cubicBezTo>
                                <a:lnTo>
                                  <a:pt x="109538" y="5876925"/>
                                </a:lnTo>
                                <a:cubicBezTo>
                                  <a:pt x="102345" y="5876922"/>
                                  <a:pt x="95222" y="5876221"/>
                                  <a:pt x="88168" y="5874820"/>
                                </a:cubicBezTo>
                                <a:cubicBezTo>
                                  <a:pt x="81114" y="5873412"/>
                                  <a:pt x="74264" y="5871332"/>
                                  <a:pt x="67619" y="5868578"/>
                                </a:cubicBezTo>
                                <a:cubicBezTo>
                                  <a:pt x="60974" y="5865828"/>
                                  <a:pt x="54662" y="5862455"/>
                                  <a:pt x="48682" y="5858458"/>
                                </a:cubicBezTo>
                                <a:cubicBezTo>
                                  <a:pt x="42702" y="5854465"/>
                                  <a:pt x="37169" y="5849925"/>
                                  <a:pt x="32083" y="5844840"/>
                                </a:cubicBezTo>
                                <a:cubicBezTo>
                                  <a:pt x="26997" y="5839752"/>
                                  <a:pt x="22456" y="5834218"/>
                                  <a:pt x="18460" y="5828237"/>
                                </a:cubicBezTo>
                                <a:cubicBezTo>
                                  <a:pt x="14465" y="5822256"/>
                                  <a:pt x="11090" y="5815943"/>
                                  <a:pt x="8338" y="5809298"/>
                                </a:cubicBezTo>
                                <a:cubicBezTo>
                                  <a:pt x="5586" y="5802657"/>
                                  <a:pt x="3508" y="5795808"/>
                                  <a:pt x="2105" y="5788754"/>
                                </a:cubicBezTo>
                                <a:cubicBezTo>
                                  <a:pt x="702" y="5781700"/>
                                  <a:pt x="0" y="5774581"/>
                                  <a:pt x="0" y="57673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038" style="width:425.76pt;height:467.76pt;position:absolute;z-index:-2147483635;mso-position-horizontal-relative:text;mso-position-horizontal:absolute;margin-left:14.44pt;mso-position-vertical-relative:text;margin-top:-4.52303pt;" coordsize="54071,59405">
                <v:shape id="Shape 251" style="position:absolute;width:26836;height:59405;left:0;top:0;" coordsize="2683637,5940551" path="m0,0l2683637,0l2683637,17779l130530,17779c115427,17779,100899,20669,86945,26448c72992,32228,60675,40458,49996,51138c39316,61817,31086,74133,25307,88087c19527,102041,16637,116569,16637,131673l16637,5771286c16637,5786388,19527,5800917,25307,5814870c31086,5828824,39316,5841140,49996,5851821c60675,5862500,72992,5870728,86945,5876508c100899,5882288,115427,5885178,130530,5885179l2683637,5885179l2683637,5940551l0,5940551l0,0x">
                  <v:stroke weight="0pt" endcap="flat" joinstyle="miter" miterlimit="10" on="false" color="#000000" opacity="0"/>
                  <v:fill on="true" color="#cccccc"/>
                </v:shape>
                <v:shape id="Shape 252" style="position:absolute;width:27235;height:59405;left:26836;top:0;" coordsize="2723515,5940551" path="m0,0l2723515,0l2723515,5940551l0,5940551l0,5885179l2553107,5885179c2568210,5885178,2582738,5882288,2596691,5876508c2610645,5870728,2622961,5862500,2633641,5851821c2644321,5841140,2652550,5828824,2658330,5814870c2664110,5800917,2667000,5786388,2667000,5771286l2667000,131673c2667000,116569,2664110,102041,2658330,88087c2652550,74133,2644321,61817,2633641,51138c2622961,40458,2610645,32228,2596691,26448c2582738,20669,2568210,17779,2553107,17779l0,17779l0,0x">
                  <v:stroke weight="0pt" endcap="flat" joinstyle="miter" miterlimit="10" on="false" color="#000000" opacity="0"/>
                  <v:fill on="true" color="#cccccc"/>
                </v:shape>
                <v:shape id="Shape 253" style="position:absolute;width:53435;height:58769;left:118;top:130;" coordsize="5343525,5876924" path="m109538,0l5233987,0c5241179,0,5248303,700,5255356,2102c5262410,3507,5269260,5586,5275905,8337c5282549,11088,5288862,14462,5294842,18459c5300823,22454,5306355,26994,5311442,32079c5316528,37165,5321068,42700,5325064,48678c5329060,54659,5332434,60973,5335186,67617c5337938,74261,5340016,81111,5341419,88167c5342823,95220,5343524,102343,5343525,109538l5343525,5767387c5343524,5774580,5342823,5781700,5341419,5788753c5340016,5795806,5337938,5802655,5335186,5809298c5332434,5815942,5329060,5822256,5325064,5828234c5321068,5834218,5316528,5839752,5311442,5844838c5306355,5849924,5300823,5854463,5294842,5858458c5288862,5862453,5282549,5865827,5275905,5868578c5269260,5871332,5262410,5873411,5255356,5874815c5248303,5876220,5241179,5876922,5233987,5876924l109538,5876924c102345,5876922,95222,5876220,88168,5874818c81114,5873411,74264,5871332,67619,5868578c60974,5865827,54662,5862453,48682,5858458c42702,5854463,37169,5849924,32083,5844838c26997,5839752,22456,5834218,18460,5828237c14465,5822256,11090,5815942,8338,5809298c5586,5802655,3508,5795806,2105,5788753c702,5781700,0,5774580,0,5767387l0,109538c0,102343,702,95217,2105,88164c3508,81111,5586,74261,8338,67617c11090,60973,14465,54659,18460,48681c22456,42700,26997,37165,32083,32079c37169,26994,42702,22454,48682,18457c54662,14462,60974,11088,67619,8337c74264,5586,81114,3507,88168,2105c95222,702,102345,0,109538,0x">
                  <v:stroke weight="0pt" endcap="flat" joinstyle="miter" miterlimit="10" on="false" color="#000000" opacity="0"/>
                  <v:fill on="true" color="#e0ffff"/>
                </v:shape>
                <v:shape id="Shape 254" style="position:absolute;width:53435;height:58769;left:118;top:130;" coordsize="5343525,5876925" path="m0,5767388l0,109538c0,102344,702,95219,2105,88165c3508,81111,5586,74262,8338,67618c11090,60973,14465,54660,18460,48682c22456,42701,26997,37167,32083,32079c37169,26994,42702,22454,48682,18458c54662,14461,60974,11088,67619,8337c74264,5587,81114,3507,88168,2105c95222,704,102345,0,109538,0l5233987,0c5241179,0,5248303,701,5255356,2102c5262410,3507,5269260,5587,5275905,8337c5282549,11088,5288862,14461,5294842,18461c5300823,22454,5306355,26994,5311442,32079c5316528,37167,5321068,42701,5325064,48679c5329060,54660,5332434,60973,5335186,67618c5337938,74262,5340016,81111,5341419,88168c5342823,95219,5343524,102344,5343525,109538l5343525,5767388c5343524,5774581,5342823,5781700,5341419,5788754c5340016,5795808,5337938,5802657,5335186,5809298c5332434,5815943,5329060,5822256,5325064,5828237c5321068,5834218,5316528,5839752,5311442,5844840c5306355,5849925,5300823,5854465,5294842,5858458c5288862,5862455,5282549,5865828,5275905,5868578c5269260,5871332,5262410,5873412,5255356,5874817c5248303,5876221,5241179,5876922,5233987,5876925l109538,5876925c102345,5876922,95222,5876221,88168,5874820c81114,5873412,74264,5871332,67619,5868578c60974,5865828,54662,5862455,48682,5858458c42702,5854465,37169,5849925,32083,5844840c26997,5839752,22456,5834218,18460,5828237c14465,5822256,11090,5815943,8338,5809298c5586,5802657,3508,5795808,2105,5788754c702,5781700,0,5774581,0,5767388x">
                  <v:stroke weight="0.75pt" endcap="flat" joinstyle="miter" miterlimit="4" on="true" color="#cccccc"/>
                  <v:fill on="false" color="#000000" opacity="0"/>
                </v:shape>
              </v:group>
            </w:pict>
          </mc:Fallback>
        </mc:AlternateContent>
      </w:r>
      <w:r>
        <w:t>The Angel of the first plague cuts into the flesh of those who have allowed themselves to be signed with the mark of the beast, on the foreh</w:t>
      </w:r>
      <w:r>
        <w:t>ead and on the hand, and have adored his image—with a painful and malignant wound, which causes those who have been stricken by it to cry out in desperation. This wound represents the physical pain which strikes the body by means of grave and incurable mal</w:t>
      </w:r>
      <w:r>
        <w:t>adies. The painful and malig nant wound is a plague for all humanity, today so perverted, which has built up an atheistic and materialistic civilization and has made the quest for pleasure the supreme aim of human life. Some of my poor children have been t</w:t>
      </w:r>
      <w:r>
        <w:t>ricked by it–because of their sins of impurity and their disordered morals–and they carry within their own selves the weight of the evil they have done. Others, on the other hand, have been stricken, even though they are good and innocent; and so their suf</w:t>
      </w:r>
      <w:r>
        <w:t>fering serves for the salvation of many of the wicked, in virtue of the solidarity which unites you all.</w:t>
      </w:r>
    </w:p>
    <w:p w:rsidR="003F1534" w:rsidRDefault="00646B2D">
      <w:pPr>
        <w:spacing w:after="0" w:line="259" w:lineRule="auto"/>
        <w:ind w:left="625" w:right="2260"/>
        <w:jc w:val="left"/>
      </w:pPr>
      <w:r>
        <w:t>The first plague is that of malignant tumors and every kind of cancer, against which science can do nothing notwithstanding its progress in every field, maladies which spread more and more and strike the human body, devastating it with most painful and mal</w:t>
      </w:r>
      <w:r>
        <w:t>ignant wounds. Beloved children think of the spread of these incurable maladies, throughout every part of the world, and of the millions of deaths which they are bringing about.</w:t>
      </w:r>
    </w:p>
    <w:p w:rsidR="003F1534" w:rsidRDefault="00646B2D">
      <w:pPr>
        <w:spacing w:after="0" w:line="259" w:lineRule="auto"/>
        <w:ind w:left="625" w:right="2217"/>
        <w:jc w:val="left"/>
      </w:pPr>
      <w:r>
        <w:t>The first plague is the new malady of AIDS, which strikes above all my poor ch</w:t>
      </w:r>
      <w:r>
        <w:t>ildren who are victims of drugs, of vices and of impure sins against nature. Your heavenly Mother wants to be a help, a support, a comfort and a source of hope for all, in these times when humanity is being stricken by this first plague. For this, I urge y</w:t>
      </w:r>
      <w:r>
        <w:t>ou all to walk along the road of fasting, of mortification and of penance. . .</w:t>
      </w:r>
    </w:p>
    <w:p w:rsidR="003F1534" w:rsidRDefault="00646B2D">
      <w:pPr>
        <w:spacing w:after="0"/>
        <w:ind w:left="625" w:right="2383"/>
      </w:pPr>
      <w:r>
        <w:t>To my poor children, stricken by the first plague . . . I ask that they offer their sufferings in a spirit of reparation, of purification and of sanctification. Then my Immacula</w:t>
      </w:r>
      <w:r>
        <w:t>te Heart becomes the most welcome refuge and the sure road that leads them to the God of salvation and of joy.</w:t>
      </w:r>
    </w:p>
    <w:p w:rsidR="003F1534" w:rsidRDefault="00646B2D">
      <w:pPr>
        <w:pStyle w:val="Heading2"/>
        <w:ind w:left="625"/>
      </w:pPr>
      <w:r>
        <w:lastRenderedPageBreak/>
        <w:t>MMP 412g-j, p</w:t>
      </w:r>
    </w:p>
    <w:p w:rsidR="003F1534" w:rsidRDefault="00646B2D">
      <w:pPr>
        <w:spacing w:after="0"/>
        <w:ind w:left="-5" w:right="15"/>
      </w:pPr>
      <w:r>
        <w:t>Mary’s commentary can probably extend to all the plagues. They can affect any person, good or bad, just as</w:t>
      </w:r>
    </w:p>
    <w:p w:rsidR="003F1534" w:rsidRDefault="00646B2D">
      <w:pPr>
        <w:spacing w:after="240" w:line="259" w:lineRule="auto"/>
        <w:ind w:left="-5" w:right="40"/>
        <w:jc w:val="left"/>
      </w:pPr>
      <w:r>
        <w:t>God sends rain on the ju</w:t>
      </w:r>
      <w:r>
        <w:t>st and the unjust [Mt 5:45]. This is very much a New Testament interpretation of suffering, whereas, in the days of Moses, only the Egyptians suffered from the plagues. No one is to be judged for a disease, which he might only be carrying to repair for sin</w:t>
      </w:r>
      <w:r>
        <w:t>s that are not his own. But are we also to infer that, while most of the Apocalypse employs symbolic language, in the case of the Seven Plagues we should take them all literally? I believe so.</w:t>
      </w:r>
    </w:p>
    <w:p w:rsidR="003F1534" w:rsidRDefault="00646B2D">
      <w:pPr>
        <w:pStyle w:val="Heading1"/>
        <w:spacing w:after="398"/>
        <w:ind w:left="-5"/>
      </w:pPr>
      <w:r>
        <w:t>The Second Plague</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64384" behindDoc="1" locked="0" layoutInCell="1" allowOverlap="1">
                <wp:simplePos x="0" y="0"/>
                <wp:positionH relativeFrom="column">
                  <wp:posOffset>-5587</wp:posOffset>
                </wp:positionH>
                <wp:positionV relativeFrom="paragraph">
                  <wp:posOffset>-54390</wp:posOffset>
                </wp:positionV>
                <wp:extent cx="5382767" cy="582168"/>
                <wp:effectExtent l="0" t="0" r="0" b="0"/>
                <wp:wrapNone/>
                <wp:docPr id="11416" name="Group 11416"/>
                <wp:cNvGraphicFramePr/>
                <a:graphic xmlns:a="http://schemas.openxmlformats.org/drawingml/2006/main">
                  <a:graphicData uri="http://schemas.microsoft.com/office/word/2010/wordprocessingGroup">
                    <wpg:wgp>
                      <wpg:cNvGrpSpPr/>
                      <wpg:grpSpPr>
                        <a:xfrm>
                          <a:off x="0" y="0"/>
                          <a:ext cx="5382767" cy="582168"/>
                          <a:chOff x="0" y="0"/>
                          <a:chExt cx="5382767" cy="582168"/>
                        </a:xfrm>
                      </wpg:grpSpPr>
                      <wps:wsp>
                        <wps:cNvPr id="312" name="Shape 312"/>
                        <wps:cNvSpPr/>
                        <wps:spPr>
                          <a:xfrm>
                            <a:off x="0" y="0"/>
                            <a:ext cx="2682113" cy="582168"/>
                          </a:xfrm>
                          <a:custGeom>
                            <a:avLst/>
                            <a:gdLst/>
                            <a:ahLst/>
                            <a:cxnLst/>
                            <a:rect l="0" t="0" r="0" b="0"/>
                            <a:pathLst>
                              <a:path w="2682113" h="582168">
                                <a:moveTo>
                                  <a:pt x="0" y="0"/>
                                </a:moveTo>
                                <a:lnTo>
                                  <a:pt x="2682113" y="0"/>
                                </a:lnTo>
                                <a:lnTo>
                                  <a:pt x="2682113" y="14731"/>
                                </a:lnTo>
                                <a:lnTo>
                                  <a:pt x="70292" y="14731"/>
                                </a:lnTo>
                                <a:cubicBezTo>
                                  <a:pt x="62975" y="14731"/>
                                  <a:pt x="55936" y="16131"/>
                                  <a:pt x="49176" y="18931"/>
                                </a:cubicBezTo>
                                <a:cubicBezTo>
                                  <a:pt x="42416" y="21731"/>
                                  <a:pt x="36449" y="25719"/>
                                  <a:pt x="31275" y="30893"/>
                                </a:cubicBezTo>
                                <a:cubicBezTo>
                                  <a:pt x="26101" y="36067"/>
                                  <a:pt x="22113" y="42034"/>
                                  <a:pt x="19313" y="48794"/>
                                </a:cubicBezTo>
                                <a:cubicBezTo>
                                  <a:pt x="16513" y="55554"/>
                                  <a:pt x="15113" y="62593"/>
                                  <a:pt x="15113" y="69910"/>
                                </a:cubicBezTo>
                                <a:lnTo>
                                  <a:pt x="15113" y="492952"/>
                                </a:lnTo>
                                <a:cubicBezTo>
                                  <a:pt x="15113" y="500269"/>
                                  <a:pt x="16513" y="507307"/>
                                  <a:pt x="19313" y="514068"/>
                                </a:cubicBezTo>
                                <a:cubicBezTo>
                                  <a:pt x="22113" y="520828"/>
                                  <a:pt x="26101" y="526795"/>
                                  <a:pt x="31275" y="531969"/>
                                </a:cubicBezTo>
                                <a:cubicBezTo>
                                  <a:pt x="36449" y="537143"/>
                                  <a:pt x="42416" y="541130"/>
                                  <a:pt x="49176" y="543930"/>
                                </a:cubicBezTo>
                                <a:cubicBezTo>
                                  <a:pt x="55936" y="546731"/>
                                  <a:pt x="62975" y="548131"/>
                                  <a:pt x="70292" y="548131"/>
                                </a:cubicBezTo>
                                <a:lnTo>
                                  <a:pt x="2682113" y="548131"/>
                                </a:lnTo>
                                <a:lnTo>
                                  <a:pt x="2682113" y="582168"/>
                                </a:lnTo>
                                <a:lnTo>
                                  <a:pt x="0" y="5821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13" name="Shape 313"/>
                        <wps:cNvSpPr/>
                        <wps:spPr>
                          <a:xfrm>
                            <a:off x="2682113" y="0"/>
                            <a:ext cx="2700654" cy="582168"/>
                          </a:xfrm>
                          <a:custGeom>
                            <a:avLst/>
                            <a:gdLst/>
                            <a:ahLst/>
                            <a:cxnLst/>
                            <a:rect l="0" t="0" r="0" b="0"/>
                            <a:pathLst>
                              <a:path w="2700654" h="582168">
                                <a:moveTo>
                                  <a:pt x="0" y="0"/>
                                </a:moveTo>
                                <a:lnTo>
                                  <a:pt x="2700654" y="0"/>
                                </a:lnTo>
                                <a:lnTo>
                                  <a:pt x="2700654" y="582168"/>
                                </a:lnTo>
                                <a:lnTo>
                                  <a:pt x="0" y="582168"/>
                                </a:lnTo>
                                <a:lnTo>
                                  <a:pt x="0" y="548131"/>
                                </a:lnTo>
                                <a:lnTo>
                                  <a:pt x="2611821" y="548131"/>
                                </a:lnTo>
                                <a:cubicBezTo>
                                  <a:pt x="2619138" y="548131"/>
                                  <a:pt x="2626176" y="546731"/>
                                  <a:pt x="2632936" y="543930"/>
                                </a:cubicBezTo>
                                <a:cubicBezTo>
                                  <a:pt x="2639696" y="541130"/>
                                  <a:pt x="2645664" y="537143"/>
                                  <a:pt x="2650838" y="531969"/>
                                </a:cubicBezTo>
                                <a:cubicBezTo>
                                  <a:pt x="2656011" y="526795"/>
                                  <a:pt x="2659998" y="520828"/>
                                  <a:pt x="2662799" y="514068"/>
                                </a:cubicBezTo>
                                <a:cubicBezTo>
                                  <a:pt x="2665600" y="507307"/>
                                  <a:pt x="2667000" y="500269"/>
                                  <a:pt x="2667000" y="492952"/>
                                </a:cubicBezTo>
                                <a:lnTo>
                                  <a:pt x="2667000" y="69910"/>
                                </a:lnTo>
                                <a:cubicBezTo>
                                  <a:pt x="2667000" y="62593"/>
                                  <a:pt x="2665600" y="55554"/>
                                  <a:pt x="2662799" y="48794"/>
                                </a:cubicBezTo>
                                <a:cubicBezTo>
                                  <a:pt x="2659998" y="42034"/>
                                  <a:pt x="2656011" y="36067"/>
                                  <a:pt x="2650838" y="30893"/>
                                </a:cubicBezTo>
                                <a:cubicBezTo>
                                  <a:pt x="2645664" y="25719"/>
                                  <a:pt x="2639696" y="21731"/>
                                  <a:pt x="2632936" y="18931"/>
                                </a:cubicBezTo>
                                <a:cubicBezTo>
                                  <a:pt x="2626176" y="16131"/>
                                  <a:pt x="2619138" y="14731"/>
                                  <a:pt x="2611821" y="14731"/>
                                </a:cubicBezTo>
                                <a:lnTo>
                                  <a:pt x="0" y="1473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14" name="Shape 314"/>
                        <wps:cNvSpPr/>
                        <wps:spPr>
                          <a:xfrm>
                            <a:off x="10351" y="9969"/>
                            <a:ext cx="5343525" cy="542925"/>
                          </a:xfrm>
                          <a:custGeom>
                            <a:avLst/>
                            <a:gdLst/>
                            <a:ahLst/>
                            <a:cxnLst/>
                            <a:rect l="0" t="0" r="0" b="0"/>
                            <a:pathLst>
                              <a:path w="5343525" h="542925">
                                <a:moveTo>
                                  <a:pt x="52388" y="0"/>
                                </a:moveTo>
                                <a:lnTo>
                                  <a:pt x="5291137" y="0"/>
                                </a:lnTo>
                                <a:cubicBezTo>
                                  <a:pt x="5294577" y="0"/>
                                  <a:pt x="5297983" y="335"/>
                                  <a:pt x="5301357" y="1005"/>
                                </a:cubicBezTo>
                                <a:cubicBezTo>
                                  <a:pt x="5304731" y="1677"/>
                                  <a:pt x="5308006" y="2670"/>
                                  <a:pt x="5311184" y="3983"/>
                                </a:cubicBezTo>
                                <a:cubicBezTo>
                                  <a:pt x="5314362" y="5300"/>
                                  <a:pt x="5317380" y="6914"/>
                                  <a:pt x="5320241" y="8823"/>
                                </a:cubicBezTo>
                                <a:cubicBezTo>
                                  <a:pt x="5323101" y="10737"/>
                                  <a:pt x="5325747" y="12909"/>
                                  <a:pt x="5328180" y="15341"/>
                                </a:cubicBezTo>
                                <a:cubicBezTo>
                                  <a:pt x="5330612" y="17771"/>
                                  <a:pt x="5332784" y="20417"/>
                                  <a:pt x="5334694" y="23278"/>
                                </a:cubicBezTo>
                                <a:cubicBezTo>
                                  <a:pt x="5336606" y="26136"/>
                                  <a:pt x="5338220" y="29156"/>
                                  <a:pt x="5339536" y="32335"/>
                                </a:cubicBezTo>
                                <a:cubicBezTo>
                                  <a:pt x="5340853" y="35514"/>
                                  <a:pt x="5341846" y="38791"/>
                                  <a:pt x="5342517" y="42165"/>
                                </a:cubicBezTo>
                                <a:cubicBezTo>
                                  <a:pt x="5343189" y="45539"/>
                                  <a:pt x="5343524" y="48948"/>
                                  <a:pt x="5343525" y="52388"/>
                                </a:cubicBezTo>
                                <a:lnTo>
                                  <a:pt x="5343525" y="490538"/>
                                </a:lnTo>
                                <a:cubicBezTo>
                                  <a:pt x="5343524" y="493975"/>
                                  <a:pt x="5343189" y="497384"/>
                                  <a:pt x="5342517" y="500755"/>
                                </a:cubicBezTo>
                                <a:cubicBezTo>
                                  <a:pt x="5341846" y="504127"/>
                                  <a:pt x="5340853" y="507406"/>
                                  <a:pt x="5339536" y="510583"/>
                                </a:cubicBezTo>
                                <a:cubicBezTo>
                                  <a:pt x="5338220" y="513759"/>
                                  <a:pt x="5336606" y="516782"/>
                                  <a:pt x="5334694" y="519643"/>
                                </a:cubicBezTo>
                                <a:cubicBezTo>
                                  <a:pt x="5332784" y="522503"/>
                                  <a:pt x="5330612" y="525149"/>
                                  <a:pt x="5328180" y="527582"/>
                                </a:cubicBezTo>
                                <a:cubicBezTo>
                                  <a:pt x="5325747" y="530014"/>
                                  <a:pt x="5323101" y="532186"/>
                                  <a:pt x="5320241" y="534098"/>
                                </a:cubicBezTo>
                                <a:cubicBezTo>
                                  <a:pt x="5317380" y="536009"/>
                                  <a:pt x="5314362" y="537618"/>
                                  <a:pt x="5311184" y="538935"/>
                                </a:cubicBezTo>
                                <a:cubicBezTo>
                                  <a:pt x="5308006" y="540251"/>
                                  <a:pt x="5304731" y="541241"/>
                                  <a:pt x="5301357" y="541916"/>
                                </a:cubicBezTo>
                                <a:cubicBezTo>
                                  <a:pt x="5297983" y="542586"/>
                                  <a:pt x="5294577" y="542920"/>
                                  <a:pt x="5291137" y="542925"/>
                                </a:cubicBezTo>
                                <a:lnTo>
                                  <a:pt x="52388" y="542925"/>
                                </a:lnTo>
                                <a:cubicBezTo>
                                  <a:pt x="48948" y="542920"/>
                                  <a:pt x="45541" y="542586"/>
                                  <a:pt x="42167" y="541916"/>
                                </a:cubicBezTo>
                                <a:cubicBezTo>
                                  <a:pt x="38794" y="541241"/>
                                  <a:pt x="35518" y="540251"/>
                                  <a:pt x="32340" y="538935"/>
                                </a:cubicBezTo>
                                <a:cubicBezTo>
                                  <a:pt x="29162" y="537618"/>
                                  <a:pt x="26143" y="536005"/>
                                  <a:pt x="23283" y="534093"/>
                                </a:cubicBezTo>
                                <a:cubicBezTo>
                                  <a:pt x="20422" y="532182"/>
                                  <a:pt x="17776" y="530014"/>
                                  <a:pt x="15344" y="527582"/>
                                </a:cubicBezTo>
                                <a:cubicBezTo>
                                  <a:pt x="12912" y="525149"/>
                                  <a:pt x="10740" y="522503"/>
                                  <a:pt x="8829" y="519643"/>
                                </a:cubicBezTo>
                                <a:cubicBezTo>
                                  <a:pt x="6918" y="516782"/>
                                  <a:pt x="5304" y="513759"/>
                                  <a:pt x="3988" y="510583"/>
                                </a:cubicBezTo>
                                <a:cubicBezTo>
                                  <a:pt x="2671" y="507406"/>
                                  <a:pt x="1678" y="504127"/>
                                  <a:pt x="1007" y="500755"/>
                                </a:cubicBezTo>
                                <a:cubicBezTo>
                                  <a:pt x="336" y="497384"/>
                                  <a:pt x="0" y="493975"/>
                                  <a:pt x="0" y="490538"/>
                                </a:cubicBezTo>
                                <a:lnTo>
                                  <a:pt x="0" y="52388"/>
                                </a:lnTo>
                                <a:cubicBezTo>
                                  <a:pt x="0" y="48948"/>
                                  <a:pt x="336" y="45539"/>
                                  <a:pt x="1007" y="42165"/>
                                </a:cubicBezTo>
                                <a:cubicBezTo>
                                  <a:pt x="1678" y="38791"/>
                                  <a:pt x="2671" y="35514"/>
                                  <a:pt x="3988" y="32335"/>
                                </a:cubicBezTo>
                                <a:cubicBezTo>
                                  <a:pt x="5304" y="29156"/>
                                  <a:pt x="6918" y="26136"/>
                                  <a:pt x="8829" y="23278"/>
                                </a:cubicBezTo>
                                <a:cubicBezTo>
                                  <a:pt x="10740" y="20417"/>
                                  <a:pt x="12912" y="17771"/>
                                  <a:pt x="15344" y="15341"/>
                                </a:cubicBezTo>
                                <a:cubicBezTo>
                                  <a:pt x="17776" y="12909"/>
                                  <a:pt x="20422" y="10737"/>
                                  <a:pt x="23283" y="8823"/>
                                </a:cubicBezTo>
                                <a:cubicBezTo>
                                  <a:pt x="26143" y="6914"/>
                                  <a:pt x="29162" y="5300"/>
                                  <a:pt x="32340" y="3983"/>
                                </a:cubicBezTo>
                                <a:cubicBezTo>
                                  <a:pt x="35518" y="2670"/>
                                  <a:pt x="38794" y="1677"/>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15" name="Shape 315"/>
                        <wps:cNvSpPr/>
                        <wps:spPr>
                          <a:xfrm>
                            <a:off x="10351" y="9969"/>
                            <a:ext cx="5343525" cy="542925"/>
                          </a:xfrm>
                          <a:custGeom>
                            <a:avLst/>
                            <a:gdLst/>
                            <a:ahLst/>
                            <a:cxnLst/>
                            <a:rect l="0" t="0" r="0" b="0"/>
                            <a:pathLst>
                              <a:path w="5343525" h="542925">
                                <a:moveTo>
                                  <a:pt x="0" y="490538"/>
                                </a:moveTo>
                                <a:lnTo>
                                  <a:pt x="0" y="52388"/>
                                </a:lnTo>
                                <a:cubicBezTo>
                                  <a:pt x="0" y="48949"/>
                                  <a:pt x="336" y="45538"/>
                                  <a:pt x="1007" y="42165"/>
                                </a:cubicBezTo>
                                <a:cubicBezTo>
                                  <a:pt x="1678" y="38791"/>
                                  <a:pt x="2671" y="35514"/>
                                  <a:pt x="3988" y="32336"/>
                                </a:cubicBezTo>
                                <a:cubicBezTo>
                                  <a:pt x="5304" y="29158"/>
                                  <a:pt x="6918" y="26135"/>
                                  <a:pt x="8829" y="23279"/>
                                </a:cubicBezTo>
                                <a:cubicBezTo>
                                  <a:pt x="10740" y="20417"/>
                                  <a:pt x="12912" y="17773"/>
                                  <a:pt x="15344" y="15342"/>
                                </a:cubicBezTo>
                                <a:cubicBezTo>
                                  <a:pt x="17776" y="12908"/>
                                  <a:pt x="20422" y="10737"/>
                                  <a:pt x="23283" y="8824"/>
                                </a:cubicBezTo>
                                <a:cubicBezTo>
                                  <a:pt x="26143" y="6914"/>
                                  <a:pt x="29162" y="5299"/>
                                  <a:pt x="32340" y="3984"/>
                                </a:cubicBezTo>
                                <a:cubicBezTo>
                                  <a:pt x="35518" y="2670"/>
                                  <a:pt x="38794" y="1677"/>
                                  <a:pt x="42167" y="1008"/>
                                </a:cubicBezTo>
                                <a:cubicBezTo>
                                  <a:pt x="45541" y="335"/>
                                  <a:pt x="48948" y="0"/>
                                  <a:pt x="52388" y="0"/>
                                </a:cubicBezTo>
                                <a:lnTo>
                                  <a:pt x="5291137" y="0"/>
                                </a:lnTo>
                                <a:cubicBezTo>
                                  <a:pt x="5294577" y="0"/>
                                  <a:pt x="5297983" y="335"/>
                                  <a:pt x="5301357" y="1005"/>
                                </a:cubicBezTo>
                                <a:cubicBezTo>
                                  <a:pt x="5304731" y="1677"/>
                                  <a:pt x="5308006" y="2670"/>
                                  <a:pt x="5311184" y="3984"/>
                                </a:cubicBezTo>
                                <a:cubicBezTo>
                                  <a:pt x="5314362" y="5299"/>
                                  <a:pt x="5317380" y="6914"/>
                                  <a:pt x="5320241" y="8824"/>
                                </a:cubicBezTo>
                                <a:cubicBezTo>
                                  <a:pt x="5323101" y="10737"/>
                                  <a:pt x="5325747" y="12908"/>
                                  <a:pt x="5328180" y="15342"/>
                                </a:cubicBezTo>
                                <a:cubicBezTo>
                                  <a:pt x="5330612" y="17773"/>
                                  <a:pt x="5332784" y="20417"/>
                                  <a:pt x="5334694" y="23279"/>
                                </a:cubicBezTo>
                                <a:cubicBezTo>
                                  <a:pt x="5336606" y="26135"/>
                                  <a:pt x="5338220" y="29158"/>
                                  <a:pt x="5339536" y="32336"/>
                                </a:cubicBezTo>
                                <a:cubicBezTo>
                                  <a:pt x="5340853" y="35514"/>
                                  <a:pt x="5341846" y="38791"/>
                                  <a:pt x="5342517" y="42165"/>
                                </a:cubicBezTo>
                                <a:cubicBezTo>
                                  <a:pt x="5343189" y="45538"/>
                                  <a:pt x="5343524" y="48949"/>
                                  <a:pt x="5343525" y="52388"/>
                                </a:cubicBezTo>
                                <a:lnTo>
                                  <a:pt x="5343525" y="490538"/>
                                </a:lnTo>
                                <a:cubicBezTo>
                                  <a:pt x="5343524" y="493973"/>
                                  <a:pt x="5343189" y="497384"/>
                                  <a:pt x="5342517" y="500754"/>
                                </a:cubicBezTo>
                                <a:cubicBezTo>
                                  <a:pt x="5341846" y="504127"/>
                                  <a:pt x="5340853" y="507405"/>
                                  <a:pt x="5339536" y="510583"/>
                                </a:cubicBezTo>
                                <a:cubicBezTo>
                                  <a:pt x="5338220" y="513758"/>
                                  <a:pt x="5336606" y="516781"/>
                                  <a:pt x="5334694" y="519643"/>
                                </a:cubicBezTo>
                                <a:cubicBezTo>
                                  <a:pt x="5332784" y="522501"/>
                                  <a:pt x="5330612" y="525149"/>
                                  <a:pt x="5328180" y="527580"/>
                                </a:cubicBezTo>
                                <a:cubicBezTo>
                                  <a:pt x="5325747" y="530014"/>
                                  <a:pt x="5323101" y="532185"/>
                                  <a:pt x="5320241" y="534098"/>
                                </a:cubicBezTo>
                                <a:cubicBezTo>
                                  <a:pt x="5317380" y="536008"/>
                                  <a:pt x="5314362" y="537617"/>
                                  <a:pt x="5311184" y="538935"/>
                                </a:cubicBezTo>
                                <a:cubicBezTo>
                                  <a:pt x="5308006" y="540249"/>
                                  <a:pt x="5304731" y="541241"/>
                                  <a:pt x="5301357" y="541914"/>
                                </a:cubicBezTo>
                                <a:cubicBezTo>
                                  <a:pt x="5297983" y="542584"/>
                                  <a:pt x="5294577" y="542919"/>
                                  <a:pt x="5291137" y="542925"/>
                                </a:cubicBezTo>
                                <a:lnTo>
                                  <a:pt x="52388" y="542925"/>
                                </a:lnTo>
                                <a:cubicBezTo>
                                  <a:pt x="48948" y="542919"/>
                                  <a:pt x="45541" y="542584"/>
                                  <a:pt x="42167" y="541914"/>
                                </a:cubicBezTo>
                                <a:cubicBezTo>
                                  <a:pt x="38794" y="541241"/>
                                  <a:pt x="35518" y="540249"/>
                                  <a:pt x="32340" y="538935"/>
                                </a:cubicBezTo>
                                <a:cubicBezTo>
                                  <a:pt x="29162" y="537617"/>
                                  <a:pt x="26143" y="536005"/>
                                  <a:pt x="23283" y="534091"/>
                                </a:cubicBezTo>
                                <a:cubicBezTo>
                                  <a:pt x="20422" y="532182"/>
                                  <a:pt x="17776" y="530014"/>
                                  <a:pt x="15344" y="527580"/>
                                </a:cubicBezTo>
                                <a:cubicBezTo>
                                  <a:pt x="12912" y="525149"/>
                                  <a:pt x="10740" y="522501"/>
                                  <a:pt x="8829" y="519643"/>
                                </a:cubicBezTo>
                                <a:cubicBezTo>
                                  <a:pt x="6918" y="516781"/>
                                  <a:pt x="5304" y="513758"/>
                                  <a:pt x="3988" y="510583"/>
                                </a:cubicBezTo>
                                <a:cubicBezTo>
                                  <a:pt x="2671" y="507405"/>
                                  <a:pt x="1678" y="504127"/>
                                  <a:pt x="1007" y="500754"/>
                                </a:cubicBezTo>
                                <a:cubicBezTo>
                                  <a:pt x="336" y="497384"/>
                                  <a:pt x="0" y="493973"/>
                                  <a:pt x="0" y="490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416" style="width:423.84pt;height:45.84pt;position:absolute;z-index:-2147483639;mso-position-horizontal-relative:text;mso-position-horizontal:absolute;margin-left:-0.440002pt;mso-position-vertical-relative:text;margin-top:-4.28276pt;" coordsize="53827,5821">
                <v:shape id="Shape 312" style="position:absolute;width:26821;height:5821;left:0;top:0;" coordsize="2682113,582168" path="m0,0l2682113,0l2682113,14731l70292,14731c62975,14731,55936,16131,49176,18931c42416,21731,36449,25719,31275,30893c26101,36067,22113,42034,19313,48794c16513,55554,15113,62593,15113,69910l15113,492952c15113,500269,16513,507307,19313,514068c22113,520828,26101,526795,31275,531969c36449,537143,42416,541130,49176,543930c55936,546731,62975,548131,70292,548131l2682113,548131l2682113,582168l0,582168l0,0x">
                  <v:stroke weight="0pt" endcap="flat" joinstyle="miter" miterlimit="10" on="false" color="#000000" opacity="0"/>
                  <v:fill on="true" color="#cccccc"/>
                </v:shape>
                <v:shape id="Shape 313" style="position:absolute;width:27006;height:5821;left:26821;top:0;" coordsize="2700654,582168" path="m0,0l2700654,0l2700654,582168l0,582168l0,548131l2611821,548131c2619138,548131,2626176,546731,2632936,543930c2639696,541130,2645664,537143,2650838,531969c2656011,526795,2659998,520828,2662799,514068c2665600,507307,2667000,500269,2667000,492952l2667000,69910c2667000,62593,2665600,55554,2662799,48794c2659998,42034,2656011,36067,2650838,30893c2645664,25719,2639696,21731,2632936,18931c2626176,16131,2619138,14731,2611821,14731l0,14731l0,0x">
                  <v:stroke weight="0pt" endcap="flat" joinstyle="miter" miterlimit="10" on="false" color="#000000" opacity="0"/>
                  <v:fill on="true" color="#cccccc"/>
                </v:shape>
                <v:shape id="Shape 314" style="position:absolute;width:53435;height:5429;left:103;top:99;" coordsize="5343525,542925" path="m52388,0l5291137,0c5294577,0,5297983,335,5301357,1005c5304731,1677,5308006,2670,5311184,3983c5314362,5300,5317380,6914,5320241,8823c5323101,10737,5325747,12909,5328180,15341c5330612,17771,5332784,20417,5334694,23278c5336606,26136,5338220,29156,5339536,32335c5340853,35514,5341846,38791,5342517,42165c5343189,45539,5343524,48948,5343525,52388l5343525,490538c5343524,493975,5343189,497384,5342517,500755c5341846,504127,5340853,507406,5339536,510583c5338220,513759,5336606,516782,5334694,519643c5332784,522503,5330612,525149,5328180,527582c5325747,530014,5323101,532186,5320241,534098c5317380,536009,5314362,537618,5311184,538935c5308006,540251,5304731,541241,5301357,541916c5297983,542586,5294577,542920,5291137,542925l52388,542925c48948,542920,45541,542586,42167,541916c38794,541241,35518,540251,32340,538935c29162,537618,26143,536005,23283,534093c20422,532182,17776,530014,15344,527582c12912,525149,10740,522503,8829,519643c6918,516782,5304,513759,3988,510583c2671,507406,1678,504127,1007,500755c336,497384,0,493975,0,490538l0,52388c0,48948,336,45539,1007,42165c1678,38791,2671,35514,3988,32335c5304,29156,6918,26136,8829,23278c10740,20417,12912,17771,15344,15341c17776,12909,20422,10737,23283,8823c26143,6914,29162,5300,32340,3983c35518,2670,38794,1677,42167,1007c45541,335,48948,0,52388,0x">
                  <v:stroke weight="0pt" endcap="flat" joinstyle="miter" miterlimit="10" on="false" color="#000000" opacity="0"/>
                  <v:fill on="true" color="#fbfbfb"/>
                </v:shape>
                <v:shape id="Shape 315" style="position:absolute;width:53435;height:5429;left:103;top:99;" coordsize="5343525,542925" path="m0,490538l0,52388c0,48949,336,45538,1007,42165c1678,38791,2671,35514,3988,32336c5304,29158,6918,26135,8829,23279c10740,20417,12912,17773,15344,15342c17776,12908,20422,10737,23283,8824c26143,6914,29162,5299,32340,3984c35518,2670,38794,1677,42167,1008c45541,335,48948,0,52388,0l5291137,0c5294577,0,5297983,335,5301357,1005c5304731,1677,5308006,2670,5311184,3984c5314362,5299,5317380,6914,5320241,8824c5323101,10737,5325747,12908,5328180,15342c5330612,17773,5332784,20417,5334694,23279c5336606,26135,5338220,29158,5339536,32336c5340853,35514,5341846,38791,5342517,42165c5343189,45538,5343524,48949,5343525,52388l5343525,490538c5343524,493973,5343189,497384,5342517,500754c5341846,504127,5340853,507405,5339536,510583c5338220,513758,5336606,516781,5334694,519643c5332784,522501,5330612,525149,5328180,527580c5325747,530014,5323101,532185,5320241,534098c5317380,536008,5314362,537617,5311184,538935c5308006,540249,5304731,541241,5301357,541914c5297983,542584,5294577,542919,5291137,542925l52388,542925c48948,542919,45541,542584,42167,541914c38794,541241,35518,540249,32340,538935c29162,537617,26143,536005,23283,534091c20422,532182,17776,530014,15344,527580c12912,525149,10740,522501,8829,519643c6918,516781,5304,513758,3988,510583c2671,507405,1678,504127,1007,500754c336,497384,0,493973,0,490538x">
                  <v:stroke weight="0.75pt" endcap="flat" joinstyle="miter" miterlimit="4" on="true" color="#cccccc"/>
                  <v:fill on="false" color="#000000" opacity="0"/>
                </v:shape>
              </v:group>
            </w:pict>
          </mc:Fallback>
        </mc:AlternateContent>
      </w:r>
      <w:r>
        <w:rPr>
          <w:i/>
        </w:rPr>
        <w:t xml:space="preserve">And the second poured out his bowl upon the </w:t>
      </w:r>
      <w:r>
        <w:rPr>
          <w:i/>
        </w:rPr>
        <w:t>sea; and it became as the blood of a dead man, and every living creature that was in the sea died.</w:t>
      </w:r>
    </w:p>
    <w:p w:rsidR="003F1534" w:rsidRDefault="00646B2D">
      <w:pPr>
        <w:pStyle w:val="Heading2"/>
        <w:ind w:left="310"/>
      </w:pPr>
      <w:r>
        <w:t>Rev 16:3</w:t>
      </w:r>
    </w:p>
    <w:p w:rsidR="003F1534" w:rsidRDefault="00646B2D">
      <w:pPr>
        <w:spacing w:after="549"/>
        <w:ind w:left="-5" w:right="15"/>
      </w:pPr>
      <w:r>
        <w:t>Looking at our chart we see that when the second trumpet was blown, a third of the sea turned to blood, and the second sign was the bloody red Drago</w:t>
      </w:r>
      <w:r>
        <w:t>n, and when the second seal was broken the red horse was released to go forth starting bloody wars. When we think of the Red Sea, we can think of it filled with corpses of the Egyptian army. The word “sea” occurs twenty-two times in the Apocalypse. The Gre</w:t>
      </w:r>
      <w:r>
        <w:t>ek word is in the singular, but it’s extremely generic. It can refer to any body of water from a very small lake to an ocean. Is the bowl being poured upon one particular body of water or does it symbolize something? Toward the end of the Apocalypse we fin</w:t>
      </w:r>
      <w:r>
        <w:t>d three groups of persons mourning the fall of Babylon because it meant the end of their livelihoods. The merchants were distinct from the seafaring men.</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65408" behindDoc="1" locked="0" layoutInCell="1" allowOverlap="1">
                <wp:simplePos x="0" y="0"/>
                <wp:positionH relativeFrom="column">
                  <wp:posOffset>-5587</wp:posOffset>
                </wp:positionH>
                <wp:positionV relativeFrom="paragraph">
                  <wp:posOffset>-55911</wp:posOffset>
                </wp:positionV>
                <wp:extent cx="5382767" cy="585216"/>
                <wp:effectExtent l="0" t="0" r="0" b="0"/>
                <wp:wrapNone/>
                <wp:docPr id="11420" name="Group 11420"/>
                <wp:cNvGraphicFramePr/>
                <a:graphic xmlns:a="http://schemas.openxmlformats.org/drawingml/2006/main">
                  <a:graphicData uri="http://schemas.microsoft.com/office/word/2010/wordprocessingGroup">
                    <wpg:wgp>
                      <wpg:cNvGrpSpPr/>
                      <wpg:grpSpPr>
                        <a:xfrm>
                          <a:off x="0" y="0"/>
                          <a:ext cx="5382767" cy="585216"/>
                          <a:chOff x="0" y="0"/>
                          <a:chExt cx="5382767" cy="585216"/>
                        </a:xfrm>
                      </wpg:grpSpPr>
                      <wps:wsp>
                        <wps:cNvPr id="318" name="Shape 318"/>
                        <wps:cNvSpPr/>
                        <wps:spPr>
                          <a:xfrm>
                            <a:off x="0" y="0"/>
                            <a:ext cx="2682113" cy="585216"/>
                          </a:xfrm>
                          <a:custGeom>
                            <a:avLst/>
                            <a:gdLst/>
                            <a:ahLst/>
                            <a:cxnLst/>
                            <a:rect l="0" t="0" r="0" b="0"/>
                            <a:pathLst>
                              <a:path w="2682113" h="585216">
                                <a:moveTo>
                                  <a:pt x="0" y="0"/>
                                </a:moveTo>
                                <a:lnTo>
                                  <a:pt x="2682113" y="0"/>
                                </a:lnTo>
                                <a:lnTo>
                                  <a:pt x="2682113" y="16255"/>
                                </a:lnTo>
                                <a:lnTo>
                                  <a:pt x="70292" y="16255"/>
                                </a:lnTo>
                                <a:cubicBezTo>
                                  <a:pt x="62975" y="16255"/>
                                  <a:pt x="55936" y="17656"/>
                                  <a:pt x="49176" y="20455"/>
                                </a:cubicBezTo>
                                <a:cubicBezTo>
                                  <a:pt x="42416" y="23256"/>
                                  <a:pt x="36449" y="27243"/>
                                  <a:pt x="31275" y="32417"/>
                                </a:cubicBezTo>
                                <a:cubicBezTo>
                                  <a:pt x="26101" y="37591"/>
                                  <a:pt x="22113" y="43557"/>
                                  <a:pt x="19313" y="50317"/>
                                </a:cubicBezTo>
                                <a:cubicBezTo>
                                  <a:pt x="16513" y="57078"/>
                                  <a:pt x="15113" y="64117"/>
                                  <a:pt x="15113" y="71434"/>
                                </a:cubicBezTo>
                                <a:lnTo>
                                  <a:pt x="15113" y="494476"/>
                                </a:lnTo>
                                <a:cubicBezTo>
                                  <a:pt x="15113" y="501793"/>
                                  <a:pt x="16513" y="508831"/>
                                  <a:pt x="19313" y="515591"/>
                                </a:cubicBezTo>
                                <a:cubicBezTo>
                                  <a:pt x="22113" y="522352"/>
                                  <a:pt x="26101" y="528319"/>
                                  <a:pt x="31275" y="533493"/>
                                </a:cubicBezTo>
                                <a:cubicBezTo>
                                  <a:pt x="36449" y="538667"/>
                                  <a:pt x="42416" y="542654"/>
                                  <a:pt x="49176" y="545454"/>
                                </a:cubicBezTo>
                                <a:cubicBezTo>
                                  <a:pt x="55936" y="548255"/>
                                  <a:pt x="62975" y="549655"/>
                                  <a:pt x="70292" y="549655"/>
                                </a:cubicBezTo>
                                <a:lnTo>
                                  <a:pt x="2682113" y="549655"/>
                                </a:lnTo>
                                <a:lnTo>
                                  <a:pt x="2682113" y="585216"/>
                                </a:lnTo>
                                <a:lnTo>
                                  <a:pt x="0" y="5852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19" name="Shape 319"/>
                        <wps:cNvSpPr/>
                        <wps:spPr>
                          <a:xfrm>
                            <a:off x="2682113" y="0"/>
                            <a:ext cx="2700654" cy="585216"/>
                          </a:xfrm>
                          <a:custGeom>
                            <a:avLst/>
                            <a:gdLst/>
                            <a:ahLst/>
                            <a:cxnLst/>
                            <a:rect l="0" t="0" r="0" b="0"/>
                            <a:pathLst>
                              <a:path w="2700654" h="585216">
                                <a:moveTo>
                                  <a:pt x="0" y="0"/>
                                </a:moveTo>
                                <a:lnTo>
                                  <a:pt x="2700654" y="0"/>
                                </a:lnTo>
                                <a:lnTo>
                                  <a:pt x="2700654" y="585216"/>
                                </a:lnTo>
                                <a:lnTo>
                                  <a:pt x="0" y="585216"/>
                                </a:lnTo>
                                <a:lnTo>
                                  <a:pt x="0" y="549655"/>
                                </a:lnTo>
                                <a:lnTo>
                                  <a:pt x="2611821" y="549655"/>
                                </a:lnTo>
                                <a:cubicBezTo>
                                  <a:pt x="2619138" y="549655"/>
                                  <a:pt x="2626176" y="548255"/>
                                  <a:pt x="2632936" y="545454"/>
                                </a:cubicBezTo>
                                <a:cubicBezTo>
                                  <a:pt x="2639696" y="542654"/>
                                  <a:pt x="2645664" y="538667"/>
                                  <a:pt x="2650838" y="533493"/>
                                </a:cubicBezTo>
                                <a:cubicBezTo>
                                  <a:pt x="2656011" y="528319"/>
                                  <a:pt x="2659998" y="522352"/>
                                  <a:pt x="2662799" y="515591"/>
                                </a:cubicBezTo>
                                <a:cubicBezTo>
                                  <a:pt x="2665600" y="508831"/>
                                  <a:pt x="2667000" y="501793"/>
                                  <a:pt x="2667000" y="494476"/>
                                </a:cubicBezTo>
                                <a:lnTo>
                                  <a:pt x="2667000" y="71434"/>
                                </a:lnTo>
                                <a:cubicBezTo>
                                  <a:pt x="2667000" y="64117"/>
                                  <a:pt x="2665600" y="57078"/>
                                  <a:pt x="2662799" y="50317"/>
                                </a:cubicBezTo>
                                <a:cubicBezTo>
                                  <a:pt x="2659998" y="43557"/>
                                  <a:pt x="2656011" y="37591"/>
                                  <a:pt x="2650838" y="32417"/>
                                </a:cubicBezTo>
                                <a:cubicBezTo>
                                  <a:pt x="2645664" y="27243"/>
                                  <a:pt x="2639696" y="23256"/>
                                  <a:pt x="2632936" y="20455"/>
                                </a:cubicBezTo>
                                <a:cubicBezTo>
                                  <a:pt x="2626176" y="17655"/>
                                  <a:pt x="2619138" y="16255"/>
                                  <a:pt x="2611821" y="16255"/>
                                </a:cubicBezTo>
                                <a:lnTo>
                                  <a:pt x="0" y="1625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20" name="Shape 320"/>
                        <wps:cNvSpPr/>
                        <wps:spPr>
                          <a:xfrm>
                            <a:off x="10351" y="11493"/>
                            <a:ext cx="5343525" cy="542925"/>
                          </a:xfrm>
                          <a:custGeom>
                            <a:avLst/>
                            <a:gdLst/>
                            <a:ahLst/>
                            <a:cxnLst/>
                            <a:rect l="0" t="0" r="0" b="0"/>
                            <a:pathLst>
                              <a:path w="5343525" h="542925">
                                <a:moveTo>
                                  <a:pt x="52388" y="0"/>
                                </a:moveTo>
                                <a:lnTo>
                                  <a:pt x="5291137" y="0"/>
                                </a:lnTo>
                                <a:cubicBezTo>
                                  <a:pt x="5294577" y="5"/>
                                  <a:pt x="5297983" y="340"/>
                                  <a:pt x="5301357" y="1009"/>
                                </a:cubicBezTo>
                                <a:cubicBezTo>
                                  <a:pt x="5304731" y="1679"/>
                                  <a:pt x="5308006" y="2670"/>
                                  <a:pt x="5311184" y="3981"/>
                                </a:cubicBezTo>
                                <a:cubicBezTo>
                                  <a:pt x="5314362" y="5297"/>
                                  <a:pt x="5317380" y="6911"/>
                                  <a:pt x="5320241" y="8823"/>
                                </a:cubicBezTo>
                                <a:cubicBezTo>
                                  <a:pt x="5323101" y="10734"/>
                                  <a:pt x="5325747" y="12906"/>
                                  <a:pt x="5328180" y="15339"/>
                                </a:cubicBezTo>
                                <a:cubicBezTo>
                                  <a:pt x="5330612" y="17771"/>
                                  <a:pt x="5332784" y="20417"/>
                                  <a:pt x="5334694" y="23278"/>
                                </a:cubicBezTo>
                                <a:cubicBezTo>
                                  <a:pt x="5336606" y="26138"/>
                                  <a:pt x="5338220" y="29156"/>
                                  <a:pt x="5339536" y="32333"/>
                                </a:cubicBezTo>
                                <a:cubicBezTo>
                                  <a:pt x="5340853" y="35509"/>
                                  <a:pt x="5341846" y="38788"/>
                                  <a:pt x="5342517" y="42165"/>
                                </a:cubicBezTo>
                                <a:cubicBezTo>
                                  <a:pt x="5343189" y="45536"/>
                                  <a:pt x="5343524" y="48945"/>
                                  <a:pt x="5343525" y="52387"/>
                                </a:cubicBezTo>
                                <a:lnTo>
                                  <a:pt x="5343525" y="490537"/>
                                </a:lnTo>
                                <a:cubicBezTo>
                                  <a:pt x="5343524" y="493974"/>
                                  <a:pt x="5343189" y="497383"/>
                                  <a:pt x="5342517" y="500755"/>
                                </a:cubicBezTo>
                                <a:cubicBezTo>
                                  <a:pt x="5341846" y="504132"/>
                                  <a:pt x="5340853" y="507406"/>
                                  <a:pt x="5339536" y="510582"/>
                                </a:cubicBezTo>
                                <a:cubicBezTo>
                                  <a:pt x="5338220" y="513759"/>
                                  <a:pt x="5336606" y="516773"/>
                                  <a:pt x="5334694" y="519633"/>
                                </a:cubicBezTo>
                                <a:cubicBezTo>
                                  <a:pt x="5332784" y="522493"/>
                                  <a:pt x="5330612" y="525144"/>
                                  <a:pt x="5328180" y="527577"/>
                                </a:cubicBezTo>
                                <a:cubicBezTo>
                                  <a:pt x="5325747" y="530009"/>
                                  <a:pt x="5323101" y="532176"/>
                                  <a:pt x="5320241" y="534088"/>
                                </a:cubicBezTo>
                                <a:cubicBezTo>
                                  <a:pt x="5317380" y="535999"/>
                                  <a:pt x="5314362" y="537613"/>
                                  <a:pt x="5311184" y="538934"/>
                                </a:cubicBezTo>
                                <a:cubicBezTo>
                                  <a:pt x="5308006" y="540250"/>
                                  <a:pt x="5304731" y="541241"/>
                                  <a:pt x="5301357" y="541911"/>
                                </a:cubicBezTo>
                                <a:cubicBezTo>
                                  <a:pt x="5297983" y="542585"/>
                                  <a:pt x="5294577" y="542920"/>
                                  <a:pt x="5291137" y="542925"/>
                                </a:cubicBezTo>
                                <a:lnTo>
                                  <a:pt x="52388" y="542925"/>
                                </a:lnTo>
                                <a:cubicBezTo>
                                  <a:pt x="48948" y="542920"/>
                                  <a:pt x="45541" y="542585"/>
                                  <a:pt x="42167" y="541911"/>
                                </a:cubicBezTo>
                                <a:cubicBezTo>
                                  <a:pt x="38794" y="541241"/>
                                  <a:pt x="35518" y="540250"/>
                                  <a:pt x="32340" y="538934"/>
                                </a:cubicBezTo>
                                <a:cubicBezTo>
                                  <a:pt x="29162" y="537613"/>
                                  <a:pt x="26143" y="535999"/>
                                  <a:pt x="23283" y="534088"/>
                                </a:cubicBezTo>
                                <a:cubicBezTo>
                                  <a:pt x="20422" y="532176"/>
                                  <a:pt x="17776" y="530009"/>
                                  <a:pt x="15344" y="527577"/>
                                </a:cubicBezTo>
                                <a:cubicBezTo>
                                  <a:pt x="12912" y="525144"/>
                                  <a:pt x="10740" y="522493"/>
                                  <a:pt x="8829" y="519633"/>
                                </a:cubicBezTo>
                                <a:cubicBezTo>
                                  <a:pt x="6918" y="516773"/>
                                  <a:pt x="5304" y="513759"/>
                                  <a:pt x="3988" y="510582"/>
                                </a:cubicBezTo>
                                <a:cubicBezTo>
                                  <a:pt x="2671" y="507406"/>
                                  <a:pt x="1678" y="504132"/>
                                  <a:pt x="1007" y="500755"/>
                                </a:cubicBezTo>
                                <a:cubicBezTo>
                                  <a:pt x="336" y="497383"/>
                                  <a:pt x="0" y="493974"/>
                                  <a:pt x="0" y="490537"/>
                                </a:cubicBezTo>
                                <a:lnTo>
                                  <a:pt x="0" y="52387"/>
                                </a:lnTo>
                                <a:cubicBezTo>
                                  <a:pt x="0" y="48945"/>
                                  <a:pt x="336" y="45536"/>
                                  <a:pt x="1007" y="42165"/>
                                </a:cubicBezTo>
                                <a:cubicBezTo>
                                  <a:pt x="1678" y="38788"/>
                                  <a:pt x="2671" y="35509"/>
                                  <a:pt x="3988" y="32333"/>
                                </a:cubicBezTo>
                                <a:cubicBezTo>
                                  <a:pt x="5304" y="29156"/>
                                  <a:pt x="6918" y="26138"/>
                                  <a:pt x="8829" y="23278"/>
                                </a:cubicBezTo>
                                <a:cubicBezTo>
                                  <a:pt x="10740" y="20417"/>
                                  <a:pt x="12912" y="17771"/>
                                  <a:pt x="15344" y="15339"/>
                                </a:cubicBezTo>
                                <a:cubicBezTo>
                                  <a:pt x="17776" y="12906"/>
                                  <a:pt x="20422" y="10734"/>
                                  <a:pt x="23283" y="8823"/>
                                </a:cubicBezTo>
                                <a:cubicBezTo>
                                  <a:pt x="26143" y="6911"/>
                                  <a:pt x="29162" y="5297"/>
                                  <a:pt x="32340" y="3981"/>
                                </a:cubicBezTo>
                                <a:cubicBezTo>
                                  <a:pt x="35518" y="2670"/>
                                  <a:pt x="38794" y="1679"/>
                                  <a:pt x="42167" y="1009"/>
                                </a:cubicBezTo>
                                <a:cubicBezTo>
                                  <a:pt x="45541" y="340"/>
                                  <a:pt x="48948" y="5"/>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21" name="Shape 321"/>
                        <wps:cNvSpPr/>
                        <wps:spPr>
                          <a:xfrm>
                            <a:off x="10351" y="11493"/>
                            <a:ext cx="5343525" cy="542925"/>
                          </a:xfrm>
                          <a:custGeom>
                            <a:avLst/>
                            <a:gdLst/>
                            <a:ahLst/>
                            <a:cxnLst/>
                            <a:rect l="0" t="0" r="0" b="0"/>
                            <a:pathLst>
                              <a:path w="5343525" h="542925">
                                <a:moveTo>
                                  <a:pt x="0" y="490538"/>
                                </a:moveTo>
                                <a:lnTo>
                                  <a:pt x="0" y="52388"/>
                                </a:lnTo>
                                <a:cubicBezTo>
                                  <a:pt x="0" y="48946"/>
                                  <a:pt x="336" y="45535"/>
                                  <a:pt x="1007" y="42165"/>
                                </a:cubicBezTo>
                                <a:cubicBezTo>
                                  <a:pt x="1678" y="38788"/>
                                  <a:pt x="2671" y="35508"/>
                                  <a:pt x="3988" y="32333"/>
                                </a:cubicBezTo>
                                <a:cubicBezTo>
                                  <a:pt x="5304" y="29155"/>
                                  <a:pt x="6918" y="26138"/>
                                  <a:pt x="8829" y="23276"/>
                                </a:cubicBezTo>
                                <a:cubicBezTo>
                                  <a:pt x="10740" y="20417"/>
                                  <a:pt x="12912" y="17769"/>
                                  <a:pt x="15344" y="15339"/>
                                </a:cubicBezTo>
                                <a:cubicBezTo>
                                  <a:pt x="17776" y="12905"/>
                                  <a:pt x="20422" y="10734"/>
                                  <a:pt x="23283" y="8821"/>
                                </a:cubicBezTo>
                                <a:cubicBezTo>
                                  <a:pt x="26143" y="6911"/>
                                  <a:pt x="29162" y="5296"/>
                                  <a:pt x="32340" y="3981"/>
                                </a:cubicBezTo>
                                <a:cubicBezTo>
                                  <a:pt x="35518" y="2670"/>
                                  <a:pt x="38794" y="1677"/>
                                  <a:pt x="42167" y="1008"/>
                                </a:cubicBezTo>
                                <a:cubicBezTo>
                                  <a:pt x="45541" y="338"/>
                                  <a:pt x="48948" y="3"/>
                                  <a:pt x="52388" y="0"/>
                                </a:cubicBezTo>
                                <a:lnTo>
                                  <a:pt x="5291137" y="0"/>
                                </a:lnTo>
                                <a:cubicBezTo>
                                  <a:pt x="5294577" y="3"/>
                                  <a:pt x="5297983" y="338"/>
                                  <a:pt x="5301357" y="1008"/>
                                </a:cubicBezTo>
                                <a:cubicBezTo>
                                  <a:pt x="5304731" y="1677"/>
                                  <a:pt x="5308006" y="2670"/>
                                  <a:pt x="5311184" y="3981"/>
                                </a:cubicBezTo>
                                <a:cubicBezTo>
                                  <a:pt x="5314362" y="5296"/>
                                  <a:pt x="5317380" y="6911"/>
                                  <a:pt x="5320241" y="8821"/>
                                </a:cubicBezTo>
                                <a:cubicBezTo>
                                  <a:pt x="5323101" y="10734"/>
                                  <a:pt x="5325747" y="12905"/>
                                  <a:pt x="5328180" y="15339"/>
                                </a:cubicBezTo>
                                <a:cubicBezTo>
                                  <a:pt x="5330612" y="17769"/>
                                  <a:pt x="5332784" y="20417"/>
                                  <a:pt x="5334694" y="23276"/>
                                </a:cubicBezTo>
                                <a:cubicBezTo>
                                  <a:pt x="5336606" y="26138"/>
                                  <a:pt x="5338220" y="29155"/>
                                  <a:pt x="5339536" y="32333"/>
                                </a:cubicBezTo>
                                <a:cubicBezTo>
                                  <a:pt x="5340853" y="35508"/>
                                  <a:pt x="5341846" y="38788"/>
                                  <a:pt x="5342517" y="42165"/>
                                </a:cubicBezTo>
                                <a:cubicBezTo>
                                  <a:pt x="5343189" y="45535"/>
                                  <a:pt x="5343524" y="48946"/>
                                  <a:pt x="5343525" y="52388"/>
                                </a:cubicBezTo>
                                <a:lnTo>
                                  <a:pt x="5343525" y="490538"/>
                                </a:lnTo>
                                <a:cubicBezTo>
                                  <a:pt x="5343524" y="493973"/>
                                  <a:pt x="5343189" y="497384"/>
                                  <a:pt x="5342517" y="500754"/>
                                </a:cubicBezTo>
                                <a:cubicBezTo>
                                  <a:pt x="5341846" y="504130"/>
                                  <a:pt x="5340853" y="507405"/>
                                  <a:pt x="5339536" y="510583"/>
                                </a:cubicBezTo>
                                <a:cubicBezTo>
                                  <a:pt x="5338220" y="513758"/>
                                  <a:pt x="5336606" y="516772"/>
                                  <a:pt x="5334694" y="519633"/>
                                </a:cubicBezTo>
                                <a:cubicBezTo>
                                  <a:pt x="5332784" y="522492"/>
                                  <a:pt x="5330612" y="525143"/>
                                  <a:pt x="5328180" y="527577"/>
                                </a:cubicBezTo>
                                <a:cubicBezTo>
                                  <a:pt x="5325747" y="530008"/>
                                  <a:pt x="5323101" y="532175"/>
                                  <a:pt x="5320241" y="534088"/>
                                </a:cubicBezTo>
                                <a:cubicBezTo>
                                  <a:pt x="5317380" y="535998"/>
                                  <a:pt x="5314362" y="537614"/>
                                  <a:pt x="5311184" y="538935"/>
                                </a:cubicBezTo>
                                <a:cubicBezTo>
                                  <a:pt x="5308006" y="540249"/>
                                  <a:pt x="5304731" y="541241"/>
                                  <a:pt x="5301357" y="541911"/>
                                </a:cubicBezTo>
                                <a:cubicBezTo>
                                  <a:pt x="5297983" y="542584"/>
                                  <a:pt x="5294577" y="542919"/>
                                  <a:pt x="5291137" y="542925"/>
                                </a:cubicBezTo>
                                <a:lnTo>
                                  <a:pt x="52388" y="542925"/>
                                </a:lnTo>
                                <a:cubicBezTo>
                                  <a:pt x="48948" y="542919"/>
                                  <a:pt x="45541" y="542584"/>
                                  <a:pt x="42167" y="541911"/>
                                </a:cubicBezTo>
                                <a:cubicBezTo>
                                  <a:pt x="38794" y="541241"/>
                                  <a:pt x="35518" y="540249"/>
                                  <a:pt x="32340" y="538935"/>
                                </a:cubicBezTo>
                                <a:cubicBezTo>
                                  <a:pt x="29162" y="537614"/>
                                  <a:pt x="26143" y="535998"/>
                                  <a:pt x="23283" y="534088"/>
                                </a:cubicBezTo>
                                <a:cubicBezTo>
                                  <a:pt x="20422" y="532175"/>
                                  <a:pt x="17776" y="530008"/>
                                  <a:pt x="15344" y="527577"/>
                                </a:cubicBezTo>
                                <a:cubicBezTo>
                                  <a:pt x="12912" y="525143"/>
                                  <a:pt x="10740" y="522492"/>
                                  <a:pt x="8829" y="519633"/>
                                </a:cubicBezTo>
                                <a:cubicBezTo>
                                  <a:pt x="6918" y="516772"/>
                                  <a:pt x="5304" y="513758"/>
                                  <a:pt x="3988" y="510583"/>
                                </a:cubicBezTo>
                                <a:cubicBezTo>
                                  <a:pt x="2671" y="507405"/>
                                  <a:pt x="1678" y="504130"/>
                                  <a:pt x="1007" y="500754"/>
                                </a:cubicBezTo>
                                <a:cubicBezTo>
                                  <a:pt x="336" y="497384"/>
                                  <a:pt x="0" y="493973"/>
                                  <a:pt x="0" y="490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420" style="width:423.84pt;height:46.08pt;position:absolute;z-index:-2147483635;mso-position-horizontal-relative:text;mso-position-horizontal:absolute;margin-left:-0.440002pt;mso-position-vertical-relative:text;margin-top:-4.40256pt;" coordsize="53827,5852">
                <v:shape id="Shape 318" style="position:absolute;width:26821;height:5852;left:0;top:0;" coordsize="2682113,585216" path="m0,0l2682113,0l2682113,16255l70292,16255c62975,16255,55936,17656,49176,20455c42416,23256,36449,27243,31275,32417c26101,37591,22113,43557,19313,50317c16513,57078,15113,64117,15113,71434l15113,494476c15113,501793,16513,508831,19313,515591c22113,522352,26101,528319,31275,533493c36449,538667,42416,542654,49176,545454c55936,548255,62975,549655,70292,549655l2682113,549655l2682113,585216l0,585216l0,0x">
                  <v:stroke weight="0pt" endcap="flat" joinstyle="miter" miterlimit="10" on="false" color="#000000" opacity="0"/>
                  <v:fill on="true" color="#cccccc"/>
                </v:shape>
                <v:shape id="Shape 319" style="position:absolute;width:27006;height:5852;left:26821;top:0;" coordsize="2700654,585216" path="m0,0l2700654,0l2700654,585216l0,585216l0,549655l2611821,549655c2619138,549655,2626176,548255,2632936,545454c2639696,542654,2645664,538667,2650838,533493c2656011,528319,2659998,522352,2662799,515591c2665600,508831,2667000,501793,2667000,494476l2667000,71434c2667000,64117,2665600,57078,2662799,50317c2659998,43557,2656011,37591,2650838,32417c2645664,27243,2639696,23256,2632936,20455c2626176,17655,2619138,16255,2611821,16255l0,16255l0,0x">
                  <v:stroke weight="0pt" endcap="flat" joinstyle="miter" miterlimit="10" on="false" color="#000000" opacity="0"/>
                  <v:fill on="true" color="#cccccc"/>
                </v:shape>
                <v:shape id="Shape 320" style="position:absolute;width:53435;height:5429;left:103;top:114;" coordsize="5343525,542925" path="m52388,0l5291137,0c5294577,5,5297983,340,5301357,1009c5304731,1679,5308006,2670,5311184,3981c5314362,5297,5317380,6911,5320241,8823c5323101,10734,5325747,12906,5328180,15339c5330612,17771,5332784,20417,5334694,23278c5336606,26138,5338220,29156,5339536,32333c5340853,35509,5341846,38788,5342517,42165c5343189,45536,5343524,48945,5343525,52387l5343525,490537c5343524,493974,5343189,497383,5342517,500755c5341846,504132,5340853,507406,5339536,510582c5338220,513759,5336606,516773,5334694,519633c5332784,522493,5330612,525144,5328180,527577c5325747,530009,5323101,532176,5320241,534088c5317380,535999,5314362,537613,5311184,538934c5308006,540250,5304731,541241,5301357,541911c5297983,542585,5294577,542920,5291137,542925l52388,542925c48948,542920,45541,542585,42167,541911c38794,541241,35518,540250,32340,538934c29162,537613,26143,535999,23283,534088c20422,532176,17776,530009,15344,527577c12912,525144,10740,522493,8829,519633c6918,516773,5304,513759,3988,510582c2671,507406,1678,504132,1007,500755c336,497383,0,493974,0,490537l0,52387c0,48945,336,45536,1007,42165c1678,38788,2671,35509,3988,32333c5304,29156,6918,26138,8829,23278c10740,20417,12912,17771,15344,15339c17776,12906,20422,10734,23283,8823c26143,6911,29162,5297,32340,3981c35518,2670,38794,1679,42167,1009c45541,340,48948,5,52388,0x">
                  <v:stroke weight="0pt" endcap="flat" joinstyle="miter" miterlimit="10" on="false" color="#000000" opacity="0"/>
                  <v:fill on="true" color="#fbfbfb"/>
                </v:shape>
                <v:shape id="Shape 321" style="position:absolute;width:53435;height:5429;left:103;top:114;" coordsize="5343525,542925" path="m0,490538l0,52388c0,48946,336,45535,1007,42165c1678,38788,2671,35508,3988,32333c5304,29155,6918,26138,8829,23276c10740,20417,12912,17769,15344,15339c17776,12905,20422,10734,23283,8821c26143,6911,29162,5296,32340,3981c35518,2670,38794,1677,42167,1008c45541,338,48948,3,52388,0l5291137,0c5294577,3,5297983,338,5301357,1008c5304731,1677,5308006,2670,5311184,3981c5314362,5296,5317380,6911,5320241,8821c5323101,10734,5325747,12905,5328180,15339c5330612,17769,5332784,20417,5334694,23276c5336606,26138,5338220,29155,5339536,32333c5340853,35508,5341846,38788,5342517,42165c5343189,45535,5343524,48946,5343525,52388l5343525,490538c5343524,493973,5343189,497384,5342517,500754c5341846,504130,5340853,507405,5339536,510583c5338220,513758,5336606,516772,5334694,519633c5332784,522492,5330612,525143,5328180,527577c5325747,530008,5323101,532175,5320241,534088c5317380,535998,5314362,537614,5311184,538935c5308006,540249,5304731,541241,5301357,541911c5297983,542584,5294577,542919,5291137,542925l52388,542925c48948,542919,45541,542584,42167,541911c38794,541241,35518,540249,32340,538935c29162,537614,26143,535998,23283,534088c20422,532175,17776,530008,15344,527577c12912,525143,10740,522492,8829,519633c6918,516772,5304,513758,3988,510583c2671,507405,1678,504130,1007,500754c336,497384,0,493973,0,490538x">
                  <v:stroke weight="0.75pt" endcap="flat" joinstyle="miter" miterlimit="4" on="true" color="#cccccc"/>
                  <v:fill on="false" color="#000000" opacity="0"/>
                </v:shape>
              </v:group>
            </w:pict>
          </mc:Fallback>
        </mc:AlternateContent>
      </w:r>
      <w:r>
        <w:rPr>
          <w:i/>
        </w:rPr>
        <w:t>Every sea captain, and all who travel by ship, the sailors, and all who earn their living from the se</w:t>
      </w:r>
      <w:r>
        <w:rPr>
          <w:i/>
        </w:rPr>
        <w:t>a, will stand far off . . .</w:t>
      </w:r>
      <w:r>
        <w:t xml:space="preserve"> </w:t>
      </w:r>
      <w:r>
        <w:rPr>
          <w:i/>
        </w:rPr>
        <w:t>lamenting</w:t>
      </w:r>
    </w:p>
    <w:p w:rsidR="003F1534" w:rsidRDefault="00646B2D">
      <w:pPr>
        <w:pStyle w:val="Heading2"/>
        <w:ind w:left="310"/>
      </w:pPr>
      <w:r>
        <w:t>Rev 18:17-18</w:t>
      </w:r>
    </w:p>
    <w:p w:rsidR="003F1534" w:rsidRDefault="00646B2D">
      <w:pPr>
        <w:ind w:left="-5" w:right="150"/>
      </w:pPr>
      <w:r>
        <w:t>The seafarers were carrying goods, travelers, merchants, but most importantly they were carrying news and information. The sea can stand for the great means of communication. When this is hacked or attacke</w:t>
      </w:r>
      <w:r>
        <w:t>d we look at our monitors and say “it’s dead.” Imagine how deadly it would be if deliveries of food, medicine, fuel and military defense orders could not be communicated. Every organism, that is organization, in the sea would die. This plague could literal</w:t>
      </w:r>
      <w:r>
        <w:t>ly symbolize a crashed economy.</w:t>
      </w:r>
    </w:p>
    <w:p w:rsidR="003F1534" w:rsidRDefault="00646B2D">
      <w:pPr>
        <w:pStyle w:val="Heading1"/>
        <w:spacing w:after="398"/>
        <w:ind w:left="-5"/>
      </w:pPr>
      <w:r>
        <w:t>The Third Plague</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66432" behindDoc="1" locked="0" layoutInCell="1" allowOverlap="1">
                <wp:simplePos x="0" y="0"/>
                <wp:positionH relativeFrom="column">
                  <wp:posOffset>-5587</wp:posOffset>
                </wp:positionH>
                <wp:positionV relativeFrom="paragraph">
                  <wp:posOffset>-54007</wp:posOffset>
                </wp:positionV>
                <wp:extent cx="5382767" cy="1344168"/>
                <wp:effectExtent l="0" t="0" r="0" b="0"/>
                <wp:wrapNone/>
                <wp:docPr id="11423" name="Group 11423"/>
                <wp:cNvGraphicFramePr/>
                <a:graphic xmlns:a="http://schemas.openxmlformats.org/drawingml/2006/main">
                  <a:graphicData uri="http://schemas.microsoft.com/office/word/2010/wordprocessingGroup">
                    <wpg:wgp>
                      <wpg:cNvGrpSpPr/>
                      <wpg:grpSpPr>
                        <a:xfrm>
                          <a:off x="0" y="0"/>
                          <a:ext cx="5382767" cy="1344168"/>
                          <a:chOff x="0" y="0"/>
                          <a:chExt cx="5382767" cy="1344168"/>
                        </a:xfrm>
                      </wpg:grpSpPr>
                      <wps:wsp>
                        <wps:cNvPr id="324" name="Shape 324"/>
                        <wps:cNvSpPr/>
                        <wps:spPr>
                          <a:xfrm>
                            <a:off x="0" y="0"/>
                            <a:ext cx="2682113" cy="1344168"/>
                          </a:xfrm>
                          <a:custGeom>
                            <a:avLst/>
                            <a:gdLst/>
                            <a:ahLst/>
                            <a:cxnLst/>
                            <a:rect l="0" t="0" r="0" b="0"/>
                            <a:pathLst>
                              <a:path w="2682113" h="1344168">
                                <a:moveTo>
                                  <a:pt x="0" y="0"/>
                                </a:moveTo>
                                <a:lnTo>
                                  <a:pt x="2682113" y="0"/>
                                </a:lnTo>
                                <a:lnTo>
                                  <a:pt x="2682113" y="14350"/>
                                </a:lnTo>
                                <a:lnTo>
                                  <a:pt x="71435" y="14350"/>
                                </a:lnTo>
                                <a:cubicBezTo>
                                  <a:pt x="63966" y="14350"/>
                                  <a:pt x="56782" y="15779"/>
                                  <a:pt x="49881" y="18637"/>
                                </a:cubicBezTo>
                                <a:cubicBezTo>
                                  <a:pt x="42981" y="21496"/>
                                  <a:pt x="36890" y="25565"/>
                                  <a:pt x="31609" y="30846"/>
                                </a:cubicBezTo>
                                <a:cubicBezTo>
                                  <a:pt x="26328" y="36126"/>
                                  <a:pt x="22258" y="42218"/>
                                  <a:pt x="19400" y="49118"/>
                                </a:cubicBezTo>
                                <a:cubicBezTo>
                                  <a:pt x="16542" y="56018"/>
                                  <a:pt x="15113" y="63203"/>
                                  <a:pt x="15113" y="70672"/>
                                </a:cubicBezTo>
                                <a:lnTo>
                                  <a:pt x="15113" y="1253428"/>
                                </a:lnTo>
                                <a:cubicBezTo>
                                  <a:pt x="15113" y="1260897"/>
                                  <a:pt x="16542" y="1268081"/>
                                  <a:pt x="19400" y="1274981"/>
                                </a:cubicBezTo>
                                <a:cubicBezTo>
                                  <a:pt x="22258" y="1281882"/>
                                  <a:pt x="26328" y="1287972"/>
                                  <a:pt x="31609" y="1293254"/>
                                </a:cubicBezTo>
                                <a:cubicBezTo>
                                  <a:pt x="36890" y="1298535"/>
                                  <a:pt x="42981" y="1302603"/>
                                  <a:pt x="49881" y="1305461"/>
                                </a:cubicBezTo>
                                <a:cubicBezTo>
                                  <a:pt x="56782" y="1308320"/>
                                  <a:pt x="63966" y="1309750"/>
                                  <a:pt x="71435" y="1309750"/>
                                </a:cubicBezTo>
                                <a:lnTo>
                                  <a:pt x="2682113" y="1309750"/>
                                </a:lnTo>
                                <a:lnTo>
                                  <a:pt x="2682113" y="1344168"/>
                                </a:lnTo>
                                <a:lnTo>
                                  <a:pt x="0" y="13441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25" name="Shape 325"/>
                        <wps:cNvSpPr/>
                        <wps:spPr>
                          <a:xfrm>
                            <a:off x="2682113" y="0"/>
                            <a:ext cx="2700654" cy="1344168"/>
                          </a:xfrm>
                          <a:custGeom>
                            <a:avLst/>
                            <a:gdLst/>
                            <a:ahLst/>
                            <a:cxnLst/>
                            <a:rect l="0" t="0" r="0" b="0"/>
                            <a:pathLst>
                              <a:path w="2700654" h="1344168">
                                <a:moveTo>
                                  <a:pt x="0" y="0"/>
                                </a:moveTo>
                                <a:lnTo>
                                  <a:pt x="2700654" y="0"/>
                                </a:lnTo>
                                <a:lnTo>
                                  <a:pt x="2700654" y="1344168"/>
                                </a:lnTo>
                                <a:lnTo>
                                  <a:pt x="0" y="1344168"/>
                                </a:lnTo>
                                <a:lnTo>
                                  <a:pt x="0" y="1309750"/>
                                </a:lnTo>
                                <a:lnTo>
                                  <a:pt x="2610678" y="1309750"/>
                                </a:lnTo>
                                <a:cubicBezTo>
                                  <a:pt x="2618147" y="1309750"/>
                                  <a:pt x="2625331" y="1308320"/>
                                  <a:pt x="2632231" y="1305461"/>
                                </a:cubicBezTo>
                                <a:cubicBezTo>
                                  <a:pt x="2639131" y="1302603"/>
                                  <a:pt x="2645222" y="1298535"/>
                                  <a:pt x="2650504" y="1293254"/>
                                </a:cubicBezTo>
                                <a:cubicBezTo>
                                  <a:pt x="2655784" y="1287972"/>
                                  <a:pt x="2659854" y="1281881"/>
                                  <a:pt x="2662712" y="1274980"/>
                                </a:cubicBezTo>
                                <a:cubicBezTo>
                                  <a:pt x="2665571" y="1268081"/>
                                  <a:pt x="2667000" y="1260897"/>
                                  <a:pt x="2667000" y="1253428"/>
                                </a:cubicBezTo>
                                <a:lnTo>
                                  <a:pt x="2667000" y="70672"/>
                                </a:lnTo>
                                <a:cubicBezTo>
                                  <a:pt x="2667000" y="63203"/>
                                  <a:pt x="2665571" y="56018"/>
                                  <a:pt x="2662712" y="49118"/>
                                </a:cubicBezTo>
                                <a:cubicBezTo>
                                  <a:pt x="2659854" y="42218"/>
                                  <a:pt x="2655784" y="36126"/>
                                  <a:pt x="2650504" y="30846"/>
                                </a:cubicBezTo>
                                <a:cubicBezTo>
                                  <a:pt x="2645222" y="25565"/>
                                  <a:pt x="2639131" y="21496"/>
                                  <a:pt x="2632231" y="18637"/>
                                </a:cubicBezTo>
                                <a:cubicBezTo>
                                  <a:pt x="2625331" y="15779"/>
                                  <a:pt x="2618147" y="14350"/>
                                  <a:pt x="2610678" y="14350"/>
                                </a:cubicBezTo>
                                <a:lnTo>
                                  <a:pt x="0" y="1435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26" name="Shape 326"/>
                        <wps:cNvSpPr/>
                        <wps:spPr>
                          <a:xfrm>
                            <a:off x="10351" y="9589"/>
                            <a:ext cx="5343525" cy="1304924"/>
                          </a:xfrm>
                          <a:custGeom>
                            <a:avLst/>
                            <a:gdLst/>
                            <a:ahLst/>
                            <a:cxnLst/>
                            <a:rect l="0" t="0" r="0" b="0"/>
                            <a:pathLst>
                              <a:path w="5343525" h="1304924">
                                <a:moveTo>
                                  <a:pt x="52388" y="0"/>
                                </a:moveTo>
                                <a:lnTo>
                                  <a:pt x="5291137" y="0"/>
                                </a:lnTo>
                                <a:cubicBezTo>
                                  <a:pt x="5294577" y="0"/>
                                  <a:pt x="5297983" y="335"/>
                                  <a:pt x="5301357" y="1005"/>
                                </a:cubicBezTo>
                                <a:cubicBezTo>
                                  <a:pt x="5304731" y="1674"/>
                                  <a:pt x="5308006" y="2670"/>
                                  <a:pt x="5311184" y="3986"/>
                                </a:cubicBezTo>
                                <a:cubicBezTo>
                                  <a:pt x="5314362" y="5302"/>
                                  <a:pt x="5317380" y="6916"/>
                                  <a:pt x="5320241" y="8827"/>
                                </a:cubicBezTo>
                                <a:cubicBezTo>
                                  <a:pt x="5323101" y="10734"/>
                                  <a:pt x="5325747" y="12906"/>
                                  <a:pt x="5328180" y="15339"/>
                                </a:cubicBezTo>
                                <a:cubicBezTo>
                                  <a:pt x="5330612" y="17771"/>
                                  <a:pt x="5332784" y="20417"/>
                                  <a:pt x="5334694" y="23273"/>
                                </a:cubicBezTo>
                                <a:cubicBezTo>
                                  <a:pt x="5336606" y="26133"/>
                                  <a:pt x="5338220" y="29156"/>
                                  <a:pt x="5339536" y="32338"/>
                                </a:cubicBezTo>
                                <a:cubicBezTo>
                                  <a:pt x="5340853" y="35514"/>
                                  <a:pt x="5341846" y="38793"/>
                                  <a:pt x="5342517" y="42165"/>
                                </a:cubicBezTo>
                                <a:cubicBezTo>
                                  <a:pt x="5343189" y="45541"/>
                                  <a:pt x="5343524" y="48951"/>
                                  <a:pt x="5343525" y="52388"/>
                                </a:cubicBezTo>
                                <a:lnTo>
                                  <a:pt x="5343525" y="1252537"/>
                                </a:lnTo>
                                <a:cubicBezTo>
                                  <a:pt x="5343524" y="1255974"/>
                                  <a:pt x="5343189" y="1259383"/>
                                  <a:pt x="5342517" y="1262755"/>
                                </a:cubicBezTo>
                                <a:cubicBezTo>
                                  <a:pt x="5341846" y="1266127"/>
                                  <a:pt x="5340853" y="1269401"/>
                                  <a:pt x="5339536" y="1272577"/>
                                </a:cubicBezTo>
                                <a:cubicBezTo>
                                  <a:pt x="5338220" y="1275754"/>
                                  <a:pt x="5336606" y="1278777"/>
                                  <a:pt x="5334694" y="1281637"/>
                                </a:cubicBezTo>
                                <a:cubicBezTo>
                                  <a:pt x="5332784" y="1284498"/>
                                  <a:pt x="5330612" y="1287144"/>
                                  <a:pt x="5328180" y="1289576"/>
                                </a:cubicBezTo>
                                <a:cubicBezTo>
                                  <a:pt x="5325747" y="1292009"/>
                                  <a:pt x="5323101" y="1294181"/>
                                  <a:pt x="5320241" y="1296092"/>
                                </a:cubicBezTo>
                                <a:cubicBezTo>
                                  <a:pt x="5317380" y="1298004"/>
                                  <a:pt x="5314362" y="1299613"/>
                                  <a:pt x="5311184" y="1300929"/>
                                </a:cubicBezTo>
                                <a:cubicBezTo>
                                  <a:pt x="5308006" y="1302245"/>
                                  <a:pt x="5304731" y="1303241"/>
                                  <a:pt x="5301357" y="1303915"/>
                                </a:cubicBezTo>
                                <a:cubicBezTo>
                                  <a:pt x="5297983" y="1304585"/>
                                  <a:pt x="5294577" y="1304920"/>
                                  <a:pt x="5291137" y="1304924"/>
                                </a:cubicBezTo>
                                <a:lnTo>
                                  <a:pt x="52388" y="1304924"/>
                                </a:lnTo>
                                <a:cubicBezTo>
                                  <a:pt x="48948" y="1304920"/>
                                  <a:pt x="45541" y="1304585"/>
                                  <a:pt x="42167" y="1303915"/>
                                </a:cubicBezTo>
                                <a:cubicBezTo>
                                  <a:pt x="38794" y="1303241"/>
                                  <a:pt x="35518" y="1302245"/>
                                  <a:pt x="32340" y="1300929"/>
                                </a:cubicBezTo>
                                <a:cubicBezTo>
                                  <a:pt x="29162" y="1299613"/>
                                  <a:pt x="26143" y="1298004"/>
                                  <a:pt x="23283" y="1296092"/>
                                </a:cubicBezTo>
                                <a:cubicBezTo>
                                  <a:pt x="20422" y="1294181"/>
                                  <a:pt x="17776" y="1292009"/>
                                  <a:pt x="15344" y="1289576"/>
                                </a:cubicBezTo>
                                <a:cubicBezTo>
                                  <a:pt x="12912" y="1287144"/>
                                  <a:pt x="10740" y="1284498"/>
                                  <a:pt x="8829" y="1281637"/>
                                </a:cubicBezTo>
                                <a:cubicBezTo>
                                  <a:pt x="6918" y="1278777"/>
                                  <a:pt x="5304" y="1275754"/>
                                  <a:pt x="3988" y="1272577"/>
                                </a:cubicBezTo>
                                <a:cubicBezTo>
                                  <a:pt x="2671" y="1269401"/>
                                  <a:pt x="1678" y="1266127"/>
                                  <a:pt x="1007" y="1262755"/>
                                </a:cubicBezTo>
                                <a:cubicBezTo>
                                  <a:pt x="336" y="1259383"/>
                                  <a:pt x="0" y="1255974"/>
                                  <a:pt x="0" y="1252537"/>
                                </a:cubicBezTo>
                                <a:lnTo>
                                  <a:pt x="0" y="52388"/>
                                </a:lnTo>
                                <a:cubicBezTo>
                                  <a:pt x="0" y="48951"/>
                                  <a:pt x="336" y="45541"/>
                                  <a:pt x="1007" y="42165"/>
                                </a:cubicBezTo>
                                <a:cubicBezTo>
                                  <a:pt x="1678" y="38793"/>
                                  <a:pt x="2671" y="35514"/>
                                  <a:pt x="3988" y="32338"/>
                                </a:cubicBezTo>
                                <a:cubicBezTo>
                                  <a:pt x="5304" y="29156"/>
                                  <a:pt x="6918" y="26138"/>
                                  <a:pt x="8829" y="23278"/>
                                </a:cubicBezTo>
                                <a:cubicBezTo>
                                  <a:pt x="10740" y="20417"/>
                                  <a:pt x="12912" y="17771"/>
                                  <a:pt x="15344" y="15339"/>
                                </a:cubicBezTo>
                                <a:cubicBezTo>
                                  <a:pt x="17776" y="12906"/>
                                  <a:pt x="20422" y="10734"/>
                                  <a:pt x="23283" y="8823"/>
                                </a:cubicBezTo>
                                <a:cubicBezTo>
                                  <a:pt x="26143" y="6911"/>
                                  <a:pt x="29162" y="5302"/>
                                  <a:pt x="32340" y="3986"/>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27" name="Shape 327"/>
                        <wps:cNvSpPr/>
                        <wps:spPr>
                          <a:xfrm>
                            <a:off x="10351" y="9589"/>
                            <a:ext cx="5343525" cy="1304925"/>
                          </a:xfrm>
                          <a:custGeom>
                            <a:avLst/>
                            <a:gdLst/>
                            <a:ahLst/>
                            <a:cxnLst/>
                            <a:rect l="0" t="0" r="0" b="0"/>
                            <a:pathLst>
                              <a:path w="5343525" h="1304925">
                                <a:moveTo>
                                  <a:pt x="0" y="1252538"/>
                                </a:moveTo>
                                <a:lnTo>
                                  <a:pt x="0" y="52388"/>
                                </a:lnTo>
                                <a:cubicBezTo>
                                  <a:pt x="0" y="48949"/>
                                  <a:pt x="336" y="45541"/>
                                  <a:pt x="1007" y="42165"/>
                                </a:cubicBezTo>
                                <a:cubicBezTo>
                                  <a:pt x="1678" y="38791"/>
                                  <a:pt x="2671" y="35514"/>
                                  <a:pt x="3988" y="32336"/>
                                </a:cubicBezTo>
                                <a:cubicBezTo>
                                  <a:pt x="5304" y="29155"/>
                                  <a:pt x="6918" y="26138"/>
                                  <a:pt x="8829" y="23276"/>
                                </a:cubicBezTo>
                                <a:cubicBezTo>
                                  <a:pt x="10740" y="20417"/>
                                  <a:pt x="12912" y="17769"/>
                                  <a:pt x="15344" y="15339"/>
                                </a:cubicBezTo>
                                <a:cubicBezTo>
                                  <a:pt x="17776" y="12905"/>
                                  <a:pt x="20422" y="10734"/>
                                  <a:pt x="23283" y="8821"/>
                                </a:cubicBezTo>
                                <a:cubicBezTo>
                                  <a:pt x="26143" y="6911"/>
                                  <a:pt x="29162" y="5302"/>
                                  <a:pt x="32340" y="3984"/>
                                </a:cubicBezTo>
                                <a:cubicBezTo>
                                  <a:pt x="35518" y="2670"/>
                                  <a:pt x="38794" y="1674"/>
                                  <a:pt x="42167" y="1005"/>
                                </a:cubicBezTo>
                                <a:cubicBezTo>
                                  <a:pt x="45541" y="335"/>
                                  <a:pt x="48948" y="0"/>
                                  <a:pt x="52388" y="0"/>
                                </a:cubicBezTo>
                                <a:lnTo>
                                  <a:pt x="5291137" y="0"/>
                                </a:lnTo>
                                <a:cubicBezTo>
                                  <a:pt x="5294577" y="0"/>
                                  <a:pt x="5297983" y="335"/>
                                  <a:pt x="5301357" y="1005"/>
                                </a:cubicBezTo>
                                <a:cubicBezTo>
                                  <a:pt x="5304731" y="1674"/>
                                  <a:pt x="5308006" y="2670"/>
                                  <a:pt x="5311184" y="3984"/>
                                </a:cubicBezTo>
                                <a:cubicBezTo>
                                  <a:pt x="5314362" y="5302"/>
                                  <a:pt x="5317380" y="6914"/>
                                  <a:pt x="5320241" y="8827"/>
                                </a:cubicBezTo>
                                <a:cubicBezTo>
                                  <a:pt x="5323101" y="10734"/>
                                  <a:pt x="5325747" y="12905"/>
                                  <a:pt x="5328180" y="15339"/>
                                </a:cubicBezTo>
                                <a:cubicBezTo>
                                  <a:pt x="5330612" y="17769"/>
                                  <a:pt x="5332784" y="20417"/>
                                  <a:pt x="5334694" y="23273"/>
                                </a:cubicBezTo>
                                <a:cubicBezTo>
                                  <a:pt x="5336606" y="26132"/>
                                  <a:pt x="5338220" y="29155"/>
                                  <a:pt x="5339536" y="32336"/>
                                </a:cubicBezTo>
                                <a:cubicBezTo>
                                  <a:pt x="5340853" y="35514"/>
                                  <a:pt x="5341846" y="38791"/>
                                  <a:pt x="5342517" y="42165"/>
                                </a:cubicBezTo>
                                <a:cubicBezTo>
                                  <a:pt x="5343189" y="45541"/>
                                  <a:pt x="5343524" y="48949"/>
                                  <a:pt x="5343525" y="52388"/>
                                </a:cubicBezTo>
                                <a:lnTo>
                                  <a:pt x="5343525" y="1252538"/>
                                </a:lnTo>
                                <a:cubicBezTo>
                                  <a:pt x="5343524" y="1255973"/>
                                  <a:pt x="5343189" y="1259384"/>
                                  <a:pt x="5342517" y="1262754"/>
                                </a:cubicBezTo>
                                <a:cubicBezTo>
                                  <a:pt x="5341846" y="1266127"/>
                                  <a:pt x="5340853" y="1269402"/>
                                  <a:pt x="5339536" y="1272577"/>
                                </a:cubicBezTo>
                                <a:cubicBezTo>
                                  <a:pt x="5338220" y="1275755"/>
                                  <a:pt x="5336606" y="1278778"/>
                                  <a:pt x="5334694" y="1281637"/>
                                </a:cubicBezTo>
                                <a:cubicBezTo>
                                  <a:pt x="5332784" y="1284498"/>
                                  <a:pt x="5330612" y="1287143"/>
                                  <a:pt x="5328180" y="1289577"/>
                                </a:cubicBezTo>
                                <a:cubicBezTo>
                                  <a:pt x="5325747" y="1292008"/>
                                  <a:pt x="5323101" y="1294182"/>
                                  <a:pt x="5320241" y="1296091"/>
                                </a:cubicBezTo>
                                <a:cubicBezTo>
                                  <a:pt x="5317380" y="1298005"/>
                                  <a:pt x="5314362" y="1299614"/>
                                  <a:pt x="5311184" y="1300928"/>
                                </a:cubicBezTo>
                                <a:cubicBezTo>
                                  <a:pt x="5308006" y="1302246"/>
                                  <a:pt x="5304731" y="1303241"/>
                                  <a:pt x="5301357" y="1303914"/>
                                </a:cubicBezTo>
                                <a:cubicBezTo>
                                  <a:pt x="5297983" y="1304584"/>
                                  <a:pt x="5294577" y="1304919"/>
                                  <a:pt x="5291137" y="1304925"/>
                                </a:cubicBezTo>
                                <a:lnTo>
                                  <a:pt x="52388" y="1304925"/>
                                </a:lnTo>
                                <a:cubicBezTo>
                                  <a:pt x="48948" y="1304919"/>
                                  <a:pt x="45541" y="1304584"/>
                                  <a:pt x="42167" y="1303914"/>
                                </a:cubicBezTo>
                                <a:cubicBezTo>
                                  <a:pt x="38794" y="1303241"/>
                                  <a:pt x="35518" y="1302246"/>
                                  <a:pt x="32340" y="1300928"/>
                                </a:cubicBezTo>
                                <a:cubicBezTo>
                                  <a:pt x="29162" y="1299614"/>
                                  <a:pt x="26143" y="1298005"/>
                                  <a:pt x="23283" y="1296091"/>
                                </a:cubicBezTo>
                                <a:cubicBezTo>
                                  <a:pt x="20422" y="1294182"/>
                                  <a:pt x="17776" y="1292008"/>
                                  <a:pt x="15344" y="1289577"/>
                                </a:cubicBezTo>
                                <a:cubicBezTo>
                                  <a:pt x="12912" y="1287143"/>
                                  <a:pt x="10740" y="1284498"/>
                                  <a:pt x="8829" y="1281637"/>
                                </a:cubicBezTo>
                                <a:cubicBezTo>
                                  <a:pt x="6918" y="1278778"/>
                                  <a:pt x="5304" y="1275755"/>
                                  <a:pt x="3988" y="1272577"/>
                                </a:cubicBezTo>
                                <a:cubicBezTo>
                                  <a:pt x="2671" y="1269402"/>
                                  <a:pt x="1678" y="1266127"/>
                                  <a:pt x="1007" y="1262754"/>
                                </a:cubicBezTo>
                                <a:cubicBezTo>
                                  <a:pt x="336" y="1259384"/>
                                  <a:pt x="0" y="1255973"/>
                                  <a:pt x="0" y="1252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423" style="width:423.84pt;height:105.84pt;position:absolute;z-index:-2147483631;mso-position-horizontal-relative:text;mso-position-horizontal:absolute;margin-left:-0.440002pt;mso-position-vertical-relative:text;margin-top:-4.25256pt;" coordsize="53827,13441">
                <v:shape id="Shape 324" style="position:absolute;width:26821;height:13441;left:0;top:0;" coordsize="2682113,1344168" path="m0,0l2682113,0l2682113,14350l71435,14350c63966,14350,56782,15779,49881,18637c42981,21496,36890,25565,31609,30846c26328,36126,22258,42218,19400,49118c16542,56018,15113,63203,15113,70672l15113,1253428c15113,1260897,16542,1268081,19400,1274981c22258,1281882,26328,1287972,31609,1293254c36890,1298535,42981,1302603,49881,1305461c56782,1308320,63966,1309750,71435,1309750l2682113,1309750l2682113,1344168l0,1344168l0,0x">
                  <v:stroke weight="0pt" endcap="flat" joinstyle="miter" miterlimit="10" on="false" color="#000000" opacity="0"/>
                  <v:fill on="true" color="#cccccc"/>
                </v:shape>
                <v:shape id="Shape 325" style="position:absolute;width:27006;height:13441;left:26821;top:0;" coordsize="2700654,1344168" path="m0,0l2700654,0l2700654,1344168l0,1344168l0,1309750l2610678,1309750c2618147,1309750,2625331,1308320,2632231,1305461c2639131,1302603,2645222,1298535,2650504,1293254c2655784,1287972,2659854,1281881,2662712,1274980c2665571,1268081,2667000,1260897,2667000,1253428l2667000,70672c2667000,63203,2665571,56018,2662712,49118c2659854,42218,2655784,36126,2650504,30846c2645222,25565,2639131,21496,2632231,18637c2625331,15779,2618147,14350,2610678,14350l0,14350l0,0x">
                  <v:stroke weight="0pt" endcap="flat" joinstyle="miter" miterlimit="10" on="false" color="#000000" opacity="0"/>
                  <v:fill on="true" color="#cccccc"/>
                </v:shape>
                <v:shape id="Shape 326" style="position:absolute;width:53435;height:13049;left:103;top:95;" coordsize="5343525,1304924" path="m52388,0l5291137,0c5294577,0,5297983,335,5301357,1005c5304731,1674,5308006,2670,5311184,3986c5314362,5302,5317380,6916,5320241,8827c5323101,10734,5325747,12906,5328180,15339c5330612,17771,5332784,20417,5334694,23273c5336606,26133,5338220,29156,5339536,32338c5340853,35514,5341846,38793,5342517,42165c5343189,45541,5343524,48951,5343525,52388l5343525,1252537c5343524,1255974,5343189,1259383,5342517,1262755c5341846,1266127,5340853,1269401,5339536,1272577c5338220,1275754,5336606,1278777,5334694,1281637c5332784,1284498,5330612,1287144,5328180,1289576c5325747,1292009,5323101,1294181,5320241,1296092c5317380,1298004,5314362,1299613,5311184,1300929c5308006,1302245,5304731,1303241,5301357,1303915c5297983,1304585,5294577,1304920,5291137,1304924l52388,1304924c48948,1304920,45541,1304585,42167,1303915c38794,1303241,35518,1302245,32340,1300929c29162,1299613,26143,1298004,23283,1296092c20422,1294181,17776,1292009,15344,1289576c12912,1287144,10740,1284498,8829,1281637c6918,1278777,5304,1275754,3988,1272577c2671,1269401,1678,1266127,1007,1262755c336,1259383,0,1255974,0,1252537l0,52388c0,48951,336,45541,1007,42165c1678,38793,2671,35514,3988,32338c5304,29156,6918,26138,8829,23278c10740,20417,12912,17771,15344,15339c17776,12906,20422,10734,23283,8823c26143,6911,29162,5302,32340,3986c35518,2670,38794,1674,42167,1005c45541,335,48948,0,52388,0x">
                  <v:stroke weight="0pt" endcap="flat" joinstyle="miter" miterlimit="10" on="false" color="#000000" opacity="0"/>
                  <v:fill on="true" color="#fbfbfb"/>
                </v:shape>
                <v:shape id="Shape 327" style="position:absolute;width:53435;height:13049;left:103;top:95;" coordsize="5343525,1304925" path="m0,1252538l0,52388c0,48949,336,45541,1007,42165c1678,38791,2671,35514,3988,32336c5304,29155,6918,26138,8829,23276c10740,20417,12912,17769,15344,15339c17776,12905,20422,10734,23283,8821c26143,6911,29162,5302,32340,3984c35518,2670,38794,1674,42167,1005c45541,335,48948,0,52388,0l5291137,0c5294577,0,5297983,335,5301357,1005c5304731,1674,5308006,2670,5311184,3984c5314362,5302,5317380,6914,5320241,8827c5323101,10734,5325747,12905,5328180,15339c5330612,17769,5332784,20417,5334694,23273c5336606,26132,5338220,29155,5339536,32336c5340853,35514,5341846,38791,5342517,42165c5343189,45541,5343524,48949,5343525,52388l5343525,1252538c5343524,1255973,5343189,1259384,5342517,1262754c5341846,1266127,5340853,1269402,5339536,1272577c5338220,1275755,5336606,1278778,5334694,1281637c5332784,1284498,5330612,1287143,5328180,1289577c5325747,1292008,5323101,1294182,5320241,1296091c5317380,1298005,5314362,1299614,5311184,1300928c5308006,1302246,5304731,1303241,5301357,1303914c5297983,1304584,5294577,1304919,5291137,1304925l52388,1304925c48948,1304919,45541,1304584,42167,1303914c38794,1303241,35518,1302246,32340,1300928c29162,1299614,26143,1298005,23283,1296091c20422,1294182,17776,1292008,15344,1289577c12912,1287143,10740,1284498,8829,1281637c6918,1278778,5304,1275755,3988,1272577c2671,1269402,1678,1266127,1007,1262754c336,1259384,0,1255973,0,1252538x">
                  <v:stroke weight="0.75pt" endcap="flat" joinstyle="miter" miterlimit="4" on="true" color="#cccccc"/>
                  <v:fill on="false" color="#000000" opacity="0"/>
                </v:shape>
              </v:group>
            </w:pict>
          </mc:Fallback>
        </mc:AlternateContent>
      </w:r>
      <w:r>
        <w:rPr>
          <w:i/>
        </w:rPr>
        <w:t>And the third poured out his bowl upon the rivers and the fountains of waters; and they became blood. And I heard the angel of the waters say: “You are just, who are and who were, O Holy One, because of these your judgments. They shed the blood of saints a</w:t>
      </w:r>
      <w:r>
        <w:rPr>
          <w:i/>
        </w:rPr>
        <w:t>nd prophets, and blood You have given them to drink; such is their due.” And I heard the altar say: “Yes, O Lord God Almighty, true and just are your judgments!”</w:t>
      </w:r>
    </w:p>
    <w:p w:rsidR="003F1534" w:rsidRDefault="00646B2D">
      <w:pPr>
        <w:pStyle w:val="Heading2"/>
        <w:ind w:left="310"/>
      </w:pPr>
      <w:r>
        <w:lastRenderedPageBreak/>
        <w:t>Rev 16:4-7</w:t>
      </w:r>
    </w:p>
    <w:p w:rsidR="003F1534" w:rsidRDefault="00646B2D">
      <w:pPr>
        <w:spacing w:after="240" w:line="259" w:lineRule="auto"/>
        <w:ind w:left="-5" w:right="40"/>
        <w:jc w:val="left"/>
      </w:pPr>
      <w:r>
        <w:t xml:space="preserve">How can one not see a corollary with the priest-like minister turning the river to </w:t>
      </w:r>
      <w:r>
        <w:t>blood, and Aaron turning the Nile to blood? That one river in Egypt, worshiped as a serpent, had been receiving the blood of baby boys for more than eighty years. Today infants are sacrificed all over the earth on the altars of convenience and on the altar</w:t>
      </w:r>
      <w:r>
        <w:t>s of the occult. Moreover, literal rivers have also been filled with blood. Long in advance of the genocide in Rwanda, the young visionaries at Kibeho screamed with horror when the Virgin Mary showed them decapitated bodies and bloody rivers. Mary told the</w:t>
      </w:r>
      <w:r>
        <w:t>m that the bloody horrors She predicted at Rwanda were intended as a warning for the whole world.</w:t>
      </w:r>
    </w:p>
    <w:p w:rsidR="003F1534" w:rsidRDefault="00646B2D">
      <w:pPr>
        <w:pStyle w:val="Heading1"/>
        <w:spacing w:after="398"/>
        <w:ind w:left="-5"/>
      </w:pPr>
      <w:r>
        <w:t>The Fourth Plague</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67456" behindDoc="1" locked="0" layoutInCell="1" allowOverlap="1">
                <wp:simplePos x="0" y="0"/>
                <wp:positionH relativeFrom="column">
                  <wp:posOffset>-5587</wp:posOffset>
                </wp:positionH>
                <wp:positionV relativeFrom="paragraph">
                  <wp:posOffset>-54393</wp:posOffset>
                </wp:positionV>
                <wp:extent cx="5382767" cy="963168"/>
                <wp:effectExtent l="0" t="0" r="0" b="0"/>
                <wp:wrapNone/>
                <wp:docPr id="11612" name="Group 11612"/>
                <wp:cNvGraphicFramePr/>
                <a:graphic xmlns:a="http://schemas.openxmlformats.org/drawingml/2006/main">
                  <a:graphicData uri="http://schemas.microsoft.com/office/word/2010/wordprocessingGroup">
                    <wpg:wgp>
                      <wpg:cNvGrpSpPr/>
                      <wpg:grpSpPr>
                        <a:xfrm>
                          <a:off x="0" y="0"/>
                          <a:ext cx="5382767" cy="963168"/>
                          <a:chOff x="0" y="0"/>
                          <a:chExt cx="5382767" cy="963168"/>
                        </a:xfrm>
                      </wpg:grpSpPr>
                      <wps:wsp>
                        <wps:cNvPr id="381" name="Shape 381"/>
                        <wps:cNvSpPr/>
                        <wps:spPr>
                          <a:xfrm>
                            <a:off x="0" y="0"/>
                            <a:ext cx="2682113" cy="963168"/>
                          </a:xfrm>
                          <a:custGeom>
                            <a:avLst/>
                            <a:gdLst/>
                            <a:ahLst/>
                            <a:cxnLst/>
                            <a:rect l="0" t="0" r="0" b="0"/>
                            <a:pathLst>
                              <a:path w="2682113" h="963168">
                                <a:moveTo>
                                  <a:pt x="0" y="0"/>
                                </a:moveTo>
                                <a:lnTo>
                                  <a:pt x="2682113" y="0"/>
                                </a:lnTo>
                                <a:lnTo>
                                  <a:pt x="2682113" y="14731"/>
                                </a:lnTo>
                                <a:lnTo>
                                  <a:pt x="71097" y="14731"/>
                                </a:lnTo>
                                <a:cubicBezTo>
                                  <a:pt x="63673" y="14731"/>
                                  <a:pt x="56531" y="16152"/>
                                  <a:pt x="49673" y="18993"/>
                                </a:cubicBezTo>
                                <a:cubicBezTo>
                                  <a:pt x="42814" y="21833"/>
                                  <a:pt x="36760" y="25879"/>
                                  <a:pt x="31510" y="31128"/>
                                </a:cubicBezTo>
                                <a:cubicBezTo>
                                  <a:pt x="26261" y="36378"/>
                                  <a:pt x="22215" y="42432"/>
                                  <a:pt x="19374" y="49291"/>
                                </a:cubicBezTo>
                                <a:cubicBezTo>
                                  <a:pt x="16533" y="56149"/>
                                  <a:pt x="15113" y="63291"/>
                                  <a:pt x="15113" y="70715"/>
                                </a:cubicBezTo>
                                <a:lnTo>
                                  <a:pt x="15113" y="873147"/>
                                </a:lnTo>
                                <a:cubicBezTo>
                                  <a:pt x="15113" y="880571"/>
                                  <a:pt x="16533" y="887712"/>
                                  <a:pt x="19375" y="894571"/>
                                </a:cubicBezTo>
                                <a:cubicBezTo>
                                  <a:pt x="22216" y="901430"/>
                                  <a:pt x="26261" y="907484"/>
                                  <a:pt x="31510" y="912733"/>
                                </a:cubicBezTo>
                                <a:cubicBezTo>
                                  <a:pt x="36760" y="917983"/>
                                  <a:pt x="42814" y="922028"/>
                                  <a:pt x="49673" y="924869"/>
                                </a:cubicBezTo>
                                <a:cubicBezTo>
                                  <a:pt x="56531" y="927710"/>
                                  <a:pt x="63673" y="929131"/>
                                  <a:pt x="71097" y="929131"/>
                                </a:cubicBezTo>
                                <a:lnTo>
                                  <a:pt x="2682113" y="929131"/>
                                </a:lnTo>
                                <a:lnTo>
                                  <a:pt x="2682113" y="963168"/>
                                </a:lnTo>
                                <a:lnTo>
                                  <a:pt x="0" y="9631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82" name="Shape 382"/>
                        <wps:cNvSpPr/>
                        <wps:spPr>
                          <a:xfrm>
                            <a:off x="2682113" y="0"/>
                            <a:ext cx="2700654" cy="963168"/>
                          </a:xfrm>
                          <a:custGeom>
                            <a:avLst/>
                            <a:gdLst/>
                            <a:ahLst/>
                            <a:cxnLst/>
                            <a:rect l="0" t="0" r="0" b="0"/>
                            <a:pathLst>
                              <a:path w="2700654" h="963168">
                                <a:moveTo>
                                  <a:pt x="0" y="0"/>
                                </a:moveTo>
                                <a:lnTo>
                                  <a:pt x="2700654" y="0"/>
                                </a:lnTo>
                                <a:lnTo>
                                  <a:pt x="2700654" y="963168"/>
                                </a:lnTo>
                                <a:lnTo>
                                  <a:pt x="0" y="963168"/>
                                </a:lnTo>
                                <a:lnTo>
                                  <a:pt x="0" y="929131"/>
                                </a:lnTo>
                                <a:lnTo>
                                  <a:pt x="2611017" y="929131"/>
                                </a:lnTo>
                                <a:cubicBezTo>
                                  <a:pt x="2618440" y="929131"/>
                                  <a:pt x="2625581" y="927710"/>
                                  <a:pt x="2632440" y="924869"/>
                                </a:cubicBezTo>
                                <a:cubicBezTo>
                                  <a:pt x="2639299" y="922028"/>
                                  <a:pt x="2645353" y="917983"/>
                                  <a:pt x="2650603" y="912733"/>
                                </a:cubicBezTo>
                                <a:cubicBezTo>
                                  <a:pt x="2655852" y="907484"/>
                                  <a:pt x="2659897" y="901430"/>
                                  <a:pt x="2662738" y="894571"/>
                                </a:cubicBezTo>
                                <a:cubicBezTo>
                                  <a:pt x="2665579" y="887712"/>
                                  <a:pt x="2667000" y="880571"/>
                                  <a:pt x="2667000" y="873147"/>
                                </a:cubicBezTo>
                                <a:lnTo>
                                  <a:pt x="2667000" y="70715"/>
                                </a:lnTo>
                                <a:cubicBezTo>
                                  <a:pt x="2667000" y="63291"/>
                                  <a:pt x="2665579" y="56149"/>
                                  <a:pt x="2662738" y="49291"/>
                                </a:cubicBezTo>
                                <a:cubicBezTo>
                                  <a:pt x="2659897" y="42432"/>
                                  <a:pt x="2655852" y="36378"/>
                                  <a:pt x="2650602" y="31128"/>
                                </a:cubicBezTo>
                                <a:cubicBezTo>
                                  <a:pt x="2645353" y="25879"/>
                                  <a:pt x="2639299" y="21833"/>
                                  <a:pt x="2632440" y="18993"/>
                                </a:cubicBezTo>
                                <a:cubicBezTo>
                                  <a:pt x="2625581" y="16152"/>
                                  <a:pt x="2618440" y="14731"/>
                                  <a:pt x="2611017" y="14731"/>
                                </a:cubicBezTo>
                                <a:lnTo>
                                  <a:pt x="0" y="1473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83" name="Shape 383"/>
                        <wps:cNvSpPr/>
                        <wps:spPr>
                          <a:xfrm>
                            <a:off x="10351" y="9965"/>
                            <a:ext cx="5343525" cy="923925"/>
                          </a:xfrm>
                          <a:custGeom>
                            <a:avLst/>
                            <a:gdLst/>
                            <a:ahLst/>
                            <a:cxnLst/>
                            <a:rect l="0" t="0" r="0" b="0"/>
                            <a:pathLst>
                              <a:path w="5343525" h="923925">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23"/>
                                </a:cubicBezTo>
                                <a:cubicBezTo>
                                  <a:pt x="5323101" y="10734"/>
                                  <a:pt x="5325747" y="12911"/>
                                  <a:pt x="5328180" y="15343"/>
                                </a:cubicBezTo>
                                <a:cubicBezTo>
                                  <a:pt x="5330612" y="17776"/>
                                  <a:pt x="5332784" y="20417"/>
                                  <a:pt x="5334694" y="23278"/>
                                </a:cubicBezTo>
                                <a:cubicBezTo>
                                  <a:pt x="5336606" y="26138"/>
                                  <a:pt x="5338220" y="29156"/>
                                  <a:pt x="5339536" y="32333"/>
                                </a:cubicBezTo>
                                <a:cubicBezTo>
                                  <a:pt x="5340853" y="35509"/>
                                  <a:pt x="5341846" y="38788"/>
                                  <a:pt x="5342517" y="42160"/>
                                </a:cubicBezTo>
                                <a:cubicBezTo>
                                  <a:pt x="5343189" y="45537"/>
                                  <a:pt x="5343524" y="48946"/>
                                  <a:pt x="5343525" y="52388"/>
                                </a:cubicBezTo>
                                <a:lnTo>
                                  <a:pt x="5343525" y="871537"/>
                                </a:lnTo>
                                <a:cubicBezTo>
                                  <a:pt x="5343524" y="874974"/>
                                  <a:pt x="5343189" y="878379"/>
                                  <a:pt x="5342517" y="881751"/>
                                </a:cubicBezTo>
                                <a:cubicBezTo>
                                  <a:pt x="5341846" y="885123"/>
                                  <a:pt x="5340853" y="888402"/>
                                  <a:pt x="5339536" y="891578"/>
                                </a:cubicBezTo>
                                <a:cubicBezTo>
                                  <a:pt x="5338220" y="894755"/>
                                  <a:pt x="5336606" y="897773"/>
                                  <a:pt x="5334694" y="900633"/>
                                </a:cubicBezTo>
                                <a:cubicBezTo>
                                  <a:pt x="5332784" y="903494"/>
                                  <a:pt x="5330612" y="906145"/>
                                  <a:pt x="5328180" y="908577"/>
                                </a:cubicBezTo>
                                <a:cubicBezTo>
                                  <a:pt x="5325747" y="911009"/>
                                  <a:pt x="5323101" y="913177"/>
                                  <a:pt x="5320241" y="915088"/>
                                </a:cubicBezTo>
                                <a:cubicBezTo>
                                  <a:pt x="5317380" y="917000"/>
                                  <a:pt x="5314362" y="918614"/>
                                  <a:pt x="5311184" y="919930"/>
                                </a:cubicBezTo>
                                <a:cubicBezTo>
                                  <a:pt x="5308006" y="921246"/>
                                  <a:pt x="5304731" y="922241"/>
                                  <a:pt x="5301357" y="922911"/>
                                </a:cubicBezTo>
                                <a:cubicBezTo>
                                  <a:pt x="5297983" y="923585"/>
                                  <a:pt x="5294577" y="923925"/>
                                  <a:pt x="5291137" y="923925"/>
                                </a:cubicBezTo>
                                <a:lnTo>
                                  <a:pt x="52388" y="923925"/>
                                </a:lnTo>
                                <a:cubicBezTo>
                                  <a:pt x="48948" y="923925"/>
                                  <a:pt x="45541" y="923585"/>
                                  <a:pt x="42167" y="922911"/>
                                </a:cubicBezTo>
                                <a:cubicBezTo>
                                  <a:pt x="38794" y="922241"/>
                                  <a:pt x="35518" y="921246"/>
                                  <a:pt x="32340" y="919930"/>
                                </a:cubicBezTo>
                                <a:cubicBezTo>
                                  <a:pt x="29162" y="918614"/>
                                  <a:pt x="26143" y="917000"/>
                                  <a:pt x="23283" y="915088"/>
                                </a:cubicBezTo>
                                <a:cubicBezTo>
                                  <a:pt x="20422" y="913177"/>
                                  <a:pt x="17776" y="911009"/>
                                  <a:pt x="15344" y="908577"/>
                                </a:cubicBezTo>
                                <a:cubicBezTo>
                                  <a:pt x="12912" y="906145"/>
                                  <a:pt x="10740" y="903494"/>
                                  <a:pt x="8829" y="900633"/>
                                </a:cubicBezTo>
                                <a:cubicBezTo>
                                  <a:pt x="6918" y="897773"/>
                                  <a:pt x="5304" y="894755"/>
                                  <a:pt x="3988" y="891578"/>
                                </a:cubicBezTo>
                                <a:cubicBezTo>
                                  <a:pt x="2671" y="888402"/>
                                  <a:pt x="1678" y="885123"/>
                                  <a:pt x="1007" y="881751"/>
                                </a:cubicBezTo>
                                <a:cubicBezTo>
                                  <a:pt x="336" y="878379"/>
                                  <a:pt x="0" y="874974"/>
                                  <a:pt x="0" y="871537"/>
                                </a:cubicBezTo>
                                <a:lnTo>
                                  <a:pt x="0" y="52388"/>
                                </a:lnTo>
                                <a:cubicBezTo>
                                  <a:pt x="0" y="48946"/>
                                  <a:pt x="336" y="45537"/>
                                  <a:pt x="1007" y="42160"/>
                                </a:cubicBezTo>
                                <a:cubicBezTo>
                                  <a:pt x="1678" y="38788"/>
                                  <a:pt x="2671" y="35509"/>
                                  <a:pt x="3988" y="32333"/>
                                </a:cubicBezTo>
                                <a:cubicBezTo>
                                  <a:pt x="5304" y="29156"/>
                                  <a:pt x="6918" y="26138"/>
                                  <a:pt x="8829" y="23278"/>
                                </a:cubicBezTo>
                                <a:cubicBezTo>
                                  <a:pt x="10740" y="20417"/>
                                  <a:pt x="12912" y="17776"/>
                                  <a:pt x="15344" y="15343"/>
                                </a:cubicBezTo>
                                <a:cubicBezTo>
                                  <a:pt x="17776" y="12911"/>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84" name="Shape 384"/>
                        <wps:cNvSpPr/>
                        <wps:spPr>
                          <a:xfrm>
                            <a:off x="10351" y="9966"/>
                            <a:ext cx="5343525" cy="923925"/>
                          </a:xfrm>
                          <a:custGeom>
                            <a:avLst/>
                            <a:gdLst/>
                            <a:ahLst/>
                            <a:cxnLst/>
                            <a:rect l="0" t="0" r="0" b="0"/>
                            <a:pathLst>
                              <a:path w="5343525" h="923925">
                                <a:moveTo>
                                  <a:pt x="0" y="871538"/>
                                </a:moveTo>
                                <a:lnTo>
                                  <a:pt x="0" y="52388"/>
                                </a:lnTo>
                                <a:cubicBezTo>
                                  <a:pt x="0" y="48946"/>
                                  <a:pt x="336" y="45535"/>
                                  <a:pt x="1007" y="42159"/>
                                </a:cubicBezTo>
                                <a:cubicBezTo>
                                  <a:pt x="1678" y="38788"/>
                                  <a:pt x="2671" y="35508"/>
                                  <a:pt x="3988" y="32333"/>
                                </a:cubicBezTo>
                                <a:cubicBezTo>
                                  <a:pt x="5304" y="29155"/>
                                  <a:pt x="6918" y="26138"/>
                                  <a:pt x="8829" y="23276"/>
                                </a:cubicBezTo>
                                <a:cubicBezTo>
                                  <a:pt x="10740" y="20417"/>
                                  <a:pt x="12912" y="17776"/>
                                  <a:pt x="15344" y="15342"/>
                                </a:cubicBezTo>
                                <a:cubicBezTo>
                                  <a:pt x="17776" y="12911"/>
                                  <a:pt x="20422" y="10734"/>
                                  <a:pt x="23283" y="8821"/>
                                </a:cubicBezTo>
                                <a:cubicBezTo>
                                  <a:pt x="26143" y="6911"/>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5"/>
                                </a:cubicBezTo>
                                <a:cubicBezTo>
                                  <a:pt x="5304731" y="1674"/>
                                  <a:pt x="5308006" y="2663"/>
                                  <a:pt x="5311184" y="3981"/>
                                </a:cubicBezTo>
                                <a:cubicBezTo>
                                  <a:pt x="5314362" y="5296"/>
                                  <a:pt x="5317380" y="6911"/>
                                  <a:pt x="5320241" y="8821"/>
                                </a:cubicBezTo>
                                <a:cubicBezTo>
                                  <a:pt x="5323101" y="10734"/>
                                  <a:pt x="5325747" y="12911"/>
                                  <a:pt x="5328180" y="15342"/>
                                </a:cubicBezTo>
                                <a:cubicBezTo>
                                  <a:pt x="5330612" y="17776"/>
                                  <a:pt x="5332784" y="20417"/>
                                  <a:pt x="5334694" y="23276"/>
                                </a:cubicBezTo>
                                <a:cubicBezTo>
                                  <a:pt x="5336606" y="26138"/>
                                  <a:pt x="5338220" y="29155"/>
                                  <a:pt x="5339536" y="32333"/>
                                </a:cubicBezTo>
                                <a:cubicBezTo>
                                  <a:pt x="5340853" y="35508"/>
                                  <a:pt x="5341846" y="38788"/>
                                  <a:pt x="5342517" y="42159"/>
                                </a:cubicBezTo>
                                <a:cubicBezTo>
                                  <a:pt x="5343189" y="45535"/>
                                  <a:pt x="5343524" y="48946"/>
                                  <a:pt x="5343525" y="52388"/>
                                </a:cubicBezTo>
                                <a:lnTo>
                                  <a:pt x="5343525" y="871538"/>
                                </a:lnTo>
                                <a:cubicBezTo>
                                  <a:pt x="5343524" y="874973"/>
                                  <a:pt x="5343189" y="878377"/>
                                  <a:pt x="5342517" y="881751"/>
                                </a:cubicBezTo>
                                <a:cubicBezTo>
                                  <a:pt x="5341846" y="885121"/>
                                  <a:pt x="5340853" y="888402"/>
                                  <a:pt x="5339536" y="891577"/>
                                </a:cubicBezTo>
                                <a:cubicBezTo>
                                  <a:pt x="5338220" y="894755"/>
                                  <a:pt x="5336606" y="897772"/>
                                  <a:pt x="5334694" y="900633"/>
                                </a:cubicBezTo>
                                <a:cubicBezTo>
                                  <a:pt x="5332784" y="903492"/>
                                  <a:pt x="5330612" y="906143"/>
                                  <a:pt x="5328180" y="908577"/>
                                </a:cubicBezTo>
                                <a:cubicBezTo>
                                  <a:pt x="5325747" y="911008"/>
                                  <a:pt x="5323101" y="913175"/>
                                  <a:pt x="5320241" y="915088"/>
                                </a:cubicBezTo>
                                <a:cubicBezTo>
                                  <a:pt x="5317380" y="916998"/>
                                  <a:pt x="5314362" y="918614"/>
                                  <a:pt x="5311184" y="919928"/>
                                </a:cubicBezTo>
                                <a:cubicBezTo>
                                  <a:pt x="5308006" y="921246"/>
                                  <a:pt x="5304731" y="922241"/>
                                  <a:pt x="5301357" y="922911"/>
                                </a:cubicBezTo>
                                <a:cubicBezTo>
                                  <a:pt x="5297983" y="923584"/>
                                  <a:pt x="5294577" y="923925"/>
                                  <a:pt x="5291137" y="923925"/>
                                </a:cubicBezTo>
                                <a:lnTo>
                                  <a:pt x="52388" y="923925"/>
                                </a:lnTo>
                                <a:cubicBezTo>
                                  <a:pt x="48948" y="923925"/>
                                  <a:pt x="45541" y="923584"/>
                                  <a:pt x="42167" y="922911"/>
                                </a:cubicBezTo>
                                <a:cubicBezTo>
                                  <a:pt x="38794" y="922241"/>
                                  <a:pt x="35518" y="921246"/>
                                  <a:pt x="32340" y="919928"/>
                                </a:cubicBezTo>
                                <a:cubicBezTo>
                                  <a:pt x="29162" y="918614"/>
                                  <a:pt x="26143" y="916998"/>
                                  <a:pt x="23283" y="915088"/>
                                </a:cubicBezTo>
                                <a:cubicBezTo>
                                  <a:pt x="20422" y="913175"/>
                                  <a:pt x="17776" y="911008"/>
                                  <a:pt x="15344" y="908577"/>
                                </a:cubicBezTo>
                                <a:cubicBezTo>
                                  <a:pt x="12912" y="906143"/>
                                  <a:pt x="10740" y="903492"/>
                                  <a:pt x="8829" y="900633"/>
                                </a:cubicBezTo>
                                <a:cubicBezTo>
                                  <a:pt x="6918" y="897772"/>
                                  <a:pt x="5304" y="894755"/>
                                  <a:pt x="3988" y="891577"/>
                                </a:cubicBezTo>
                                <a:cubicBezTo>
                                  <a:pt x="2671" y="888402"/>
                                  <a:pt x="1678" y="885121"/>
                                  <a:pt x="1007" y="881751"/>
                                </a:cubicBezTo>
                                <a:cubicBezTo>
                                  <a:pt x="336" y="878377"/>
                                  <a:pt x="0" y="874973"/>
                                  <a:pt x="0" y="871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612" style="width:423.84pt;height:75.84pt;position:absolute;z-index:-2147483639;mso-position-horizontal-relative:text;mso-position-horizontal:absolute;margin-left:-0.440002pt;mso-position-vertical-relative:text;margin-top:-4.283pt;" coordsize="53827,9631">
                <v:shape id="Shape 381" style="position:absolute;width:26821;height:9631;left:0;top:0;" coordsize="2682113,963168" path="m0,0l2682113,0l2682113,14731l71097,14731c63673,14731,56531,16152,49673,18993c42814,21833,36760,25879,31510,31128c26261,36378,22215,42432,19374,49291c16533,56149,15113,63291,15113,70715l15113,873147c15113,880571,16533,887712,19375,894571c22216,901430,26261,907484,31510,912733c36760,917983,42814,922028,49673,924869c56531,927710,63673,929131,71097,929131l2682113,929131l2682113,963168l0,963168l0,0x">
                  <v:stroke weight="0pt" endcap="flat" joinstyle="miter" miterlimit="10" on="false" color="#000000" opacity="0"/>
                  <v:fill on="true" color="#cccccc"/>
                </v:shape>
                <v:shape id="Shape 382" style="position:absolute;width:27006;height:9631;left:26821;top:0;" coordsize="2700654,963168" path="m0,0l2700654,0l2700654,963168l0,963168l0,929131l2611017,929131c2618440,929131,2625581,927710,2632440,924869c2639299,922028,2645353,917983,2650603,912733c2655852,907484,2659897,901430,2662738,894571c2665579,887712,2667000,880571,2667000,873147l2667000,70715c2667000,63291,2665579,56149,2662738,49291c2659897,42432,2655852,36378,2650602,31128c2645353,25879,2639299,21833,2632440,18993c2625581,16152,2618440,14731,2611017,14731l0,14731l0,0x">
                  <v:stroke weight="0pt" endcap="flat" joinstyle="miter" miterlimit="10" on="false" color="#000000" opacity="0"/>
                  <v:fill on="true" color="#cccccc"/>
                </v:shape>
                <v:shape id="Shape 383" style="position:absolute;width:53435;height:9239;left:103;top:99;" coordsize="5343525,923925" path="m52388,0l5291137,0c5294577,0,5297983,335,5301357,1005c5304731,1674,5308006,2665,5311184,3981c5314362,5297,5317380,6911,5320241,8823c5323101,10734,5325747,12911,5328180,15343c5330612,17776,5332784,20417,5334694,23278c5336606,26138,5338220,29156,5339536,32333c5340853,35509,5341846,38788,5342517,42160c5343189,45537,5343524,48946,5343525,52388l5343525,871537c5343524,874974,5343189,878379,5342517,881751c5341846,885123,5340853,888402,5339536,891578c5338220,894755,5336606,897773,5334694,900633c5332784,903494,5330612,906145,5328180,908577c5325747,911009,5323101,913177,5320241,915088c5317380,917000,5314362,918614,5311184,919930c5308006,921246,5304731,922241,5301357,922911c5297983,923585,5294577,923925,5291137,923925l52388,923925c48948,923925,45541,923585,42167,922911c38794,922241,35518,921246,32340,919930c29162,918614,26143,917000,23283,915088c20422,913177,17776,911009,15344,908577c12912,906145,10740,903494,8829,900633c6918,897773,5304,894755,3988,891578c2671,888402,1678,885123,1007,881751c336,878379,0,874974,0,871537l0,52388c0,48946,336,45537,1007,42160c1678,38788,2671,35509,3988,32333c5304,29156,6918,26138,8829,23278c10740,20417,12912,17776,15344,15343c17776,12911,20422,10734,23283,8823c26143,6911,29162,5297,32340,3981c35518,2665,38794,1674,42167,1005c45541,335,48948,0,52388,0x">
                  <v:stroke weight="0pt" endcap="flat" joinstyle="miter" miterlimit="10" on="false" color="#000000" opacity="0"/>
                  <v:fill on="true" color="#fbfbfb"/>
                </v:shape>
                <v:shape id="Shape 384" style="position:absolute;width:53435;height:9239;left:103;top:99;" coordsize="5343525,923925" path="m0,871538l0,52388c0,48946,336,45535,1007,42159c1678,38788,2671,35508,3988,32333c5304,29155,6918,26138,8829,23276c10740,20417,12912,17776,15344,15342c17776,12911,20422,10734,23283,8821c26143,6911,29162,5296,32340,3981c35518,2663,38794,1674,42167,1005c45541,335,48948,0,52388,0l5291137,0c5294577,0,5297983,335,5301357,1005c5304731,1674,5308006,2663,5311184,3981c5314362,5296,5317380,6911,5320241,8821c5323101,10734,5325747,12911,5328180,15342c5330612,17776,5332784,20417,5334694,23276c5336606,26138,5338220,29155,5339536,32333c5340853,35508,5341846,38788,5342517,42159c5343189,45535,5343524,48946,5343525,52388l5343525,871538c5343524,874973,5343189,878377,5342517,881751c5341846,885121,5340853,888402,5339536,891577c5338220,894755,5336606,897772,5334694,900633c5332784,903492,5330612,906143,5328180,908577c5325747,911008,5323101,913175,5320241,915088c5317380,916998,5314362,918614,5311184,919928c5308006,921246,5304731,922241,5301357,922911c5297983,923584,5294577,923925,5291137,923925l52388,923925c48948,923925,45541,923584,42167,922911c38794,922241,35518,921246,32340,919928c29162,918614,26143,916998,23283,915088c20422,913175,17776,911008,15344,908577c12912,906143,10740,903492,8829,900633c6918,897772,5304,894755,3988,891577c2671,888402,1678,885121,1007,881751c336,878377,0,874973,0,871538x">
                  <v:stroke weight="0.75pt" endcap="flat" joinstyle="miter" miterlimit="4" on="true" color="#cccccc"/>
                  <v:fill on="false" color="#000000" opacity="0"/>
                </v:shape>
              </v:group>
            </w:pict>
          </mc:Fallback>
        </mc:AlternateContent>
      </w:r>
      <w:r>
        <w:rPr>
          <w:i/>
        </w:rPr>
        <w:t>And the fourth poured out his bowl upon the sun, and it was given it to scorch men with fire; and men were scorched by the fierce heat, and</w:t>
      </w:r>
      <w:r>
        <w:rPr>
          <w:i/>
        </w:rPr>
        <w:t xml:space="preserve"> they blasphemed the name of the God who has power over these plagues, and they did not repent and give Him glory.</w:t>
      </w:r>
    </w:p>
    <w:p w:rsidR="003F1534" w:rsidRDefault="00646B2D">
      <w:pPr>
        <w:pStyle w:val="Heading2"/>
        <w:ind w:left="310"/>
      </w:pPr>
      <w:r>
        <w:t>Rev 16:8-9</w:t>
      </w:r>
    </w:p>
    <w:p w:rsidR="003F1534" w:rsidRDefault="00646B2D">
      <w:pPr>
        <w:ind w:left="-5" w:right="132"/>
      </w:pPr>
      <w:r>
        <w:t>During the above-mentioned, approved apparitions at Rwanda, there was another important seer. Jesus appeared to teenage Segatashya</w:t>
      </w:r>
      <w:r>
        <w:t xml:space="preserve"> while he was still a pagan, and made Him his messenger. He immediately understood the Catholic faith and begged the priests for baptism. Eventually Segatashya spent eight years preaching repentance and prophesying a chastisement. He was killed during the </w:t>
      </w:r>
      <w:r>
        <w:t>genocide. His messages are held in favor by African authorities, but have not yet received any official approval, which will be difficult because the militants turned the country upside down, destroying precious documents and killing tens of thousands of p</w:t>
      </w:r>
      <w:r>
        <w:t>eople who could testify to Segatashya who uttered prophecies like this:</w:t>
      </w:r>
    </w:p>
    <w:p w:rsidR="003F1534" w:rsidRDefault="00646B2D">
      <w:pPr>
        <w:spacing w:after="240" w:line="259" w:lineRule="auto"/>
        <w:ind w:left="-5" w:right="40"/>
        <w:jc w:val="left"/>
      </w:pPr>
      <w:r>
        <w:t xml:space="preserve">In the last days, the sun will become very hot and many people will die from famine and other calamities that will follow this famine. There will be many temptations from the devil in </w:t>
      </w:r>
      <w:r>
        <w:t xml:space="preserve">those times, because there will be greater suffering on earth than the world has ever known before. . . . In many places, the sun will beat down so relentlessly that the earth will dry up, and crops will fail year after year. Winds will carry away all the </w:t>
      </w:r>
      <w:r>
        <w:t>soil, and never-ending rains will bring great flooding. Hunger will grip many nations. Many will fight each other for food, and scores will starve to death.</w:t>
      </w:r>
    </w:p>
    <w:p w:rsidR="003F1534" w:rsidRDefault="00646B2D">
      <w:pPr>
        <w:spacing w:after="0"/>
        <w:ind w:left="-5" w:right="15"/>
      </w:pPr>
      <w:r>
        <w:t>Other credible prophecies can be cited about a coming famine, including the Book of Revelation, whe</w:t>
      </w:r>
      <w:r>
        <w:t>n the</w:t>
      </w:r>
    </w:p>
    <w:p w:rsidR="003F1534" w:rsidRDefault="00646B2D">
      <w:pPr>
        <w:spacing w:after="0"/>
        <w:ind w:left="-5" w:right="132"/>
      </w:pPr>
      <w:r>
        <w:t xml:space="preserve">Fourth Seal announced the pale colored horse which signified disease and famine. Now, here in the Fourth Plague, along with Jesus’ words to Segatashya, we are told that the sun will scorch the crops. Scientists have been talking about solar flares and sun </w:t>
      </w:r>
      <w:r>
        <w:t>spots for years, but they don’t know how to predict them precisely.</w:t>
      </w:r>
    </w:p>
    <w:p w:rsidR="003F1534" w:rsidRDefault="00646B2D">
      <w:pPr>
        <w:spacing w:after="0"/>
        <w:ind w:left="-5" w:right="15"/>
      </w:pPr>
      <w:r>
        <w:t>Americans still have a living memory of the dustbowl in the 1930s. Lack of rain, led to the drying of the soil.</w:t>
      </w:r>
    </w:p>
    <w:p w:rsidR="003F1534" w:rsidRDefault="00646B2D">
      <w:pPr>
        <w:ind w:left="-5" w:right="15"/>
      </w:pPr>
      <w:r>
        <w:t>Then great winds carried off the rich and precious topsoil. The result was h</w:t>
      </w:r>
      <w:r>
        <w:t>unger and the Great Depression. The text says that men will also feel scorched by the heat. Imagine first-world nations accustomed to climatecontrolled air-conditioning, personal refrigerators, restaurants and grocery stores laden with food. If all this wa</w:t>
      </w:r>
      <w:r>
        <w:t>s disrupted, those who don’t know how to bear their cross in humility and patience, will vent their anger in curse and blasphemies.</w:t>
      </w:r>
    </w:p>
    <w:p w:rsidR="003F1534" w:rsidRDefault="00646B2D">
      <w:pPr>
        <w:pStyle w:val="Heading1"/>
        <w:spacing w:after="398"/>
        <w:ind w:left="-5"/>
      </w:pPr>
      <w:r>
        <w:lastRenderedPageBreak/>
        <w:t>The Fifth Plague</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68480" behindDoc="1" locked="0" layoutInCell="1" allowOverlap="1">
                <wp:simplePos x="0" y="0"/>
                <wp:positionH relativeFrom="column">
                  <wp:posOffset>-5587</wp:posOffset>
                </wp:positionH>
                <wp:positionV relativeFrom="paragraph">
                  <wp:posOffset>-55534</wp:posOffset>
                </wp:positionV>
                <wp:extent cx="5382767" cy="963168"/>
                <wp:effectExtent l="0" t="0" r="0" b="0"/>
                <wp:wrapNone/>
                <wp:docPr id="11613" name="Group 11613"/>
                <wp:cNvGraphicFramePr/>
                <a:graphic xmlns:a="http://schemas.openxmlformats.org/drawingml/2006/main">
                  <a:graphicData uri="http://schemas.microsoft.com/office/word/2010/wordprocessingGroup">
                    <wpg:wgp>
                      <wpg:cNvGrpSpPr/>
                      <wpg:grpSpPr>
                        <a:xfrm>
                          <a:off x="0" y="0"/>
                          <a:ext cx="5382767" cy="963168"/>
                          <a:chOff x="0" y="0"/>
                          <a:chExt cx="5382767" cy="963168"/>
                        </a:xfrm>
                      </wpg:grpSpPr>
                      <wps:wsp>
                        <wps:cNvPr id="387" name="Shape 387"/>
                        <wps:cNvSpPr/>
                        <wps:spPr>
                          <a:xfrm>
                            <a:off x="0" y="0"/>
                            <a:ext cx="2682113" cy="963168"/>
                          </a:xfrm>
                          <a:custGeom>
                            <a:avLst/>
                            <a:gdLst/>
                            <a:ahLst/>
                            <a:cxnLst/>
                            <a:rect l="0" t="0" r="0" b="0"/>
                            <a:pathLst>
                              <a:path w="2682113" h="963168">
                                <a:moveTo>
                                  <a:pt x="0" y="0"/>
                                </a:moveTo>
                                <a:lnTo>
                                  <a:pt x="2682113" y="0"/>
                                </a:lnTo>
                                <a:lnTo>
                                  <a:pt x="2682113" y="15875"/>
                                </a:lnTo>
                                <a:lnTo>
                                  <a:pt x="71097" y="15875"/>
                                </a:lnTo>
                                <a:cubicBezTo>
                                  <a:pt x="63673" y="15875"/>
                                  <a:pt x="56531" y="17295"/>
                                  <a:pt x="49673" y="20136"/>
                                </a:cubicBezTo>
                                <a:cubicBezTo>
                                  <a:pt x="42814" y="22976"/>
                                  <a:pt x="36760" y="27022"/>
                                  <a:pt x="31510" y="32271"/>
                                </a:cubicBezTo>
                                <a:cubicBezTo>
                                  <a:pt x="26261" y="37520"/>
                                  <a:pt x="22215" y="43575"/>
                                  <a:pt x="19374" y="50433"/>
                                </a:cubicBezTo>
                                <a:cubicBezTo>
                                  <a:pt x="16533" y="57293"/>
                                  <a:pt x="15113" y="64435"/>
                                  <a:pt x="15113" y="71858"/>
                                </a:cubicBezTo>
                                <a:lnTo>
                                  <a:pt x="15113" y="874291"/>
                                </a:lnTo>
                                <a:cubicBezTo>
                                  <a:pt x="15113" y="881714"/>
                                  <a:pt x="16533" y="888855"/>
                                  <a:pt x="19375" y="895714"/>
                                </a:cubicBezTo>
                                <a:cubicBezTo>
                                  <a:pt x="22216" y="902573"/>
                                  <a:pt x="26261" y="908626"/>
                                  <a:pt x="31510" y="913876"/>
                                </a:cubicBezTo>
                                <a:cubicBezTo>
                                  <a:pt x="36760" y="919125"/>
                                  <a:pt x="42814" y="923171"/>
                                  <a:pt x="49673" y="926013"/>
                                </a:cubicBezTo>
                                <a:cubicBezTo>
                                  <a:pt x="56531" y="928853"/>
                                  <a:pt x="63673" y="930274"/>
                                  <a:pt x="71097" y="930275"/>
                                </a:cubicBezTo>
                                <a:lnTo>
                                  <a:pt x="2682113" y="930275"/>
                                </a:lnTo>
                                <a:lnTo>
                                  <a:pt x="2682113" y="963168"/>
                                </a:lnTo>
                                <a:lnTo>
                                  <a:pt x="0" y="9631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88" name="Shape 388"/>
                        <wps:cNvSpPr/>
                        <wps:spPr>
                          <a:xfrm>
                            <a:off x="2682113" y="0"/>
                            <a:ext cx="2700654" cy="963168"/>
                          </a:xfrm>
                          <a:custGeom>
                            <a:avLst/>
                            <a:gdLst/>
                            <a:ahLst/>
                            <a:cxnLst/>
                            <a:rect l="0" t="0" r="0" b="0"/>
                            <a:pathLst>
                              <a:path w="2700654" h="963168">
                                <a:moveTo>
                                  <a:pt x="0" y="0"/>
                                </a:moveTo>
                                <a:lnTo>
                                  <a:pt x="2700654" y="0"/>
                                </a:lnTo>
                                <a:lnTo>
                                  <a:pt x="2700654" y="963168"/>
                                </a:lnTo>
                                <a:lnTo>
                                  <a:pt x="0" y="963168"/>
                                </a:lnTo>
                                <a:lnTo>
                                  <a:pt x="0" y="930275"/>
                                </a:lnTo>
                                <a:lnTo>
                                  <a:pt x="2611017" y="930275"/>
                                </a:lnTo>
                                <a:cubicBezTo>
                                  <a:pt x="2618440" y="930274"/>
                                  <a:pt x="2625581" y="928853"/>
                                  <a:pt x="2632440" y="926013"/>
                                </a:cubicBezTo>
                                <a:cubicBezTo>
                                  <a:pt x="2639299" y="923172"/>
                                  <a:pt x="2645353" y="919127"/>
                                  <a:pt x="2650603" y="913878"/>
                                </a:cubicBezTo>
                                <a:cubicBezTo>
                                  <a:pt x="2655852" y="908628"/>
                                  <a:pt x="2659897" y="902574"/>
                                  <a:pt x="2662738" y="895714"/>
                                </a:cubicBezTo>
                                <a:cubicBezTo>
                                  <a:pt x="2665579" y="888855"/>
                                  <a:pt x="2667000" y="881714"/>
                                  <a:pt x="2667000" y="874291"/>
                                </a:cubicBezTo>
                                <a:lnTo>
                                  <a:pt x="2667000" y="71858"/>
                                </a:lnTo>
                                <a:cubicBezTo>
                                  <a:pt x="2667000" y="64435"/>
                                  <a:pt x="2665579" y="57293"/>
                                  <a:pt x="2662738" y="50433"/>
                                </a:cubicBezTo>
                                <a:cubicBezTo>
                                  <a:pt x="2659897" y="43575"/>
                                  <a:pt x="2655852" y="37520"/>
                                  <a:pt x="2650602" y="32271"/>
                                </a:cubicBezTo>
                                <a:cubicBezTo>
                                  <a:pt x="2645353" y="27022"/>
                                  <a:pt x="2639299" y="22976"/>
                                  <a:pt x="2632440" y="20136"/>
                                </a:cubicBezTo>
                                <a:cubicBezTo>
                                  <a:pt x="2625581" y="17295"/>
                                  <a:pt x="2618440" y="15875"/>
                                  <a:pt x="2611017" y="15875"/>
                                </a:cubicBezTo>
                                <a:lnTo>
                                  <a:pt x="0" y="1587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89" name="Shape 389"/>
                        <wps:cNvSpPr/>
                        <wps:spPr>
                          <a:xfrm>
                            <a:off x="10351" y="11112"/>
                            <a:ext cx="5343525" cy="923925"/>
                          </a:xfrm>
                          <a:custGeom>
                            <a:avLst/>
                            <a:gdLst/>
                            <a:ahLst/>
                            <a:cxnLst/>
                            <a:rect l="0" t="0" r="0" b="0"/>
                            <a:pathLst>
                              <a:path w="5343525" h="923925">
                                <a:moveTo>
                                  <a:pt x="52388" y="0"/>
                                </a:moveTo>
                                <a:lnTo>
                                  <a:pt x="5291137" y="0"/>
                                </a:lnTo>
                                <a:cubicBezTo>
                                  <a:pt x="5294577" y="5"/>
                                  <a:pt x="5297983" y="340"/>
                                  <a:pt x="5301357" y="1009"/>
                                </a:cubicBezTo>
                                <a:cubicBezTo>
                                  <a:pt x="5304731" y="1679"/>
                                  <a:pt x="5308006" y="2670"/>
                                  <a:pt x="5311184" y="3981"/>
                                </a:cubicBezTo>
                                <a:cubicBezTo>
                                  <a:pt x="5314362" y="5297"/>
                                  <a:pt x="5317380" y="6916"/>
                                  <a:pt x="5320241" y="8827"/>
                                </a:cubicBezTo>
                                <a:cubicBezTo>
                                  <a:pt x="5323101" y="10739"/>
                                  <a:pt x="5325747" y="12911"/>
                                  <a:pt x="5328180" y="15343"/>
                                </a:cubicBezTo>
                                <a:cubicBezTo>
                                  <a:pt x="5330612" y="17776"/>
                                  <a:pt x="5332784" y="20422"/>
                                  <a:pt x="5334694" y="23282"/>
                                </a:cubicBezTo>
                                <a:cubicBezTo>
                                  <a:pt x="5336606" y="26143"/>
                                  <a:pt x="5338220" y="29156"/>
                                  <a:pt x="5339536" y="32333"/>
                                </a:cubicBezTo>
                                <a:cubicBezTo>
                                  <a:pt x="5340853" y="35509"/>
                                  <a:pt x="5341846" y="38788"/>
                                  <a:pt x="5342517" y="42165"/>
                                </a:cubicBezTo>
                                <a:cubicBezTo>
                                  <a:pt x="5343189" y="45537"/>
                                  <a:pt x="5343524" y="48946"/>
                                  <a:pt x="5343525" y="52388"/>
                                </a:cubicBezTo>
                                <a:lnTo>
                                  <a:pt x="5343525" y="871538"/>
                                </a:lnTo>
                                <a:cubicBezTo>
                                  <a:pt x="5343524" y="874979"/>
                                  <a:pt x="5343189" y="878388"/>
                                  <a:pt x="5342517" y="881760"/>
                                </a:cubicBezTo>
                                <a:cubicBezTo>
                                  <a:pt x="5341846" y="885132"/>
                                  <a:pt x="5340853" y="888406"/>
                                  <a:pt x="5339536" y="891583"/>
                                </a:cubicBezTo>
                                <a:cubicBezTo>
                                  <a:pt x="5338220" y="894759"/>
                                  <a:pt x="5336606" y="897778"/>
                                  <a:pt x="5334694" y="900638"/>
                                </a:cubicBezTo>
                                <a:cubicBezTo>
                                  <a:pt x="5332784" y="903498"/>
                                  <a:pt x="5330612" y="906145"/>
                                  <a:pt x="5328180" y="908577"/>
                                </a:cubicBezTo>
                                <a:cubicBezTo>
                                  <a:pt x="5325747" y="911010"/>
                                  <a:pt x="5323101" y="913177"/>
                                  <a:pt x="5320241" y="915088"/>
                                </a:cubicBezTo>
                                <a:cubicBezTo>
                                  <a:pt x="5317380" y="917000"/>
                                  <a:pt x="5314362" y="918614"/>
                                  <a:pt x="5311184" y="919930"/>
                                </a:cubicBezTo>
                                <a:cubicBezTo>
                                  <a:pt x="5308006" y="921246"/>
                                  <a:pt x="5304731" y="922241"/>
                                  <a:pt x="5301357" y="922916"/>
                                </a:cubicBezTo>
                                <a:cubicBezTo>
                                  <a:pt x="5297983" y="923586"/>
                                  <a:pt x="5294577" y="923920"/>
                                  <a:pt x="5291137" y="923925"/>
                                </a:cubicBezTo>
                                <a:lnTo>
                                  <a:pt x="52388" y="923925"/>
                                </a:lnTo>
                                <a:cubicBezTo>
                                  <a:pt x="48948" y="923920"/>
                                  <a:pt x="45541" y="923586"/>
                                  <a:pt x="42167" y="922911"/>
                                </a:cubicBezTo>
                                <a:cubicBezTo>
                                  <a:pt x="38794" y="922241"/>
                                  <a:pt x="35518" y="921246"/>
                                  <a:pt x="32340" y="919930"/>
                                </a:cubicBezTo>
                                <a:cubicBezTo>
                                  <a:pt x="29162" y="918614"/>
                                  <a:pt x="26143" y="917000"/>
                                  <a:pt x="23283" y="915088"/>
                                </a:cubicBezTo>
                                <a:cubicBezTo>
                                  <a:pt x="20422" y="913177"/>
                                  <a:pt x="17776" y="911010"/>
                                  <a:pt x="15344" y="908577"/>
                                </a:cubicBezTo>
                                <a:cubicBezTo>
                                  <a:pt x="12912" y="906145"/>
                                  <a:pt x="10740" y="903498"/>
                                  <a:pt x="8829" y="900633"/>
                                </a:cubicBezTo>
                                <a:cubicBezTo>
                                  <a:pt x="6918" y="897773"/>
                                  <a:pt x="5304" y="894755"/>
                                  <a:pt x="3988" y="891578"/>
                                </a:cubicBezTo>
                                <a:cubicBezTo>
                                  <a:pt x="2671" y="888402"/>
                                  <a:pt x="1678" y="885127"/>
                                  <a:pt x="1007" y="881756"/>
                                </a:cubicBezTo>
                                <a:cubicBezTo>
                                  <a:pt x="336" y="878384"/>
                                  <a:pt x="0" y="874979"/>
                                  <a:pt x="0" y="871538"/>
                                </a:cubicBezTo>
                                <a:lnTo>
                                  <a:pt x="0" y="52388"/>
                                </a:lnTo>
                                <a:cubicBezTo>
                                  <a:pt x="0" y="48946"/>
                                  <a:pt x="336" y="45537"/>
                                  <a:pt x="1007" y="42165"/>
                                </a:cubicBezTo>
                                <a:cubicBezTo>
                                  <a:pt x="1678" y="38788"/>
                                  <a:pt x="2671" y="35509"/>
                                  <a:pt x="3988" y="32333"/>
                                </a:cubicBezTo>
                                <a:cubicBezTo>
                                  <a:pt x="5304" y="29156"/>
                                  <a:pt x="6918" y="26143"/>
                                  <a:pt x="8829" y="23282"/>
                                </a:cubicBezTo>
                                <a:cubicBezTo>
                                  <a:pt x="10740" y="20422"/>
                                  <a:pt x="12912" y="17776"/>
                                  <a:pt x="15344" y="15343"/>
                                </a:cubicBezTo>
                                <a:cubicBezTo>
                                  <a:pt x="17776" y="12911"/>
                                  <a:pt x="20422" y="10739"/>
                                  <a:pt x="23283" y="8827"/>
                                </a:cubicBezTo>
                                <a:cubicBezTo>
                                  <a:pt x="26143" y="6916"/>
                                  <a:pt x="29162" y="5297"/>
                                  <a:pt x="32340" y="3981"/>
                                </a:cubicBezTo>
                                <a:cubicBezTo>
                                  <a:pt x="35518" y="2670"/>
                                  <a:pt x="38794" y="1679"/>
                                  <a:pt x="42167" y="1009"/>
                                </a:cubicBezTo>
                                <a:cubicBezTo>
                                  <a:pt x="45541" y="340"/>
                                  <a:pt x="48948" y="5"/>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90" name="Shape 390"/>
                        <wps:cNvSpPr/>
                        <wps:spPr>
                          <a:xfrm>
                            <a:off x="10351" y="11110"/>
                            <a:ext cx="5343525" cy="923925"/>
                          </a:xfrm>
                          <a:custGeom>
                            <a:avLst/>
                            <a:gdLst/>
                            <a:ahLst/>
                            <a:cxnLst/>
                            <a:rect l="0" t="0" r="0" b="0"/>
                            <a:pathLst>
                              <a:path w="5343525" h="923925">
                                <a:moveTo>
                                  <a:pt x="0" y="871538"/>
                                </a:moveTo>
                                <a:lnTo>
                                  <a:pt x="0" y="52388"/>
                                </a:lnTo>
                                <a:cubicBezTo>
                                  <a:pt x="0" y="48946"/>
                                  <a:pt x="336" y="45541"/>
                                  <a:pt x="1007" y="42168"/>
                                </a:cubicBezTo>
                                <a:cubicBezTo>
                                  <a:pt x="1678" y="38788"/>
                                  <a:pt x="2671" y="35514"/>
                                  <a:pt x="3988" y="32333"/>
                                </a:cubicBezTo>
                                <a:cubicBezTo>
                                  <a:pt x="5304" y="29158"/>
                                  <a:pt x="6918" y="26144"/>
                                  <a:pt x="8829" y="23285"/>
                                </a:cubicBezTo>
                                <a:cubicBezTo>
                                  <a:pt x="10740" y="20427"/>
                                  <a:pt x="12912" y="17779"/>
                                  <a:pt x="15344" y="15348"/>
                                </a:cubicBezTo>
                                <a:cubicBezTo>
                                  <a:pt x="17776" y="12911"/>
                                  <a:pt x="20422" y="10740"/>
                                  <a:pt x="23283" y="8830"/>
                                </a:cubicBezTo>
                                <a:cubicBezTo>
                                  <a:pt x="26143" y="6921"/>
                                  <a:pt x="29162" y="5302"/>
                                  <a:pt x="32340" y="3981"/>
                                </a:cubicBezTo>
                                <a:cubicBezTo>
                                  <a:pt x="35518" y="2673"/>
                                  <a:pt x="38794" y="1681"/>
                                  <a:pt x="42167" y="1011"/>
                                </a:cubicBezTo>
                                <a:cubicBezTo>
                                  <a:pt x="45541" y="341"/>
                                  <a:pt x="48948" y="6"/>
                                  <a:pt x="52388" y="0"/>
                                </a:cubicBezTo>
                                <a:lnTo>
                                  <a:pt x="5291137" y="0"/>
                                </a:lnTo>
                                <a:cubicBezTo>
                                  <a:pt x="5294577" y="6"/>
                                  <a:pt x="5297983" y="341"/>
                                  <a:pt x="5301357" y="1011"/>
                                </a:cubicBezTo>
                                <a:cubicBezTo>
                                  <a:pt x="5304731" y="1681"/>
                                  <a:pt x="5308006" y="2673"/>
                                  <a:pt x="5311184" y="3981"/>
                                </a:cubicBezTo>
                                <a:cubicBezTo>
                                  <a:pt x="5314362" y="5302"/>
                                  <a:pt x="5317380" y="6921"/>
                                  <a:pt x="5320241" y="8830"/>
                                </a:cubicBezTo>
                                <a:cubicBezTo>
                                  <a:pt x="5323101" y="10740"/>
                                  <a:pt x="5325747" y="12911"/>
                                  <a:pt x="5328180" y="15348"/>
                                </a:cubicBezTo>
                                <a:cubicBezTo>
                                  <a:pt x="5330612" y="17779"/>
                                  <a:pt x="5332784" y="20427"/>
                                  <a:pt x="5334694" y="23285"/>
                                </a:cubicBezTo>
                                <a:cubicBezTo>
                                  <a:pt x="5336606" y="26144"/>
                                  <a:pt x="5338220" y="29158"/>
                                  <a:pt x="5339536" y="32333"/>
                                </a:cubicBezTo>
                                <a:cubicBezTo>
                                  <a:pt x="5340853" y="35514"/>
                                  <a:pt x="5341846" y="38788"/>
                                  <a:pt x="5342517" y="42168"/>
                                </a:cubicBezTo>
                                <a:cubicBezTo>
                                  <a:pt x="5343189" y="45541"/>
                                  <a:pt x="5343524" y="48946"/>
                                  <a:pt x="5343525" y="52388"/>
                                </a:cubicBezTo>
                                <a:lnTo>
                                  <a:pt x="5343525" y="871538"/>
                                </a:lnTo>
                                <a:cubicBezTo>
                                  <a:pt x="5343524" y="874979"/>
                                  <a:pt x="5343189" y="878390"/>
                                  <a:pt x="5342517" y="881763"/>
                                </a:cubicBezTo>
                                <a:cubicBezTo>
                                  <a:pt x="5341846" y="885137"/>
                                  <a:pt x="5340853" y="888411"/>
                                  <a:pt x="5339536" y="891586"/>
                                </a:cubicBezTo>
                                <a:cubicBezTo>
                                  <a:pt x="5338220" y="894761"/>
                                  <a:pt x="5336606" y="897781"/>
                                  <a:pt x="5334694" y="900640"/>
                                </a:cubicBezTo>
                                <a:cubicBezTo>
                                  <a:pt x="5332784" y="903498"/>
                                  <a:pt x="5330612" y="906146"/>
                                  <a:pt x="5328180" y="908577"/>
                                </a:cubicBezTo>
                                <a:cubicBezTo>
                                  <a:pt x="5325747" y="911014"/>
                                  <a:pt x="5323101" y="913178"/>
                                  <a:pt x="5320241" y="915088"/>
                                </a:cubicBezTo>
                                <a:cubicBezTo>
                                  <a:pt x="5317380" y="917005"/>
                                  <a:pt x="5314362" y="918617"/>
                                  <a:pt x="5311184" y="919931"/>
                                </a:cubicBezTo>
                                <a:cubicBezTo>
                                  <a:pt x="5308006" y="921246"/>
                                  <a:pt x="5304731" y="922245"/>
                                  <a:pt x="5301357" y="922920"/>
                                </a:cubicBezTo>
                                <a:cubicBezTo>
                                  <a:pt x="5297983" y="923590"/>
                                  <a:pt x="5294577" y="923925"/>
                                  <a:pt x="5291137" y="923925"/>
                                </a:cubicBezTo>
                                <a:lnTo>
                                  <a:pt x="52388" y="923925"/>
                                </a:lnTo>
                                <a:cubicBezTo>
                                  <a:pt x="48948" y="923925"/>
                                  <a:pt x="45541" y="923590"/>
                                  <a:pt x="42167" y="922914"/>
                                </a:cubicBezTo>
                                <a:cubicBezTo>
                                  <a:pt x="38794" y="922245"/>
                                  <a:pt x="35518" y="921246"/>
                                  <a:pt x="32340" y="919931"/>
                                </a:cubicBezTo>
                                <a:cubicBezTo>
                                  <a:pt x="29162" y="918617"/>
                                  <a:pt x="26143" y="917005"/>
                                  <a:pt x="23283" y="915088"/>
                                </a:cubicBezTo>
                                <a:cubicBezTo>
                                  <a:pt x="20422" y="913178"/>
                                  <a:pt x="17776" y="911014"/>
                                  <a:pt x="15344" y="908577"/>
                                </a:cubicBezTo>
                                <a:cubicBezTo>
                                  <a:pt x="12912" y="906146"/>
                                  <a:pt x="10740" y="903498"/>
                                  <a:pt x="8829" y="900633"/>
                                </a:cubicBezTo>
                                <a:cubicBezTo>
                                  <a:pt x="6918" y="897775"/>
                                  <a:pt x="5304" y="894755"/>
                                  <a:pt x="3988" y="891580"/>
                                </a:cubicBezTo>
                                <a:cubicBezTo>
                                  <a:pt x="2671" y="888405"/>
                                  <a:pt x="1678" y="885131"/>
                                  <a:pt x="1007" y="881757"/>
                                </a:cubicBezTo>
                                <a:cubicBezTo>
                                  <a:pt x="336" y="878384"/>
                                  <a:pt x="0" y="874979"/>
                                  <a:pt x="0" y="871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613" style="width:423.84pt;height:75.84pt;position:absolute;z-index:-2147483635;mso-position-horizontal-relative:text;mso-position-horizontal:absolute;margin-left:-0.440002pt;mso-position-vertical-relative:text;margin-top:-4.37286pt;" coordsize="53827,9631">
                <v:shape id="Shape 387" style="position:absolute;width:26821;height:9631;left:0;top:0;" coordsize="2682113,963168" path="m0,0l2682113,0l2682113,15875l71097,15875c63673,15875,56531,17295,49673,20136c42814,22976,36760,27022,31510,32271c26261,37520,22215,43575,19374,50433c16533,57293,15113,64435,15113,71858l15113,874291c15113,881714,16533,888855,19375,895714c22216,902573,26261,908626,31510,913876c36760,919125,42814,923171,49673,926013c56531,928853,63673,930274,71097,930275l2682113,930275l2682113,963168l0,963168l0,0x">
                  <v:stroke weight="0pt" endcap="flat" joinstyle="miter" miterlimit="10" on="false" color="#000000" opacity="0"/>
                  <v:fill on="true" color="#cccccc"/>
                </v:shape>
                <v:shape id="Shape 388" style="position:absolute;width:27006;height:9631;left:26821;top:0;" coordsize="2700654,963168" path="m0,0l2700654,0l2700654,963168l0,963168l0,930275l2611017,930275c2618440,930274,2625581,928853,2632440,926013c2639299,923172,2645353,919127,2650603,913878c2655852,908628,2659897,902574,2662738,895714c2665579,888855,2667000,881714,2667000,874291l2667000,71858c2667000,64435,2665579,57293,2662738,50433c2659897,43575,2655852,37520,2650602,32271c2645353,27022,2639299,22976,2632440,20136c2625581,17295,2618440,15875,2611017,15875l0,15875l0,0x">
                  <v:stroke weight="0pt" endcap="flat" joinstyle="miter" miterlimit="10" on="false" color="#000000" opacity="0"/>
                  <v:fill on="true" color="#cccccc"/>
                </v:shape>
                <v:shape id="Shape 389" style="position:absolute;width:53435;height:9239;left:103;top:111;" coordsize="5343525,923925" path="m52388,0l5291137,0c5294577,5,5297983,340,5301357,1009c5304731,1679,5308006,2670,5311184,3981c5314362,5297,5317380,6916,5320241,8827c5323101,10739,5325747,12911,5328180,15343c5330612,17776,5332784,20422,5334694,23282c5336606,26143,5338220,29156,5339536,32333c5340853,35509,5341846,38788,5342517,42165c5343189,45537,5343524,48946,5343525,52388l5343525,871538c5343524,874979,5343189,878388,5342517,881760c5341846,885132,5340853,888406,5339536,891583c5338220,894759,5336606,897778,5334694,900638c5332784,903498,5330612,906145,5328180,908577c5325747,911010,5323101,913177,5320241,915088c5317380,917000,5314362,918614,5311184,919930c5308006,921246,5304731,922241,5301357,922916c5297983,923586,5294577,923920,5291137,923925l52388,923925c48948,923920,45541,923586,42167,922911c38794,922241,35518,921246,32340,919930c29162,918614,26143,917000,23283,915088c20422,913177,17776,911010,15344,908577c12912,906145,10740,903498,8829,900633c6918,897773,5304,894755,3988,891578c2671,888402,1678,885127,1007,881756c336,878384,0,874979,0,871538l0,52388c0,48946,336,45537,1007,42165c1678,38788,2671,35509,3988,32333c5304,29156,6918,26143,8829,23282c10740,20422,12912,17776,15344,15343c17776,12911,20422,10739,23283,8827c26143,6916,29162,5297,32340,3981c35518,2670,38794,1679,42167,1009c45541,340,48948,5,52388,0x">
                  <v:stroke weight="0pt" endcap="flat" joinstyle="miter" miterlimit="10" on="false" color="#000000" opacity="0"/>
                  <v:fill on="true" color="#fbfbfb"/>
                </v:shape>
                <v:shape id="Shape 390" style="position:absolute;width:53435;height:9239;left:103;top:111;" coordsize="5343525,923925" path="m0,871538l0,52388c0,48946,336,45541,1007,42168c1678,38788,2671,35514,3988,32333c5304,29158,6918,26144,8829,23285c10740,20427,12912,17779,15344,15348c17776,12911,20422,10740,23283,8830c26143,6921,29162,5302,32340,3981c35518,2673,38794,1681,42167,1011c45541,341,48948,6,52388,0l5291137,0c5294577,6,5297983,341,5301357,1011c5304731,1681,5308006,2673,5311184,3981c5314362,5302,5317380,6921,5320241,8830c5323101,10740,5325747,12911,5328180,15348c5330612,17779,5332784,20427,5334694,23285c5336606,26144,5338220,29158,5339536,32333c5340853,35514,5341846,38788,5342517,42168c5343189,45541,5343524,48946,5343525,52388l5343525,871538c5343524,874979,5343189,878390,5342517,881763c5341846,885137,5340853,888411,5339536,891586c5338220,894761,5336606,897781,5334694,900640c5332784,903498,5330612,906146,5328180,908577c5325747,911014,5323101,913178,5320241,915088c5317380,917005,5314362,918617,5311184,919931c5308006,921246,5304731,922245,5301357,922920c5297983,923590,5294577,923925,5291137,923925l52388,923925c48948,923925,45541,923590,42167,922914c38794,922245,35518,921246,32340,919931c29162,918617,26143,917005,23283,915088c20422,913178,17776,911014,15344,908577c12912,906146,10740,903498,8829,900633c6918,897775,5304,894755,3988,891580c2671,888405,1678,885131,1007,881757c336,878384,0,874979,0,871538x">
                  <v:stroke weight="0.75pt" endcap="flat" joinstyle="miter" miterlimit="4" on="true" color="#cccccc"/>
                  <v:fill on="false" color="#000000" opacity="0"/>
                </v:shape>
              </v:group>
            </w:pict>
          </mc:Fallback>
        </mc:AlternateContent>
      </w:r>
      <w:r>
        <w:rPr>
          <w:i/>
        </w:rPr>
        <w:t xml:space="preserve">And the fifth poured out his bowl upon the throne of the beast, and its kingdom was thrown into darkness; </w:t>
      </w:r>
      <w:r>
        <w:rPr>
          <w:i/>
        </w:rPr>
        <w:t>men gnawed their tongues through pain, and they blasphemed the God of heaven because of their pains and of their sores, and they repented not of their works.</w:t>
      </w:r>
    </w:p>
    <w:p w:rsidR="003F1534" w:rsidRDefault="00646B2D">
      <w:pPr>
        <w:pStyle w:val="Heading2"/>
        <w:ind w:left="310"/>
      </w:pPr>
      <w:r>
        <w:t>Rev 16:10-11</w:t>
      </w:r>
    </w:p>
    <w:p w:rsidR="003F1534" w:rsidRDefault="00646B2D">
      <w:pPr>
        <w:ind w:left="-5" w:right="15"/>
      </w:pPr>
      <w:r>
        <w:t>In Egypt there was a literal darkness of three days:</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69504" behindDoc="1" locked="0" layoutInCell="1" allowOverlap="1">
                <wp:simplePos x="0" y="0"/>
                <wp:positionH relativeFrom="column">
                  <wp:posOffset>-5587</wp:posOffset>
                </wp:positionH>
                <wp:positionV relativeFrom="paragraph">
                  <wp:posOffset>-49178</wp:posOffset>
                </wp:positionV>
                <wp:extent cx="5382767" cy="957578"/>
                <wp:effectExtent l="0" t="0" r="0" b="0"/>
                <wp:wrapNone/>
                <wp:docPr id="12648" name="Group 12648"/>
                <wp:cNvGraphicFramePr/>
                <a:graphic xmlns:a="http://schemas.openxmlformats.org/drawingml/2006/main">
                  <a:graphicData uri="http://schemas.microsoft.com/office/word/2010/wordprocessingGroup">
                    <wpg:wgp>
                      <wpg:cNvGrpSpPr/>
                      <wpg:grpSpPr>
                        <a:xfrm>
                          <a:off x="0" y="0"/>
                          <a:ext cx="5382767" cy="957578"/>
                          <a:chOff x="0" y="0"/>
                          <a:chExt cx="5382767" cy="957578"/>
                        </a:xfrm>
                      </wpg:grpSpPr>
                      <wps:wsp>
                        <wps:cNvPr id="443" name="Shape 443"/>
                        <wps:cNvSpPr/>
                        <wps:spPr>
                          <a:xfrm>
                            <a:off x="0" y="0"/>
                            <a:ext cx="2682113" cy="957578"/>
                          </a:xfrm>
                          <a:custGeom>
                            <a:avLst/>
                            <a:gdLst/>
                            <a:ahLst/>
                            <a:cxnLst/>
                            <a:rect l="0" t="0" r="0" b="0"/>
                            <a:pathLst>
                              <a:path w="2682113" h="957578">
                                <a:moveTo>
                                  <a:pt x="0" y="0"/>
                                </a:moveTo>
                                <a:lnTo>
                                  <a:pt x="2682113" y="0"/>
                                </a:lnTo>
                                <a:lnTo>
                                  <a:pt x="2682113" y="9525"/>
                                </a:lnTo>
                                <a:lnTo>
                                  <a:pt x="71097" y="9525"/>
                                </a:lnTo>
                                <a:cubicBezTo>
                                  <a:pt x="63673" y="9525"/>
                                  <a:pt x="56531" y="10945"/>
                                  <a:pt x="49673" y="13786"/>
                                </a:cubicBezTo>
                                <a:cubicBezTo>
                                  <a:pt x="42814" y="16627"/>
                                  <a:pt x="36760" y="20673"/>
                                  <a:pt x="31510" y="25922"/>
                                </a:cubicBezTo>
                                <a:cubicBezTo>
                                  <a:pt x="26261" y="31172"/>
                                  <a:pt x="22215" y="37226"/>
                                  <a:pt x="19374" y="44085"/>
                                </a:cubicBezTo>
                                <a:cubicBezTo>
                                  <a:pt x="16533" y="50943"/>
                                  <a:pt x="15113" y="58085"/>
                                  <a:pt x="15113" y="65509"/>
                                </a:cubicBezTo>
                                <a:lnTo>
                                  <a:pt x="15113" y="867941"/>
                                </a:lnTo>
                                <a:cubicBezTo>
                                  <a:pt x="15113" y="875365"/>
                                  <a:pt x="16533" y="882506"/>
                                  <a:pt x="19375" y="889365"/>
                                </a:cubicBezTo>
                                <a:cubicBezTo>
                                  <a:pt x="22216" y="896224"/>
                                  <a:pt x="26261" y="902278"/>
                                  <a:pt x="31510" y="907528"/>
                                </a:cubicBezTo>
                                <a:cubicBezTo>
                                  <a:pt x="36760" y="912777"/>
                                  <a:pt x="42814" y="916822"/>
                                  <a:pt x="49673" y="919663"/>
                                </a:cubicBezTo>
                                <a:cubicBezTo>
                                  <a:pt x="56531" y="922504"/>
                                  <a:pt x="63673" y="923925"/>
                                  <a:pt x="71097" y="923925"/>
                                </a:cubicBezTo>
                                <a:lnTo>
                                  <a:pt x="2682113" y="923925"/>
                                </a:lnTo>
                                <a:lnTo>
                                  <a:pt x="2682113" y="957578"/>
                                </a:lnTo>
                                <a:lnTo>
                                  <a:pt x="0" y="95757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44" name="Shape 444"/>
                        <wps:cNvSpPr/>
                        <wps:spPr>
                          <a:xfrm>
                            <a:off x="2682113" y="0"/>
                            <a:ext cx="2700654" cy="957578"/>
                          </a:xfrm>
                          <a:custGeom>
                            <a:avLst/>
                            <a:gdLst/>
                            <a:ahLst/>
                            <a:cxnLst/>
                            <a:rect l="0" t="0" r="0" b="0"/>
                            <a:pathLst>
                              <a:path w="2700654" h="957578">
                                <a:moveTo>
                                  <a:pt x="0" y="0"/>
                                </a:moveTo>
                                <a:lnTo>
                                  <a:pt x="2700654" y="0"/>
                                </a:lnTo>
                                <a:lnTo>
                                  <a:pt x="2700654" y="957578"/>
                                </a:lnTo>
                                <a:lnTo>
                                  <a:pt x="0" y="957578"/>
                                </a:lnTo>
                                <a:lnTo>
                                  <a:pt x="0" y="923925"/>
                                </a:lnTo>
                                <a:lnTo>
                                  <a:pt x="2611017" y="923925"/>
                                </a:lnTo>
                                <a:cubicBezTo>
                                  <a:pt x="2618440" y="923925"/>
                                  <a:pt x="2625581" y="922504"/>
                                  <a:pt x="2632440" y="919663"/>
                                </a:cubicBezTo>
                                <a:cubicBezTo>
                                  <a:pt x="2639299" y="916822"/>
                                  <a:pt x="2645353" y="912777"/>
                                  <a:pt x="2650603" y="907528"/>
                                </a:cubicBezTo>
                                <a:cubicBezTo>
                                  <a:pt x="2655852" y="902278"/>
                                  <a:pt x="2659897" y="896224"/>
                                  <a:pt x="2662738" y="889365"/>
                                </a:cubicBezTo>
                                <a:cubicBezTo>
                                  <a:pt x="2665579" y="882506"/>
                                  <a:pt x="2667000" y="875365"/>
                                  <a:pt x="2667000" y="867941"/>
                                </a:cubicBezTo>
                                <a:lnTo>
                                  <a:pt x="2667000" y="65509"/>
                                </a:lnTo>
                                <a:cubicBezTo>
                                  <a:pt x="2667000" y="58085"/>
                                  <a:pt x="2665579" y="50943"/>
                                  <a:pt x="2662738" y="44085"/>
                                </a:cubicBezTo>
                                <a:cubicBezTo>
                                  <a:pt x="2659897" y="37226"/>
                                  <a:pt x="2655852" y="31172"/>
                                  <a:pt x="2650602" y="25922"/>
                                </a:cubicBezTo>
                                <a:cubicBezTo>
                                  <a:pt x="2645353" y="20673"/>
                                  <a:pt x="2639299" y="16627"/>
                                  <a:pt x="2632440" y="13786"/>
                                </a:cubicBezTo>
                                <a:cubicBezTo>
                                  <a:pt x="2625581" y="10946"/>
                                  <a:pt x="2618440" y="9525"/>
                                  <a:pt x="2611017"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45" name="Shape 445"/>
                        <wps:cNvSpPr/>
                        <wps:spPr>
                          <a:xfrm>
                            <a:off x="10351" y="4762"/>
                            <a:ext cx="5343525" cy="923925"/>
                          </a:xfrm>
                          <a:custGeom>
                            <a:avLst/>
                            <a:gdLst/>
                            <a:ahLst/>
                            <a:cxnLst/>
                            <a:rect l="0" t="0" r="0" b="0"/>
                            <a:pathLst>
                              <a:path w="5343525" h="923925">
                                <a:moveTo>
                                  <a:pt x="52388" y="0"/>
                                </a:moveTo>
                                <a:lnTo>
                                  <a:pt x="5291137" y="0"/>
                                </a:lnTo>
                                <a:cubicBezTo>
                                  <a:pt x="5294577" y="0"/>
                                  <a:pt x="5297983" y="335"/>
                                  <a:pt x="5301357" y="1005"/>
                                </a:cubicBezTo>
                                <a:cubicBezTo>
                                  <a:pt x="5304731" y="1674"/>
                                  <a:pt x="5308006" y="2665"/>
                                  <a:pt x="5311184" y="3977"/>
                                </a:cubicBezTo>
                                <a:cubicBezTo>
                                  <a:pt x="5314362" y="5293"/>
                                  <a:pt x="5317380" y="6907"/>
                                  <a:pt x="5320241" y="8818"/>
                                </a:cubicBezTo>
                                <a:cubicBezTo>
                                  <a:pt x="5323101" y="10730"/>
                                  <a:pt x="5325747" y="12902"/>
                                  <a:pt x="5328180" y="15334"/>
                                </a:cubicBezTo>
                                <a:cubicBezTo>
                                  <a:pt x="5330612" y="17766"/>
                                  <a:pt x="5332784" y="20413"/>
                                  <a:pt x="5334694" y="23273"/>
                                </a:cubicBezTo>
                                <a:cubicBezTo>
                                  <a:pt x="5336606" y="26133"/>
                                  <a:pt x="5338220" y="29152"/>
                                  <a:pt x="5339536" y="32328"/>
                                </a:cubicBezTo>
                                <a:cubicBezTo>
                                  <a:pt x="5340853" y="35505"/>
                                  <a:pt x="5341846" y="38784"/>
                                  <a:pt x="5342517" y="42160"/>
                                </a:cubicBezTo>
                                <a:cubicBezTo>
                                  <a:pt x="5343189" y="45532"/>
                                  <a:pt x="5343524" y="48941"/>
                                  <a:pt x="5343525" y="52388"/>
                                </a:cubicBezTo>
                                <a:lnTo>
                                  <a:pt x="5343525" y="871537"/>
                                </a:lnTo>
                                <a:cubicBezTo>
                                  <a:pt x="5343524" y="874974"/>
                                  <a:pt x="5343189" y="878384"/>
                                  <a:pt x="5342517" y="881755"/>
                                </a:cubicBezTo>
                                <a:cubicBezTo>
                                  <a:pt x="5341846" y="885132"/>
                                  <a:pt x="5340853" y="888406"/>
                                  <a:pt x="5339536" y="891583"/>
                                </a:cubicBezTo>
                                <a:cubicBezTo>
                                  <a:pt x="5338220" y="894759"/>
                                  <a:pt x="5336606" y="897778"/>
                                  <a:pt x="5334694" y="900638"/>
                                </a:cubicBezTo>
                                <a:cubicBezTo>
                                  <a:pt x="5332784" y="903498"/>
                                  <a:pt x="5330612" y="906145"/>
                                  <a:pt x="5328180" y="908577"/>
                                </a:cubicBezTo>
                                <a:cubicBezTo>
                                  <a:pt x="5325747" y="911009"/>
                                  <a:pt x="5323101" y="913177"/>
                                  <a:pt x="5320241" y="915088"/>
                                </a:cubicBezTo>
                                <a:cubicBezTo>
                                  <a:pt x="5317380" y="917000"/>
                                  <a:pt x="5314362" y="918614"/>
                                  <a:pt x="5311184" y="919930"/>
                                </a:cubicBezTo>
                                <a:cubicBezTo>
                                  <a:pt x="5308006" y="921246"/>
                                  <a:pt x="5304731" y="922241"/>
                                  <a:pt x="5301357" y="922911"/>
                                </a:cubicBezTo>
                                <a:cubicBezTo>
                                  <a:pt x="5297983" y="923585"/>
                                  <a:pt x="5294577" y="923920"/>
                                  <a:pt x="5291137" y="923925"/>
                                </a:cubicBezTo>
                                <a:lnTo>
                                  <a:pt x="52388" y="923925"/>
                                </a:lnTo>
                                <a:cubicBezTo>
                                  <a:pt x="48948" y="923920"/>
                                  <a:pt x="45541" y="923585"/>
                                  <a:pt x="42167" y="922911"/>
                                </a:cubicBezTo>
                                <a:cubicBezTo>
                                  <a:pt x="38794" y="922241"/>
                                  <a:pt x="35518" y="921251"/>
                                  <a:pt x="32340" y="919934"/>
                                </a:cubicBezTo>
                                <a:cubicBezTo>
                                  <a:pt x="29162" y="918618"/>
                                  <a:pt x="26143" y="917004"/>
                                  <a:pt x="23283" y="915093"/>
                                </a:cubicBezTo>
                                <a:cubicBezTo>
                                  <a:pt x="20422" y="913181"/>
                                  <a:pt x="17776" y="911009"/>
                                  <a:pt x="15344" y="908577"/>
                                </a:cubicBezTo>
                                <a:cubicBezTo>
                                  <a:pt x="12912" y="906145"/>
                                  <a:pt x="10740" y="903494"/>
                                  <a:pt x="8829" y="900633"/>
                                </a:cubicBezTo>
                                <a:cubicBezTo>
                                  <a:pt x="6918" y="897773"/>
                                  <a:pt x="5304" y="894755"/>
                                  <a:pt x="3988" y="891578"/>
                                </a:cubicBezTo>
                                <a:cubicBezTo>
                                  <a:pt x="2671" y="888402"/>
                                  <a:pt x="1678" y="885127"/>
                                  <a:pt x="1007" y="881755"/>
                                </a:cubicBezTo>
                                <a:cubicBezTo>
                                  <a:pt x="336" y="878384"/>
                                  <a:pt x="0" y="874974"/>
                                  <a:pt x="0" y="871537"/>
                                </a:cubicBezTo>
                                <a:lnTo>
                                  <a:pt x="0" y="52388"/>
                                </a:lnTo>
                                <a:cubicBezTo>
                                  <a:pt x="0" y="48941"/>
                                  <a:pt x="336" y="45532"/>
                                  <a:pt x="1007" y="42160"/>
                                </a:cubicBezTo>
                                <a:cubicBezTo>
                                  <a:pt x="1678" y="38784"/>
                                  <a:pt x="2671" y="35505"/>
                                  <a:pt x="3988" y="32328"/>
                                </a:cubicBezTo>
                                <a:cubicBezTo>
                                  <a:pt x="5304" y="29152"/>
                                  <a:pt x="6918" y="26129"/>
                                  <a:pt x="8829" y="23268"/>
                                </a:cubicBezTo>
                                <a:cubicBezTo>
                                  <a:pt x="10740" y="20408"/>
                                  <a:pt x="12912" y="17766"/>
                                  <a:pt x="15344" y="15334"/>
                                </a:cubicBezTo>
                                <a:cubicBezTo>
                                  <a:pt x="17776" y="12902"/>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46" name="Shape 446"/>
                        <wps:cNvSpPr/>
                        <wps:spPr>
                          <a:xfrm>
                            <a:off x="10351" y="4760"/>
                            <a:ext cx="5343525" cy="923925"/>
                          </a:xfrm>
                          <a:custGeom>
                            <a:avLst/>
                            <a:gdLst/>
                            <a:ahLst/>
                            <a:cxnLst/>
                            <a:rect l="0" t="0" r="0" b="0"/>
                            <a:pathLst>
                              <a:path w="5343525" h="923925">
                                <a:moveTo>
                                  <a:pt x="0" y="871538"/>
                                </a:moveTo>
                                <a:lnTo>
                                  <a:pt x="0" y="52388"/>
                                </a:lnTo>
                                <a:cubicBezTo>
                                  <a:pt x="0" y="48946"/>
                                  <a:pt x="336" y="45535"/>
                                  <a:pt x="1007" y="42162"/>
                                </a:cubicBezTo>
                                <a:cubicBezTo>
                                  <a:pt x="1678" y="38788"/>
                                  <a:pt x="2671" y="35508"/>
                                  <a:pt x="3988" y="32333"/>
                                </a:cubicBezTo>
                                <a:cubicBezTo>
                                  <a:pt x="5304" y="29152"/>
                                  <a:pt x="6918" y="26132"/>
                                  <a:pt x="8829" y="23273"/>
                                </a:cubicBezTo>
                                <a:cubicBezTo>
                                  <a:pt x="10740" y="20408"/>
                                  <a:pt x="12912" y="17766"/>
                                  <a:pt x="15344" y="15335"/>
                                </a:cubicBezTo>
                                <a:cubicBezTo>
                                  <a:pt x="17776" y="12905"/>
                                  <a:pt x="20422" y="10734"/>
                                  <a:pt x="23283" y="8824"/>
                                </a:cubicBezTo>
                                <a:cubicBezTo>
                                  <a:pt x="26143" y="6914"/>
                                  <a:pt x="29162" y="5302"/>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34"/>
                                  <a:pt x="5325747" y="12905"/>
                                  <a:pt x="5328180" y="15335"/>
                                </a:cubicBezTo>
                                <a:cubicBezTo>
                                  <a:pt x="5330612" y="17766"/>
                                  <a:pt x="5332784" y="20414"/>
                                  <a:pt x="5334694" y="23273"/>
                                </a:cubicBezTo>
                                <a:cubicBezTo>
                                  <a:pt x="5336606" y="26138"/>
                                  <a:pt x="5338220" y="29152"/>
                                  <a:pt x="5339536" y="32333"/>
                                </a:cubicBezTo>
                                <a:cubicBezTo>
                                  <a:pt x="5340853" y="35508"/>
                                  <a:pt x="5341846" y="38788"/>
                                  <a:pt x="5342517" y="42162"/>
                                </a:cubicBezTo>
                                <a:cubicBezTo>
                                  <a:pt x="5343189" y="45535"/>
                                  <a:pt x="5343524" y="48946"/>
                                  <a:pt x="5343525" y="52388"/>
                                </a:cubicBezTo>
                                <a:lnTo>
                                  <a:pt x="5343525" y="871538"/>
                                </a:lnTo>
                                <a:cubicBezTo>
                                  <a:pt x="5343524" y="874979"/>
                                  <a:pt x="5343189" y="878384"/>
                                  <a:pt x="5342517" y="881757"/>
                                </a:cubicBezTo>
                                <a:cubicBezTo>
                                  <a:pt x="5341846" y="885137"/>
                                  <a:pt x="5340853" y="888411"/>
                                  <a:pt x="5339536" y="891586"/>
                                </a:cubicBezTo>
                                <a:cubicBezTo>
                                  <a:pt x="5338220" y="894761"/>
                                  <a:pt x="5336606" y="897781"/>
                                  <a:pt x="5334694" y="900640"/>
                                </a:cubicBezTo>
                                <a:cubicBezTo>
                                  <a:pt x="5332784" y="903498"/>
                                  <a:pt x="5330612" y="906146"/>
                                  <a:pt x="5328180" y="908577"/>
                                </a:cubicBezTo>
                                <a:cubicBezTo>
                                  <a:pt x="5325747" y="911014"/>
                                  <a:pt x="5323101" y="913178"/>
                                  <a:pt x="5320241" y="915088"/>
                                </a:cubicBezTo>
                                <a:cubicBezTo>
                                  <a:pt x="5317380" y="917005"/>
                                  <a:pt x="5314362" y="918617"/>
                                  <a:pt x="5311184" y="919931"/>
                                </a:cubicBezTo>
                                <a:cubicBezTo>
                                  <a:pt x="5308006" y="921246"/>
                                  <a:pt x="5304731" y="922245"/>
                                  <a:pt x="5301357" y="922914"/>
                                </a:cubicBezTo>
                                <a:cubicBezTo>
                                  <a:pt x="5297983" y="923590"/>
                                  <a:pt x="5294577" y="923925"/>
                                  <a:pt x="5291137" y="923925"/>
                                </a:cubicBezTo>
                                <a:lnTo>
                                  <a:pt x="52388" y="923925"/>
                                </a:lnTo>
                                <a:cubicBezTo>
                                  <a:pt x="48948" y="923925"/>
                                  <a:pt x="45541" y="923590"/>
                                  <a:pt x="42167" y="922914"/>
                                </a:cubicBezTo>
                                <a:cubicBezTo>
                                  <a:pt x="38794" y="922245"/>
                                  <a:pt x="35518" y="921252"/>
                                  <a:pt x="32340" y="919938"/>
                                </a:cubicBezTo>
                                <a:cubicBezTo>
                                  <a:pt x="29162" y="918623"/>
                                  <a:pt x="26143" y="917005"/>
                                  <a:pt x="23283" y="915095"/>
                                </a:cubicBezTo>
                                <a:cubicBezTo>
                                  <a:pt x="20422" y="913185"/>
                                  <a:pt x="17776" y="911014"/>
                                  <a:pt x="15344" y="908577"/>
                                </a:cubicBezTo>
                                <a:cubicBezTo>
                                  <a:pt x="12912" y="906146"/>
                                  <a:pt x="10740" y="903498"/>
                                  <a:pt x="8829" y="900633"/>
                                </a:cubicBezTo>
                                <a:cubicBezTo>
                                  <a:pt x="6918" y="897775"/>
                                  <a:pt x="5304" y="894755"/>
                                  <a:pt x="3988" y="891580"/>
                                </a:cubicBezTo>
                                <a:cubicBezTo>
                                  <a:pt x="2671" y="888405"/>
                                  <a:pt x="1678" y="885131"/>
                                  <a:pt x="1007" y="881757"/>
                                </a:cubicBezTo>
                                <a:cubicBezTo>
                                  <a:pt x="336" y="878384"/>
                                  <a:pt x="0" y="874979"/>
                                  <a:pt x="0" y="871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648" style="width:423.84pt;height:75.3998pt;position:absolute;z-index:-2147483639;mso-position-horizontal-relative:text;mso-position-horizontal:absolute;margin-left:-0.440002pt;mso-position-vertical-relative:text;margin-top:-3.87235pt;" coordsize="53827,9575">
                <v:shape id="Shape 443" style="position:absolute;width:26821;height:9575;left:0;top:0;" coordsize="2682113,957578" path="m0,0l2682113,0l2682113,9525l71097,9525c63673,9525,56531,10945,49673,13786c42814,16627,36760,20673,31510,25922c26261,31172,22215,37226,19374,44085c16533,50943,15113,58085,15113,65509l15113,867941c15113,875365,16533,882506,19375,889365c22216,896224,26261,902278,31510,907528c36760,912777,42814,916822,49673,919663c56531,922504,63673,923925,71097,923925l2682113,923925l2682113,957578l0,957578l0,0x">
                  <v:stroke weight="0pt" endcap="flat" joinstyle="miter" miterlimit="10" on="false" color="#000000" opacity="0"/>
                  <v:fill on="true" color="#cccccc"/>
                </v:shape>
                <v:shape id="Shape 444" style="position:absolute;width:27006;height:9575;left:26821;top:0;" coordsize="2700654,957578" path="m0,0l2700654,0l2700654,957578l0,957578l0,923925l2611017,923925c2618440,923925,2625581,922504,2632440,919663c2639299,916822,2645353,912777,2650603,907528c2655852,902278,2659897,896224,2662738,889365c2665579,882506,2667000,875365,2667000,867941l2667000,65509c2667000,58085,2665579,50943,2662738,44085c2659897,37226,2655852,31172,2650602,25922c2645353,20673,2639299,16627,2632440,13786c2625581,10946,2618440,9525,2611017,9525l0,9525l0,0x">
                  <v:stroke weight="0pt" endcap="flat" joinstyle="miter" miterlimit="10" on="false" color="#000000" opacity="0"/>
                  <v:fill on="true" color="#cccccc"/>
                </v:shape>
                <v:shape id="Shape 445" style="position:absolute;width:53435;height:9239;left:103;top:47;" coordsize="5343525,923925" path="m52388,0l5291137,0c5294577,0,5297983,335,5301357,1005c5304731,1674,5308006,2665,5311184,3977c5314362,5293,5317380,6907,5320241,8818c5323101,10730,5325747,12902,5328180,15334c5330612,17766,5332784,20413,5334694,23273c5336606,26133,5338220,29152,5339536,32328c5340853,35505,5341846,38784,5342517,42160c5343189,45532,5343524,48941,5343525,52388l5343525,871537c5343524,874974,5343189,878384,5342517,881755c5341846,885132,5340853,888406,5339536,891583c5338220,894759,5336606,897778,5334694,900638c5332784,903498,5330612,906145,5328180,908577c5325747,911009,5323101,913177,5320241,915088c5317380,917000,5314362,918614,5311184,919930c5308006,921246,5304731,922241,5301357,922911c5297983,923585,5294577,923920,5291137,923925l52388,923925c48948,923920,45541,923585,42167,922911c38794,922241,35518,921251,32340,919934c29162,918618,26143,917004,23283,915093c20422,913181,17776,911009,15344,908577c12912,906145,10740,903494,8829,900633c6918,897773,5304,894755,3988,891578c2671,888402,1678,885127,1007,881755c336,878384,0,874974,0,871537l0,52388c0,48941,336,45532,1007,42160c1678,38784,2671,35505,3988,32328c5304,29152,6918,26129,8829,23268c10740,20408,12912,17766,15344,15334c17776,12902,20422,10734,23283,8823c26143,6911,29162,5297,32340,3981c35518,2665,38794,1674,42167,1005c45541,335,48948,0,52388,0x">
                  <v:stroke weight="0pt" endcap="flat" joinstyle="miter" miterlimit="10" on="false" color="#000000" opacity="0"/>
                  <v:fill on="true" color="#fbfbfb"/>
                </v:shape>
                <v:shape id="Shape 446" style="position:absolute;width:53435;height:9239;left:103;top:47;" coordsize="5343525,923925" path="m0,871538l0,52388c0,48946,336,45535,1007,42162c1678,38788,2671,35508,3988,32333c5304,29152,6918,26132,8829,23273c10740,20408,12912,17766,15344,15335c17776,12905,20422,10734,23283,8824c26143,6914,29162,5302,32340,3981c35518,2667,38794,1674,42167,1005c45541,335,48948,0,52388,0l5291137,0c5294577,0,5297983,335,5301357,1005c5304731,1674,5308006,2667,5311184,3981c5314362,5296,5317380,6908,5320241,8818c5323101,10734,5325747,12905,5328180,15335c5330612,17766,5332784,20414,5334694,23273c5336606,26138,5338220,29152,5339536,32333c5340853,35508,5341846,38788,5342517,42162c5343189,45535,5343524,48946,5343525,52388l5343525,871538c5343524,874979,5343189,878384,5342517,881757c5341846,885137,5340853,888411,5339536,891586c5338220,894761,5336606,897781,5334694,900640c5332784,903498,5330612,906146,5328180,908577c5325747,911014,5323101,913178,5320241,915088c5317380,917005,5314362,918617,5311184,919931c5308006,921246,5304731,922245,5301357,922914c5297983,923590,5294577,923925,5291137,923925l52388,923925c48948,923925,45541,923590,42167,922914c38794,922245,35518,921252,32340,919938c29162,918623,26143,917005,23283,915095c20422,913185,17776,911014,15344,908577c12912,906146,10740,903498,8829,900633c6918,897775,5304,894755,3988,891580c2671,888405,1678,885131,1007,881757c336,878384,0,874979,0,871538x">
                  <v:stroke weight="0.75pt" endcap="flat" joinstyle="miter" miterlimit="4" on="true" color="#cccccc"/>
                  <v:fill on="false" color="#000000" opacity="0"/>
                </v:shape>
              </v:group>
            </w:pict>
          </mc:Fallback>
        </mc:AlternateContent>
      </w:r>
      <w:r>
        <w:rPr>
          <w:i/>
        </w:rPr>
        <w:t>Yahweh said to Moses: Extend yo</w:t>
      </w:r>
      <w:r>
        <w:rPr>
          <w:i/>
        </w:rPr>
        <w:t>ur hand toward heaven. And may there be darkness upon the land of Egypt, so dense that it may be felt. And Moses extended his hand toward heaven. And a horrible darkness occurred in all the land of Egypt for three days.</w:t>
      </w:r>
    </w:p>
    <w:p w:rsidR="003F1534" w:rsidRDefault="00646B2D">
      <w:pPr>
        <w:pStyle w:val="Heading2"/>
        <w:ind w:left="310"/>
      </w:pPr>
      <w:r>
        <w:t>Ex 10:21-22</w:t>
      </w:r>
    </w:p>
    <w:p w:rsidR="003F1534" w:rsidRDefault="00646B2D">
      <w:pPr>
        <w:ind w:left="-5" w:right="15"/>
      </w:pPr>
      <w:r>
        <w:t>When our Savior, the Lamb of God was crucified for his Passover, there was a literal darkness of three hours:</w:t>
      </w:r>
    </w:p>
    <w:p w:rsidR="003F1534" w:rsidRDefault="00646B2D">
      <w:pPr>
        <w:spacing w:after="472" w:line="259" w:lineRule="auto"/>
        <w:ind w:left="-9" w:right="0" w:firstLine="0"/>
        <w:jc w:val="left"/>
      </w:pPr>
      <w:r>
        <w:rPr>
          <w:rFonts w:ascii="Calibri" w:eastAsia="Calibri" w:hAnsi="Calibri" w:cs="Calibri"/>
          <w:b w:val="0"/>
          <w:noProof/>
          <w:sz w:val="22"/>
        </w:rPr>
        <mc:AlternateContent>
          <mc:Choice Requires="wpg">
            <w:drawing>
              <wp:inline distT="0" distB="0" distL="0" distR="0">
                <wp:extent cx="5382767" cy="585216"/>
                <wp:effectExtent l="0" t="0" r="0" b="0"/>
                <wp:docPr id="12649" name="Group 12649"/>
                <wp:cNvGraphicFramePr/>
                <a:graphic xmlns:a="http://schemas.openxmlformats.org/drawingml/2006/main">
                  <a:graphicData uri="http://schemas.microsoft.com/office/word/2010/wordprocessingGroup">
                    <wpg:wgp>
                      <wpg:cNvGrpSpPr/>
                      <wpg:grpSpPr>
                        <a:xfrm>
                          <a:off x="0" y="0"/>
                          <a:ext cx="5382767" cy="585216"/>
                          <a:chOff x="0" y="0"/>
                          <a:chExt cx="5382767" cy="585216"/>
                        </a:xfrm>
                      </wpg:grpSpPr>
                      <wps:wsp>
                        <wps:cNvPr id="449" name="Shape 449"/>
                        <wps:cNvSpPr/>
                        <wps:spPr>
                          <a:xfrm>
                            <a:off x="0" y="0"/>
                            <a:ext cx="2682113" cy="585216"/>
                          </a:xfrm>
                          <a:custGeom>
                            <a:avLst/>
                            <a:gdLst/>
                            <a:ahLst/>
                            <a:cxnLst/>
                            <a:rect l="0" t="0" r="0" b="0"/>
                            <a:pathLst>
                              <a:path w="2682113" h="585216">
                                <a:moveTo>
                                  <a:pt x="0" y="0"/>
                                </a:moveTo>
                                <a:lnTo>
                                  <a:pt x="2682113" y="0"/>
                                </a:lnTo>
                                <a:lnTo>
                                  <a:pt x="2682113" y="16639"/>
                                </a:lnTo>
                                <a:lnTo>
                                  <a:pt x="70292" y="16639"/>
                                </a:lnTo>
                                <a:cubicBezTo>
                                  <a:pt x="62975" y="16639"/>
                                  <a:pt x="55936" y="18039"/>
                                  <a:pt x="49176" y="20839"/>
                                </a:cubicBezTo>
                                <a:cubicBezTo>
                                  <a:pt x="42416" y="23639"/>
                                  <a:pt x="36449" y="27626"/>
                                  <a:pt x="31275" y="32801"/>
                                </a:cubicBezTo>
                                <a:cubicBezTo>
                                  <a:pt x="26101" y="37975"/>
                                  <a:pt x="22113" y="43942"/>
                                  <a:pt x="19313" y="50702"/>
                                </a:cubicBezTo>
                                <a:cubicBezTo>
                                  <a:pt x="16513" y="57462"/>
                                  <a:pt x="15113" y="64501"/>
                                  <a:pt x="15113" y="71818"/>
                                </a:cubicBezTo>
                                <a:lnTo>
                                  <a:pt x="15113" y="494860"/>
                                </a:lnTo>
                                <a:cubicBezTo>
                                  <a:pt x="15113" y="502177"/>
                                  <a:pt x="16513" y="509215"/>
                                  <a:pt x="19313" y="515975"/>
                                </a:cubicBezTo>
                                <a:cubicBezTo>
                                  <a:pt x="22113" y="522736"/>
                                  <a:pt x="26101" y="528703"/>
                                  <a:pt x="31275" y="533877"/>
                                </a:cubicBezTo>
                                <a:cubicBezTo>
                                  <a:pt x="36449" y="539051"/>
                                  <a:pt x="42416" y="543038"/>
                                  <a:pt x="49176" y="545838"/>
                                </a:cubicBezTo>
                                <a:cubicBezTo>
                                  <a:pt x="55936" y="548639"/>
                                  <a:pt x="62975" y="550039"/>
                                  <a:pt x="70292" y="550039"/>
                                </a:cubicBezTo>
                                <a:lnTo>
                                  <a:pt x="2682113" y="550039"/>
                                </a:lnTo>
                                <a:lnTo>
                                  <a:pt x="2682113" y="585216"/>
                                </a:lnTo>
                                <a:lnTo>
                                  <a:pt x="0" y="5852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0" name="Shape 450"/>
                        <wps:cNvSpPr/>
                        <wps:spPr>
                          <a:xfrm>
                            <a:off x="2682113" y="0"/>
                            <a:ext cx="2700654" cy="585216"/>
                          </a:xfrm>
                          <a:custGeom>
                            <a:avLst/>
                            <a:gdLst/>
                            <a:ahLst/>
                            <a:cxnLst/>
                            <a:rect l="0" t="0" r="0" b="0"/>
                            <a:pathLst>
                              <a:path w="2700654" h="585216">
                                <a:moveTo>
                                  <a:pt x="0" y="0"/>
                                </a:moveTo>
                                <a:lnTo>
                                  <a:pt x="2700654" y="0"/>
                                </a:lnTo>
                                <a:lnTo>
                                  <a:pt x="2700654" y="585216"/>
                                </a:lnTo>
                                <a:lnTo>
                                  <a:pt x="0" y="585216"/>
                                </a:lnTo>
                                <a:lnTo>
                                  <a:pt x="0" y="550039"/>
                                </a:lnTo>
                                <a:lnTo>
                                  <a:pt x="2611821" y="550039"/>
                                </a:lnTo>
                                <a:cubicBezTo>
                                  <a:pt x="2619138" y="550039"/>
                                  <a:pt x="2626176" y="548639"/>
                                  <a:pt x="2632936" y="545838"/>
                                </a:cubicBezTo>
                                <a:cubicBezTo>
                                  <a:pt x="2639696" y="543038"/>
                                  <a:pt x="2645664" y="539051"/>
                                  <a:pt x="2650838" y="533877"/>
                                </a:cubicBezTo>
                                <a:cubicBezTo>
                                  <a:pt x="2656011" y="528703"/>
                                  <a:pt x="2659998" y="522736"/>
                                  <a:pt x="2662799" y="515975"/>
                                </a:cubicBezTo>
                                <a:cubicBezTo>
                                  <a:pt x="2665600" y="509215"/>
                                  <a:pt x="2667000" y="502177"/>
                                  <a:pt x="2667000" y="494860"/>
                                </a:cubicBezTo>
                                <a:lnTo>
                                  <a:pt x="2667000" y="71818"/>
                                </a:lnTo>
                                <a:cubicBezTo>
                                  <a:pt x="2667000" y="64501"/>
                                  <a:pt x="2665600" y="57462"/>
                                  <a:pt x="2662799" y="50702"/>
                                </a:cubicBezTo>
                                <a:cubicBezTo>
                                  <a:pt x="2659998" y="43942"/>
                                  <a:pt x="2656011" y="37975"/>
                                  <a:pt x="2650838" y="32801"/>
                                </a:cubicBezTo>
                                <a:cubicBezTo>
                                  <a:pt x="2645664" y="27626"/>
                                  <a:pt x="2639696" y="23639"/>
                                  <a:pt x="2632936" y="20839"/>
                                </a:cubicBezTo>
                                <a:cubicBezTo>
                                  <a:pt x="2626176" y="18039"/>
                                  <a:pt x="2619138" y="16639"/>
                                  <a:pt x="2611821"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1" name="Shape 451"/>
                        <wps:cNvSpPr/>
                        <wps:spPr>
                          <a:xfrm>
                            <a:off x="10351" y="11876"/>
                            <a:ext cx="5343525" cy="542925"/>
                          </a:xfrm>
                          <a:custGeom>
                            <a:avLst/>
                            <a:gdLst/>
                            <a:ahLst/>
                            <a:cxnLst/>
                            <a:rect l="0" t="0" r="0" b="0"/>
                            <a:pathLst>
                              <a:path w="5343525" h="542925">
                                <a:moveTo>
                                  <a:pt x="52388" y="0"/>
                                </a:moveTo>
                                <a:lnTo>
                                  <a:pt x="5291137" y="0"/>
                                </a:lnTo>
                                <a:cubicBezTo>
                                  <a:pt x="5294577" y="0"/>
                                  <a:pt x="5297983" y="335"/>
                                  <a:pt x="5301357" y="1005"/>
                                </a:cubicBezTo>
                                <a:cubicBezTo>
                                  <a:pt x="5304731" y="1674"/>
                                  <a:pt x="5308006" y="2665"/>
                                  <a:pt x="5311184" y="3981"/>
                                </a:cubicBezTo>
                                <a:cubicBezTo>
                                  <a:pt x="5314362" y="5297"/>
                                  <a:pt x="5317380" y="6907"/>
                                  <a:pt x="5320241" y="8818"/>
                                </a:cubicBezTo>
                                <a:cubicBezTo>
                                  <a:pt x="5323101" y="10734"/>
                                  <a:pt x="5325747" y="12906"/>
                                  <a:pt x="5328180" y="15339"/>
                                </a:cubicBezTo>
                                <a:cubicBezTo>
                                  <a:pt x="5330612" y="17771"/>
                                  <a:pt x="5332784" y="20413"/>
                                  <a:pt x="5334694" y="23273"/>
                                </a:cubicBezTo>
                                <a:cubicBezTo>
                                  <a:pt x="5336606" y="26133"/>
                                  <a:pt x="5338220" y="29156"/>
                                  <a:pt x="5339536" y="32333"/>
                                </a:cubicBezTo>
                                <a:cubicBezTo>
                                  <a:pt x="5340853" y="35509"/>
                                  <a:pt x="5341846" y="38784"/>
                                  <a:pt x="5342517" y="42160"/>
                                </a:cubicBezTo>
                                <a:cubicBezTo>
                                  <a:pt x="5343189" y="45532"/>
                                  <a:pt x="5343524" y="48941"/>
                                  <a:pt x="5343525" y="52388"/>
                                </a:cubicBezTo>
                                <a:lnTo>
                                  <a:pt x="5343525" y="490538"/>
                                </a:lnTo>
                                <a:cubicBezTo>
                                  <a:pt x="5343524" y="493975"/>
                                  <a:pt x="5343189" y="497379"/>
                                  <a:pt x="5342517" y="500751"/>
                                </a:cubicBezTo>
                                <a:cubicBezTo>
                                  <a:pt x="5341846" y="504123"/>
                                  <a:pt x="5340853" y="507402"/>
                                  <a:pt x="5339536" y="510578"/>
                                </a:cubicBezTo>
                                <a:cubicBezTo>
                                  <a:pt x="5338220" y="513755"/>
                                  <a:pt x="5336606" y="516773"/>
                                  <a:pt x="5334694" y="519633"/>
                                </a:cubicBezTo>
                                <a:cubicBezTo>
                                  <a:pt x="5332784" y="522494"/>
                                  <a:pt x="5330612" y="525145"/>
                                  <a:pt x="5328180" y="527577"/>
                                </a:cubicBezTo>
                                <a:cubicBezTo>
                                  <a:pt x="5325747" y="530010"/>
                                  <a:pt x="5323101" y="532177"/>
                                  <a:pt x="5320241" y="534088"/>
                                </a:cubicBezTo>
                                <a:cubicBezTo>
                                  <a:pt x="5317380" y="536000"/>
                                  <a:pt x="5314362" y="537614"/>
                                  <a:pt x="5311184" y="538930"/>
                                </a:cubicBezTo>
                                <a:cubicBezTo>
                                  <a:pt x="5308006" y="540246"/>
                                  <a:pt x="5304731" y="541241"/>
                                  <a:pt x="5301357" y="541916"/>
                                </a:cubicBezTo>
                                <a:cubicBezTo>
                                  <a:pt x="5297983" y="542586"/>
                                  <a:pt x="5294577" y="542920"/>
                                  <a:pt x="5291137" y="542925"/>
                                </a:cubicBezTo>
                                <a:lnTo>
                                  <a:pt x="52388" y="542925"/>
                                </a:lnTo>
                                <a:cubicBezTo>
                                  <a:pt x="48948" y="542920"/>
                                  <a:pt x="45541" y="542586"/>
                                  <a:pt x="42167" y="541911"/>
                                </a:cubicBezTo>
                                <a:cubicBezTo>
                                  <a:pt x="38794" y="541241"/>
                                  <a:pt x="35518" y="540246"/>
                                  <a:pt x="32340" y="538930"/>
                                </a:cubicBezTo>
                                <a:cubicBezTo>
                                  <a:pt x="29162" y="537614"/>
                                  <a:pt x="26143" y="536000"/>
                                  <a:pt x="23283" y="534088"/>
                                </a:cubicBezTo>
                                <a:cubicBezTo>
                                  <a:pt x="20422" y="532177"/>
                                  <a:pt x="17776" y="530010"/>
                                  <a:pt x="15344" y="527577"/>
                                </a:cubicBezTo>
                                <a:cubicBezTo>
                                  <a:pt x="12912" y="525145"/>
                                  <a:pt x="10740" y="522494"/>
                                  <a:pt x="8829" y="519633"/>
                                </a:cubicBezTo>
                                <a:cubicBezTo>
                                  <a:pt x="6918" y="516773"/>
                                  <a:pt x="5304" y="513755"/>
                                  <a:pt x="3988" y="510578"/>
                                </a:cubicBezTo>
                                <a:cubicBezTo>
                                  <a:pt x="2671" y="507402"/>
                                  <a:pt x="1678" y="504123"/>
                                  <a:pt x="1007" y="500751"/>
                                </a:cubicBezTo>
                                <a:cubicBezTo>
                                  <a:pt x="336" y="497379"/>
                                  <a:pt x="0" y="493975"/>
                                  <a:pt x="0" y="490538"/>
                                </a:cubicBezTo>
                                <a:lnTo>
                                  <a:pt x="0" y="52388"/>
                                </a:lnTo>
                                <a:cubicBezTo>
                                  <a:pt x="0" y="48941"/>
                                  <a:pt x="336" y="45532"/>
                                  <a:pt x="1007" y="42160"/>
                                </a:cubicBezTo>
                                <a:cubicBezTo>
                                  <a:pt x="1678" y="38784"/>
                                  <a:pt x="2671" y="35509"/>
                                  <a:pt x="3988" y="32333"/>
                                </a:cubicBezTo>
                                <a:cubicBezTo>
                                  <a:pt x="5304" y="29156"/>
                                  <a:pt x="6918" y="26133"/>
                                  <a:pt x="8829" y="23273"/>
                                </a:cubicBezTo>
                                <a:cubicBezTo>
                                  <a:pt x="10740" y="20413"/>
                                  <a:pt x="12912" y="17771"/>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52" name="Shape 452"/>
                        <wps:cNvSpPr/>
                        <wps:spPr>
                          <a:xfrm>
                            <a:off x="10351" y="11874"/>
                            <a:ext cx="5343525" cy="542925"/>
                          </a:xfrm>
                          <a:custGeom>
                            <a:avLst/>
                            <a:gdLst/>
                            <a:ahLst/>
                            <a:cxnLst/>
                            <a:rect l="0" t="0" r="0" b="0"/>
                            <a:pathLst>
                              <a:path w="5343525" h="542925">
                                <a:moveTo>
                                  <a:pt x="0" y="490538"/>
                                </a:moveTo>
                                <a:lnTo>
                                  <a:pt x="0" y="52388"/>
                                </a:lnTo>
                                <a:cubicBezTo>
                                  <a:pt x="0" y="48946"/>
                                  <a:pt x="336" y="45535"/>
                                  <a:pt x="1007" y="42162"/>
                                </a:cubicBezTo>
                                <a:cubicBezTo>
                                  <a:pt x="1678" y="38788"/>
                                  <a:pt x="2671" y="35514"/>
                                  <a:pt x="3988" y="32333"/>
                                </a:cubicBezTo>
                                <a:cubicBezTo>
                                  <a:pt x="5304" y="29158"/>
                                  <a:pt x="6918" y="26138"/>
                                  <a:pt x="8829" y="23273"/>
                                </a:cubicBezTo>
                                <a:cubicBezTo>
                                  <a:pt x="10740" y="20414"/>
                                  <a:pt x="12912" y="17773"/>
                                  <a:pt x="15344" y="15342"/>
                                </a:cubicBezTo>
                                <a:cubicBezTo>
                                  <a:pt x="17776" y="12911"/>
                                  <a:pt x="20422" y="10734"/>
                                  <a:pt x="23283" y="8824"/>
                                </a:cubicBezTo>
                                <a:cubicBezTo>
                                  <a:pt x="26143" y="6914"/>
                                  <a:pt x="29162" y="5302"/>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302"/>
                                  <a:pt x="5317380" y="6908"/>
                                  <a:pt x="5320241" y="8818"/>
                                </a:cubicBezTo>
                                <a:cubicBezTo>
                                  <a:pt x="5323101" y="10734"/>
                                  <a:pt x="5325747" y="12911"/>
                                  <a:pt x="5328180" y="15342"/>
                                </a:cubicBezTo>
                                <a:cubicBezTo>
                                  <a:pt x="5330612" y="17773"/>
                                  <a:pt x="5332784" y="20414"/>
                                  <a:pt x="5334694" y="23273"/>
                                </a:cubicBezTo>
                                <a:cubicBezTo>
                                  <a:pt x="5336606" y="26138"/>
                                  <a:pt x="5338220" y="29158"/>
                                  <a:pt x="5339536" y="32333"/>
                                </a:cubicBezTo>
                                <a:cubicBezTo>
                                  <a:pt x="5340853" y="35514"/>
                                  <a:pt x="5341846" y="38788"/>
                                  <a:pt x="5342517" y="42162"/>
                                </a:cubicBezTo>
                                <a:cubicBezTo>
                                  <a:pt x="5343189" y="45535"/>
                                  <a:pt x="5343524" y="48946"/>
                                  <a:pt x="5343525" y="52388"/>
                                </a:cubicBezTo>
                                <a:lnTo>
                                  <a:pt x="5343525" y="490538"/>
                                </a:lnTo>
                                <a:cubicBezTo>
                                  <a:pt x="5343524" y="493979"/>
                                  <a:pt x="5343189" y="497384"/>
                                  <a:pt x="5342517" y="500751"/>
                                </a:cubicBezTo>
                                <a:cubicBezTo>
                                  <a:pt x="5341846" y="504124"/>
                                  <a:pt x="5340853" y="507405"/>
                                  <a:pt x="5339536" y="510580"/>
                                </a:cubicBezTo>
                                <a:cubicBezTo>
                                  <a:pt x="5338220" y="513755"/>
                                  <a:pt x="5336606" y="516775"/>
                                  <a:pt x="5334694" y="519633"/>
                                </a:cubicBezTo>
                                <a:cubicBezTo>
                                  <a:pt x="5332784" y="522498"/>
                                  <a:pt x="5330612" y="525146"/>
                                  <a:pt x="5328180" y="527577"/>
                                </a:cubicBezTo>
                                <a:cubicBezTo>
                                  <a:pt x="5325747" y="530014"/>
                                  <a:pt x="5323101" y="532178"/>
                                  <a:pt x="5320241" y="534088"/>
                                </a:cubicBezTo>
                                <a:cubicBezTo>
                                  <a:pt x="5317380" y="536005"/>
                                  <a:pt x="5314362" y="537617"/>
                                  <a:pt x="5311184" y="538931"/>
                                </a:cubicBezTo>
                                <a:cubicBezTo>
                                  <a:pt x="5308006" y="540246"/>
                                  <a:pt x="5304731" y="541245"/>
                                  <a:pt x="5301357" y="541920"/>
                                </a:cubicBezTo>
                                <a:cubicBezTo>
                                  <a:pt x="5297983" y="542590"/>
                                  <a:pt x="5294577" y="542925"/>
                                  <a:pt x="5291137" y="542925"/>
                                </a:cubicBezTo>
                                <a:lnTo>
                                  <a:pt x="52388" y="542925"/>
                                </a:lnTo>
                                <a:cubicBezTo>
                                  <a:pt x="48948" y="542925"/>
                                  <a:pt x="45541" y="542590"/>
                                  <a:pt x="42167" y="541914"/>
                                </a:cubicBezTo>
                                <a:cubicBezTo>
                                  <a:pt x="38794" y="541245"/>
                                  <a:pt x="35518" y="540246"/>
                                  <a:pt x="32340" y="538931"/>
                                </a:cubicBezTo>
                                <a:cubicBezTo>
                                  <a:pt x="29162" y="537617"/>
                                  <a:pt x="26143" y="536005"/>
                                  <a:pt x="23283" y="534088"/>
                                </a:cubicBezTo>
                                <a:cubicBezTo>
                                  <a:pt x="20422" y="532178"/>
                                  <a:pt x="17776" y="530014"/>
                                  <a:pt x="15344" y="527577"/>
                                </a:cubicBezTo>
                                <a:cubicBezTo>
                                  <a:pt x="12912" y="525146"/>
                                  <a:pt x="10740" y="522498"/>
                                  <a:pt x="8829" y="519633"/>
                                </a:cubicBezTo>
                                <a:cubicBezTo>
                                  <a:pt x="6918" y="516775"/>
                                  <a:pt x="5304" y="513755"/>
                                  <a:pt x="3988" y="510580"/>
                                </a:cubicBezTo>
                                <a:cubicBezTo>
                                  <a:pt x="2671" y="507405"/>
                                  <a:pt x="1678" y="504124"/>
                                  <a:pt x="1007" y="500751"/>
                                </a:cubicBezTo>
                                <a:cubicBezTo>
                                  <a:pt x="336" y="497384"/>
                                  <a:pt x="0" y="493979"/>
                                  <a:pt x="0" y="490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476" name="Rectangle 476"/>
                        <wps:cNvSpPr/>
                        <wps:spPr>
                          <a:xfrm>
                            <a:off x="205613" y="56293"/>
                            <a:ext cx="6398753" cy="181116"/>
                          </a:xfrm>
                          <a:prstGeom prst="rect">
                            <a:avLst/>
                          </a:prstGeom>
                          <a:ln>
                            <a:noFill/>
                          </a:ln>
                        </wps:spPr>
                        <wps:txbx>
                          <w:txbxContent>
                            <w:p w:rsidR="003F1534" w:rsidRDefault="00646B2D">
                              <w:pPr>
                                <w:spacing w:after="160" w:line="259" w:lineRule="auto"/>
                                <w:ind w:left="0" w:right="0" w:firstLine="0"/>
                                <w:jc w:val="left"/>
                              </w:pPr>
                              <w:r>
                                <w:rPr>
                                  <w:i/>
                                </w:rPr>
                                <w:t>Then from the sixth hour, there was darkness over the entire earth, until the</w:t>
                              </w:r>
                            </w:p>
                          </w:txbxContent>
                        </wps:txbx>
                        <wps:bodyPr horzOverflow="overflow" vert="horz" lIns="0" tIns="0" rIns="0" bIns="0" rtlCol="0">
                          <a:noAutofit/>
                        </wps:bodyPr>
                      </wps:wsp>
                      <wps:wsp>
                        <wps:cNvPr id="477" name="Rectangle 477"/>
                        <wps:cNvSpPr/>
                        <wps:spPr>
                          <a:xfrm>
                            <a:off x="205613" y="246793"/>
                            <a:ext cx="927652" cy="181116"/>
                          </a:xfrm>
                          <a:prstGeom prst="rect">
                            <a:avLst/>
                          </a:prstGeom>
                          <a:ln>
                            <a:noFill/>
                          </a:ln>
                        </wps:spPr>
                        <wps:txbx>
                          <w:txbxContent>
                            <w:p w:rsidR="003F1534" w:rsidRDefault="00646B2D">
                              <w:pPr>
                                <w:spacing w:after="160" w:line="259" w:lineRule="auto"/>
                                <w:ind w:left="0" w:right="0" w:firstLine="0"/>
                                <w:jc w:val="left"/>
                              </w:pPr>
                              <w:r>
                                <w:rPr>
                                  <w:i/>
                                </w:rPr>
                                <w:t>ninth hour</w:t>
                              </w:r>
                            </w:p>
                          </w:txbxContent>
                        </wps:txbx>
                        <wps:bodyPr horzOverflow="overflow" vert="horz" lIns="0" tIns="0" rIns="0" bIns="0" rtlCol="0">
                          <a:noAutofit/>
                        </wps:bodyPr>
                      </wps:wsp>
                      <wps:wsp>
                        <wps:cNvPr id="478" name="Rectangle 478"/>
                        <wps:cNvSpPr/>
                        <wps:spPr>
                          <a:xfrm>
                            <a:off x="205613" y="434521"/>
                            <a:ext cx="1912906" cy="135837"/>
                          </a:xfrm>
                          <a:prstGeom prst="rect">
                            <a:avLst/>
                          </a:prstGeom>
                          <a:ln>
                            <a:noFill/>
                          </a:ln>
                        </wps:spPr>
                        <wps:txbx>
                          <w:txbxContent>
                            <w:p w:rsidR="003F1534" w:rsidRDefault="00646B2D">
                              <w:pPr>
                                <w:spacing w:after="160" w:line="259" w:lineRule="auto"/>
                                <w:ind w:left="0" w:right="0" w:firstLine="0"/>
                                <w:jc w:val="left"/>
                              </w:pPr>
                              <w:r>
                                <w:rPr>
                                  <w:i/>
                                  <w:color w:val="A1A1A1"/>
                                  <w:sz w:val="18"/>
                                </w:rPr>
                                <w:t>Mt 27:45; Mk 15:33; Lk 23:44</w:t>
                              </w:r>
                            </w:p>
                          </w:txbxContent>
                        </wps:txbx>
                        <wps:bodyPr horzOverflow="overflow" vert="horz" lIns="0" tIns="0" rIns="0" bIns="0" rtlCol="0">
                          <a:noAutofit/>
                        </wps:bodyPr>
                      </wps:wsp>
                    </wpg:wgp>
                  </a:graphicData>
                </a:graphic>
              </wp:inline>
            </w:drawing>
          </mc:Choice>
          <mc:Fallback xmlns:a="http://schemas.openxmlformats.org/drawingml/2006/main">
            <w:pict>
              <v:group id="Group 12649" style="width:423.84pt;height:46.08pt;mso-position-horizontal-relative:char;mso-position-vertical-relative:line" coordsize="53827,5852">
                <v:shape id="Shape 449" style="position:absolute;width:26821;height:5852;left:0;top:0;" coordsize="2682113,585216" path="m0,0l2682113,0l2682113,16639l70292,16639c62975,16639,55936,18039,49176,20839c42416,23639,36449,27626,31275,32801c26101,37975,22113,43942,19313,50702c16513,57462,15113,64501,15113,71818l15113,494860c15113,502177,16513,509215,19313,515975c22113,522736,26101,528703,31275,533877c36449,539051,42416,543038,49176,545838c55936,548639,62975,550039,70292,550039l2682113,550039l2682113,585216l0,585216l0,0x">
                  <v:stroke weight="0pt" endcap="flat" joinstyle="miter" miterlimit="10" on="false" color="#000000" opacity="0"/>
                  <v:fill on="true" color="#cccccc"/>
                </v:shape>
                <v:shape id="Shape 450" style="position:absolute;width:27006;height:5852;left:26821;top:0;" coordsize="2700654,585216" path="m0,0l2700654,0l2700654,585216l0,585216l0,550039l2611821,550039c2619138,550039,2626176,548639,2632936,545838c2639696,543038,2645664,539051,2650838,533877c2656011,528703,2659998,522736,2662799,515975c2665600,509215,2667000,502177,2667000,494860l2667000,71818c2667000,64501,2665600,57462,2662799,50702c2659998,43942,2656011,37975,2650838,32801c2645664,27626,2639696,23639,2632936,20839c2626176,18039,2619138,16639,2611821,16639l0,16639l0,0x">
                  <v:stroke weight="0pt" endcap="flat" joinstyle="miter" miterlimit="10" on="false" color="#000000" opacity="0"/>
                  <v:fill on="true" color="#cccccc"/>
                </v:shape>
                <v:shape id="Shape 451" style="position:absolute;width:53435;height:5429;left:103;top:118;" coordsize="5343525,542925" path="m52388,0l5291137,0c5294577,0,5297983,335,5301357,1005c5304731,1674,5308006,2665,5311184,3981c5314362,5297,5317380,6907,5320241,8818c5323101,10734,5325747,12906,5328180,15339c5330612,17771,5332784,20413,5334694,23273c5336606,26133,5338220,29156,5339536,32333c5340853,35509,5341846,38784,5342517,42160c5343189,45532,5343524,48941,5343525,52388l5343525,490538c5343524,493975,5343189,497379,5342517,500751c5341846,504123,5340853,507402,5339536,510578c5338220,513755,5336606,516773,5334694,519633c5332784,522494,5330612,525145,5328180,527577c5325747,530010,5323101,532177,5320241,534088c5317380,536000,5314362,537614,5311184,538930c5308006,540246,5304731,541241,5301357,541916c5297983,542586,5294577,542920,5291137,542925l52388,542925c48948,542920,45541,542586,42167,541911c38794,541241,35518,540246,32340,538930c29162,537614,26143,536000,23283,534088c20422,532177,17776,530010,15344,527577c12912,525145,10740,522494,8829,519633c6918,516773,5304,513755,3988,510578c2671,507402,1678,504123,1007,500751c336,497379,0,493975,0,490538l0,52388c0,48941,336,45532,1007,42160c1678,38784,2671,35509,3988,32333c5304,29156,6918,26133,8829,23273c10740,20413,12912,17771,15344,15339c17776,12906,20422,10734,23283,8823c26143,6911,29162,5297,32340,3981c35518,2665,38794,1674,42167,1005c45541,335,48948,0,52388,0x">
                  <v:stroke weight="0pt" endcap="flat" joinstyle="miter" miterlimit="10" on="false" color="#000000" opacity="0"/>
                  <v:fill on="true" color="#fbfbfb"/>
                </v:shape>
                <v:shape id="Shape 452" style="position:absolute;width:53435;height:5429;left:103;top:118;" coordsize="5343525,542925" path="m0,490538l0,52388c0,48946,336,45535,1007,42162c1678,38788,2671,35514,3988,32333c5304,29158,6918,26138,8829,23273c10740,20414,12912,17773,15344,15342c17776,12911,20422,10734,23283,8824c26143,6914,29162,5302,32340,3981c35518,2667,38794,1674,42167,1005c45541,335,48948,0,52388,0l5291137,0c5294577,0,5297983,335,5301357,1005c5304731,1674,5308006,2667,5311184,3981c5314362,5302,5317380,6908,5320241,8818c5323101,10734,5325747,12911,5328180,15342c5330612,17773,5332784,20414,5334694,23273c5336606,26138,5338220,29158,5339536,32333c5340853,35514,5341846,38788,5342517,42162c5343189,45535,5343524,48946,5343525,52388l5343525,490538c5343524,493979,5343189,497384,5342517,500751c5341846,504124,5340853,507405,5339536,510580c5338220,513755,5336606,516775,5334694,519633c5332784,522498,5330612,525146,5328180,527577c5325747,530014,5323101,532178,5320241,534088c5317380,536005,5314362,537617,5311184,538931c5308006,540246,5304731,541245,5301357,541920c5297983,542590,5294577,542925,5291137,542925l52388,542925c48948,542925,45541,542590,42167,541914c38794,541245,35518,540246,32340,538931c29162,537617,26143,536005,23283,534088c20422,532178,17776,530014,15344,527577c12912,525146,10740,522498,8829,519633c6918,516775,5304,513755,3988,510580c2671,507405,1678,504124,1007,500751c336,497384,0,493979,0,490538x">
                  <v:stroke weight="0.75pt" endcap="flat" joinstyle="miter" miterlimit="4" on="true" color="#cccccc"/>
                  <v:fill on="false" color="#000000" opacity="0"/>
                </v:shape>
                <v:rect id="Rectangle 476" style="position:absolute;width:63987;height:1811;left:2056;top:562;" filled="f" stroked="f">
                  <v:textbox inset="0,0,0,0">
                    <w:txbxContent>
                      <w:p>
                        <w:pPr>
                          <w:spacing w:before="0" w:after="160" w:line="259" w:lineRule="auto"/>
                          <w:ind w:left="0" w:right="0" w:firstLine="0"/>
                          <w:jc w:val="left"/>
                        </w:pPr>
                        <w:r>
                          <w:rPr>
                            <w:rFonts w:cs="Times New Roman" w:hAnsi="Times New Roman" w:eastAsia="Times New Roman" w:ascii="Times New Roman"/>
                            <w:i w:val="1"/>
                          </w:rPr>
                          <w:t xml:space="preserve">Then from the sixth hour, there was darkness over the entire earth, until the</w:t>
                        </w:r>
                      </w:p>
                    </w:txbxContent>
                  </v:textbox>
                </v:rect>
                <v:rect id="Rectangle 477" style="position:absolute;width:9276;height:1811;left:2056;top:2467;" filled="f" stroked="f">
                  <v:textbox inset="0,0,0,0">
                    <w:txbxContent>
                      <w:p>
                        <w:pPr>
                          <w:spacing w:before="0" w:after="160" w:line="259" w:lineRule="auto"/>
                          <w:ind w:left="0" w:right="0" w:firstLine="0"/>
                          <w:jc w:val="left"/>
                        </w:pPr>
                        <w:r>
                          <w:rPr>
                            <w:rFonts w:cs="Times New Roman" w:hAnsi="Times New Roman" w:eastAsia="Times New Roman" w:ascii="Times New Roman"/>
                            <w:i w:val="1"/>
                          </w:rPr>
                          <w:t xml:space="preserve">ninth hour</w:t>
                        </w:r>
                      </w:p>
                    </w:txbxContent>
                  </v:textbox>
                </v:rect>
                <v:rect id="Rectangle 478" style="position:absolute;width:19129;height:1358;left:2056;top:4345;" filled="f" stroked="f">
                  <v:textbox inset="0,0,0,0">
                    <w:txbxContent>
                      <w:p>
                        <w:pPr>
                          <w:spacing w:before="0" w:after="160" w:line="259" w:lineRule="auto"/>
                          <w:ind w:left="0" w:right="0" w:firstLine="0"/>
                          <w:jc w:val="left"/>
                        </w:pPr>
                        <w:r>
                          <w:rPr>
                            <w:rFonts w:cs="Times New Roman" w:hAnsi="Times New Roman" w:eastAsia="Times New Roman" w:ascii="Times New Roman"/>
                            <w:i w:val="1"/>
                            <w:color w:val="a1a1a1"/>
                            <w:sz w:val="18"/>
                          </w:rPr>
                          <w:t xml:space="preserve">Mt 27:45; Mk 15:33; Lk 23:44</w:t>
                        </w:r>
                      </w:p>
                    </w:txbxContent>
                  </v:textbox>
                </v:rect>
              </v:group>
            </w:pict>
          </mc:Fallback>
        </mc:AlternateContent>
      </w:r>
    </w:p>
    <w:p w:rsidR="003F1534" w:rsidRDefault="00646B2D">
      <w:pPr>
        <w:ind w:left="-5" w:right="15"/>
      </w:pPr>
      <w:r>
        <w:t>Blessed Anna Maria T</w:t>
      </w:r>
      <w:r>
        <w:t>aigi (1769-1837) predicted a literal darkness of three days:</w:t>
      </w:r>
    </w:p>
    <w:p w:rsidR="003F1534" w:rsidRDefault="00646B2D">
      <w:pPr>
        <w:spacing w:after="0"/>
        <w:ind w:left="-5" w:right="237"/>
      </w:pPr>
      <w:r>
        <w:t>God will send two punishments: one will be in the form of wars, revolutions and other evils; it shall originate on earth. The other will be sent from heaven. There shall come over the whole earth</w:t>
      </w:r>
      <w:r>
        <w:t xml:space="preserve"> an intense darkness lasting three days and three nights. Nothing can be seen, and the air will be laden with pestilence which will claim mainly, but not only, the enemies of religion [*] All the enemies of the Church, whether known or unknown, will perish</w:t>
      </w:r>
      <w:r>
        <w:t xml:space="preserve"> over the whole earth during that universal darkness, with the exception of a few whom</w:t>
      </w:r>
    </w:p>
    <w:p w:rsidR="003F1534" w:rsidRDefault="00646B2D">
      <w:pPr>
        <w:ind w:left="-5" w:right="15"/>
      </w:pPr>
      <w:r>
        <w:t>God will soon convert. The air shall be infected by demons who will appear under all sorts of hideous forms.” (She was beatified by Pope Benedict XV in 1920.)</w:t>
      </w:r>
    </w:p>
    <w:p w:rsidR="003F1534" w:rsidRDefault="00646B2D">
      <w:pPr>
        <w:ind w:left="-5" w:right="15"/>
      </w:pPr>
      <w:r>
        <w:t>But the ri</w:t>
      </w:r>
      <w:r>
        <w:t>ghteous will literally enjoy light:</w:t>
      </w:r>
    </w:p>
    <w:p w:rsidR="003F1534" w:rsidRDefault="00646B2D">
      <w:pPr>
        <w:spacing w:after="555" w:line="259" w:lineRule="auto"/>
        <w:ind w:left="-5" w:right="40"/>
        <w:jc w:val="left"/>
      </w:pPr>
      <w:r>
        <w:t>[*] It will be impossible to use any man-made lighting during this darkness, except blessed candles. He, who out of curiosity, opens his window to look out, or leaves his home, will fall dead on the spot. During these th</w:t>
      </w:r>
      <w:r>
        <w:t>ree days, people should remain in their homes, pray the Rosary and beg God for mercy.</w:t>
      </w:r>
    </w:p>
    <w:p w:rsidR="003F1534" w:rsidRDefault="00646B2D">
      <w:pPr>
        <w:spacing w:after="534" w:line="268" w:lineRule="auto"/>
        <w:ind w:left="310" w:right="2947"/>
      </w:pPr>
      <w:r>
        <w:rPr>
          <w:rFonts w:ascii="Calibri" w:eastAsia="Calibri" w:hAnsi="Calibri" w:cs="Calibri"/>
          <w:b w:val="0"/>
          <w:noProof/>
          <w:sz w:val="22"/>
        </w:rPr>
        <mc:AlternateContent>
          <mc:Choice Requires="wpg">
            <w:drawing>
              <wp:anchor distT="0" distB="0" distL="114300" distR="114300" simplePos="0" relativeHeight="251670528" behindDoc="1" locked="0" layoutInCell="1" allowOverlap="1">
                <wp:simplePos x="0" y="0"/>
                <wp:positionH relativeFrom="column">
                  <wp:posOffset>-5587</wp:posOffset>
                </wp:positionH>
                <wp:positionV relativeFrom="paragraph">
                  <wp:posOffset>-54769</wp:posOffset>
                </wp:positionV>
                <wp:extent cx="5382767" cy="1420368"/>
                <wp:effectExtent l="0" t="0" r="0" b="0"/>
                <wp:wrapNone/>
                <wp:docPr id="12650" name="Group 12650"/>
                <wp:cNvGraphicFramePr/>
                <a:graphic xmlns:a="http://schemas.openxmlformats.org/drawingml/2006/main">
                  <a:graphicData uri="http://schemas.microsoft.com/office/word/2010/wordprocessingGroup">
                    <wpg:wgp>
                      <wpg:cNvGrpSpPr/>
                      <wpg:grpSpPr>
                        <a:xfrm>
                          <a:off x="0" y="0"/>
                          <a:ext cx="5382767" cy="1420368"/>
                          <a:chOff x="0" y="0"/>
                          <a:chExt cx="5382767" cy="1420368"/>
                        </a:xfrm>
                      </wpg:grpSpPr>
                      <wps:wsp>
                        <wps:cNvPr id="455" name="Shape 455"/>
                        <wps:cNvSpPr/>
                        <wps:spPr>
                          <a:xfrm>
                            <a:off x="0" y="0"/>
                            <a:ext cx="2682113" cy="582168"/>
                          </a:xfrm>
                          <a:custGeom>
                            <a:avLst/>
                            <a:gdLst/>
                            <a:ahLst/>
                            <a:cxnLst/>
                            <a:rect l="0" t="0" r="0" b="0"/>
                            <a:pathLst>
                              <a:path w="2682113" h="582168">
                                <a:moveTo>
                                  <a:pt x="0" y="0"/>
                                </a:moveTo>
                                <a:lnTo>
                                  <a:pt x="2682113" y="0"/>
                                </a:lnTo>
                                <a:lnTo>
                                  <a:pt x="2682113" y="15115"/>
                                </a:lnTo>
                                <a:lnTo>
                                  <a:pt x="70292" y="15115"/>
                                </a:lnTo>
                                <a:cubicBezTo>
                                  <a:pt x="62975" y="15115"/>
                                  <a:pt x="55936" y="16515"/>
                                  <a:pt x="49176" y="19314"/>
                                </a:cubicBezTo>
                                <a:cubicBezTo>
                                  <a:pt x="42416" y="22115"/>
                                  <a:pt x="36449" y="26102"/>
                                  <a:pt x="31275" y="31276"/>
                                </a:cubicBezTo>
                                <a:cubicBezTo>
                                  <a:pt x="26101" y="36450"/>
                                  <a:pt x="22113" y="42417"/>
                                  <a:pt x="19313" y="49178"/>
                                </a:cubicBezTo>
                                <a:cubicBezTo>
                                  <a:pt x="16513" y="55938"/>
                                  <a:pt x="15113" y="62978"/>
                                  <a:pt x="15113" y="70295"/>
                                </a:cubicBezTo>
                                <a:lnTo>
                                  <a:pt x="15113" y="493336"/>
                                </a:lnTo>
                                <a:cubicBezTo>
                                  <a:pt x="15113" y="500653"/>
                                  <a:pt x="16513" y="507691"/>
                                  <a:pt x="19313" y="514451"/>
                                </a:cubicBezTo>
                                <a:cubicBezTo>
                                  <a:pt x="22113" y="521211"/>
                                  <a:pt x="26101" y="527179"/>
                                  <a:pt x="31275" y="532354"/>
                                </a:cubicBezTo>
                                <a:cubicBezTo>
                                  <a:pt x="36449" y="537526"/>
                                  <a:pt x="42416" y="541513"/>
                                  <a:pt x="49176" y="544314"/>
                                </a:cubicBezTo>
                                <a:cubicBezTo>
                                  <a:pt x="55936" y="547114"/>
                                  <a:pt x="62975" y="548515"/>
                                  <a:pt x="70292" y="548515"/>
                                </a:cubicBezTo>
                                <a:lnTo>
                                  <a:pt x="2682113" y="548515"/>
                                </a:lnTo>
                                <a:lnTo>
                                  <a:pt x="2682113" y="582168"/>
                                </a:lnTo>
                                <a:lnTo>
                                  <a:pt x="0" y="5821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6" name="Shape 456"/>
                        <wps:cNvSpPr/>
                        <wps:spPr>
                          <a:xfrm>
                            <a:off x="2682113" y="0"/>
                            <a:ext cx="2700654" cy="582168"/>
                          </a:xfrm>
                          <a:custGeom>
                            <a:avLst/>
                            <a:gdLst/>
                            <a:ahLst/>
                            <a:cxnLst/>
                            <a:rect l="0" t="0" r="0" b="0"/>
                            <a:pathLst>
                              <a:path w="2700654" h="582168">
                                <a:moveTo>
                                  <a:pt x="0" y="0"/>
                                </a:moveTo>
                                <a:lnTo>
                                  <a:pt x="2700654" y="0"/>
                                </a:lnTo>
                                <a:lnTo>
                                  <a:pt x="2700654" y="582168"/>
                                </a:lnTo>
                                <a:lnTo>
                                  <a:pt x="0" y="582168"/>
                                </a:lnTo>
                                <a:lnTo>
                                  <a:pt x="0" y="548515"/>
                                </a:lnTo>
                                <a:lnTo>
                                  <a:pt x="2611821" y="548515"/>
                                </a:lnTo>
                                <a:cubicBezTo>
                                  <a:pt x="2619138" y="548515"/>
                                  <a:pt x="2626176" y="547114"/>
                                  <a:pt x="2632936" y="544314"/>
                                </a:cubicBezTo>
                                <a:cubicBezTo>
                                  <a:pt x="2639696" y="541513"/>
                                  <a:pt x="2645664" y="537526"/>
                                  <a:pt x="2650838" y="532354"/>
                                </a:cubicBezTo>
                                <a:cubicBezTo>
                                  <a:pt x="2656011" y="527179"/>
                                  <a:pt x="2659998" y="521211"/>
                                  <a:pt x="2662799" y="514451"/>
                                </a:cubicBezTo>
                                <a:cubicBezTo>
                                  <a:pt x="2665600" y="507691"/>
                                  <a:pt x="2667000" y="500653"/>
                                  <a:pt x="2667000" y="493336"/>
                                </a:cubicBezTo>
                                <a:lnTo>
                                  <a:pt x="2667000" y="70295"/>
                                </a:lnTo>
                                <a:cubicBezTo>
                                  <a:pt x="2667000" y="62978"/>
                                  <a:pt x="2665600" y="55938"/>
                                  <a:pt x="2662799" y="49178"/>
                                </a:cubicBezTo>
                                <a:cubicBezTo>
                                  <a:pt x="2659998" y="42417"/>
                                  <a:pt x="2656011" y="36450"/>
                                  <a:pt x="2650838" y="31276"/>
                                </a:cubicBezTo>
                                <a:cubicBezTo>
                                  <a:pt x="2645664" y="26102"/>
                                  <a:pt x="2639696" y="22115"/>
                                  <a:pt x="2632936" y="19315"/>
                                </a:cubicBezTo>
                                <a:cubicBezTo>
                                  <a:pt x="2626176" y="16515"/>
                                  <a:pt x="2619138" y="15115"/>
                                  <a:pt x="2611821"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57" name="Shape 457"/>
                        <wps:cNvSpPr/>
                        <wps:spPr>
                          <a:xfrm>
                            <a:off x="10351" y="10352"/>
                            <a:ext cx="5343525" cy="542925"/>
                          </a:xfrm>
                          <a:custGeom>
                            <a:avLst/>
                            <a:gdLst/>
                            <a:ahLst/>
                            <a:cxnLst/>
                            <a:rect l="0" t="0" r="0" b="0"/>
                            <a:pathLst>
                              <a:path w="5343525" h="542925">
                                <a:moveTo>
                                  <a:pt x="52388" y="0"/>
                                </a:moveTo>
                                <a:lnTo>
                                  <a:pt x="5291137" y="0"/>
                                </a:lnTo>
                                <a:cubicBezTo>
                                  <a:pt x="5294577" y="0"/>
                                  <a:pt x="5297983" y="335"/>
                                  <a:pt x="5301357" y="1005"/>
                                </a:cubicBezTo>
                                <a:cubicBezTo>
                                  <a:pt x="5304731" y="1674"/>
                                  <a:pt x="5308006" y="2670"/>
                                  <a:pt x="5311184" y="3986"/>
                                </a:cubicBezTo>
                                <a:cubicBezTo>
                                  <a:pt x="5314362" y="5297"/>
                                  <a:pt x="5317380" y="6907"/>
                                  <a:pt x="5320241" y="8818"/>
                                </a:cubicBezTo>
                                <a:cubicBezTo>
                                  <a:pt x="5323101" y="10730"/>
                                  <a:pt x="5325747" y="12906"/>
                                  <a:pt x="5328180" y="15339"/>
                                </a:cubicBezTo>
                                <a:cubicBezTo>
                                  <a:pt x="5330612" y="17771"/>
                                  <a:pt x="5332784" y="20413"/>
                                  <a:pt x="5334694" y="23273"/>
                                </a:cubicBezTo>
                                <a:cubicBezTo>
                                  <a:pt x="5336606" y="26133"/>
                                  <a:pt x="5338220" y="29152"/>
                                  <a:pt x="5339536" y="32328"/>
                                </a:cubicBezTo>
                                <a:cubicBezTo>
                                  <a:pt x="5340853" y="35505"/>
                                  <a:pt x="5341846" y="38784"/>
                                  <a:pt x="5342517" y="42156"/>
                                </a:cubicBezTo>
                                <a:cubicBezTo>
                                  <a:pt x="5343189" y="45537"/>
                                  <a:pt x="5343524" y="48946"/>
                                  <a:pt x="5343525" y="52388"/>
                                </a:cubicBezTo>
                                <a:lnTo>
                                  <a:pt x="5343525" y="490538"/>
                                </a:lnTo>
                                <a:cubicBezTo>
                                  <a:pt x="5343524" y="493975"/>
                                  <a:pt x="5343189" y="497375"/>
                                  <a:pt x="5342517" y="500747"/>
                                </a:cubicBezTo>
                                <a:cubicBezTo>
                                  <a:pt x="5341846" y="504123"/>
                                  <a:pt x="5340853" y="507402"/>
                                  <a:pt x="5339536" y="510579"/>
                                </a:cubicBezTo>
                                <a:cubicBezTo>
                                  <a:pt x="5338220" y="513760"/>
                                  <a:pt x="5336606" y="516778"/>
                                  <a:pt x="5334694" y="519634"/>
                                </a:cubicBezTo>
                                <a:cubicBezTo>
                                  <a:pt x="5332784" y="522494"/>
                                  <a:pt x="5330612" y="525145"/>
                                  <a:pt x="5328180" y="527578"/>
                                </a:cubicBezTo>
                                <a:cubicBezTo>
                                  <a:pt x="5325747" y="530010"/>
                                  <a:pt x="5323101" y="532177"/>
                                  <a:pt x="5320241" y="534089"/>
                                </a:cubicBezTo>
                                <a:cubicBezTo>
                                  <a:pt x="5317380" y="536000"/>
                                  <a:pt x="5314362" y="537609"/>
                                  <a:pt x="5311184" y="538926"/>
                                </a:cubicBezTo>
                                <a:cubicBezTo>
                                  <a:pt x="5308006" y="540242"/>
                                  <a:pt x="5304731" y="541237"/>
                                  <a:pt x="5301357" y="541912"/>
                                </a:cubicBezTo>
                                <a:cubicBezTo>
                                  <a:pt x="5297983" y="542586"/>
                                  <a:pt x="5294577" y="542925"/>
                                  <a:pt x="5291137" y="542925"/>
                                </a:cubicBezTo>
                                <a:lnTo>
                                  <a:pt x="52388" y="542925"/>
                                </a:lnTo>
                                <a:cubicBezTo>
                                  <a:pt x="48948" y="542925"/>
                                  <a:pt x="45541" y="542586"/>
                                  <a:pt x="42167" y="541912"/>
                                </a:cubicBezTo>
                                <a:cubicBezTo>
                                  <a:pt x="38794" y="541237"/>
                                  <a:pt x="35518" y="540247"/>
                                  <a:pt x="32340" y="538930"/>
                                </a:cubicBezTo>
                                <a:cubicBezTo>
                                  <a:pt x="29162" y="537614"/>
                                  <a:pt x="26143" y="536000"/>
                                  <a:pt x="23283" y="534089"/>
                                </a:cubicBezTo>
                                <a:cubicBezTo>
                                  <a:pt x="20422" y="532177"/>
                                  <a:pt x="17776" y="530010"/>
                                  <a:pt x="15344" y="527578"/>
                                </a:cubicBezTo>
                                <a:cubicBezTo>
                                  <a:pt x="12912" y="525145"/>
                                  <a:pt x="10740" y="522494"/>
                                  <a:pt x="8829" y="519634"/>
                                </a:cubicBezTo>
                                <a:cubicBezTo>
                                  <a:pt x="6918" y="516778"/>
                                  <a:pt x="5304" y="513760"/>
                                  <a:pt x="3988" y="510579"/>
                                </a:cubicBezTo>
                                <a:cubicBezTo>
                                  <a:pt x="2671" y="507402"/>
                                  <a:pt x="1678" y="504123"/>
                                  <a:pt x="1007" y="500751"/>
                                </a:cubicBezTo>
                                <a:cubicBezTo>
                                  <a:pt x="336" y="497379"/>
                                  <a:pt x="0" y="493975"/>
                                  <a:pt x="0" y="490538"/>
                                </a:cubicBezTo>
                                <a:lnTo>
                                  <a:pt x="0" y="52388"/>
                                </a:lnTo>
                                <a:cubicBezTo>
                                  <a:pt x="0" y="48946"/>
                                  <a:pt x="336" y="45537"/>
                                  <a:pt x="1007" y="42160"/>
                                </a:cubicBezTo>
                                <a:cubicBezTo>
                                  <a:pt x="1678" y="38779"/>
                                  <a:pt x="2671" y="35500"/>
                                  <a:pt x="3988" y="32324"/>
                                </a:cubicBezTo>
                                <a:cubicBezTo>
                                  <a:pt x="5304" y="29147"/>
                                  <a:pt x="6918" y="26133"/>
                                  <a:pt x="8829" y="23273"/>
                                </a:cubicBezTo>
                                <a:cubicBezTo>
                                  <a:pt x="10740" y="20413"/>
                                  <a:pt x="12912" y="17771"/>
                                  <a:pt x="15344" y="15339"/>
                                </a:cubicBezTo>
                                <a:cubicBezTo>
                                  <a:pt x="17776" y="12906"/>
                                  <a:pt x="20422" y="10730"/>
                                  <a:pt x="23283" y="8818"/>
                                </a:cubicBezTo>
                                <a:cubicBezTo>
                                  <a:pt x="26143" y="6907"/>
                                  <a:pt x="29162" y="5297"/>
                                  <a:pt x="32340" y="3986"/>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58" name="Shape 458"/>
                        <wps:cNvSpPr/>
                        <wps:spPr>
                          <a:xfrm>
                            <a:off x="10351" y="10351"/>
                            <a:ext cx="5343525" cy="542925"/>
                          </a:xfrm>
                          <a:custGeom>
                            <a:avLst/>
                            <a:gdLst/>
                            <a:ahLst/>
                            <a:cxnLst/>
                            <a:rect l="0" t="0" r="0" b="0"/>
                            <a:pathLst>
                              <a:path w="5343525" h="542925">
                                <a:moveTo>
                                  <a:pt x="0" y="490538"/>
                                </a:moveTo>
                                <a:lnTo>
                                  <a:pt x="0" y="52388"/>
                                </a:lnTo>
                                <a:cubicBezTo>
                                  <a:pt x="0" y="48946"/>
                                  <a:pt x="336" y="45535"/>
                                  <a:pt x="1007" y="42162"/>
                                </a:cubicBezTo>
                                <a:cubicBezTo>
                                  <a:pt x="1678" y="38782"/>
                                  <a:pt x="2671" y="35502"/>
                                  <a:pt x="3988" y="32327"/>
                                </a:cubicBezTo>
                                <a:cubicBezTo>
                                  <a:pt x="5304" y="29146"/>
                                  <a:pt x="6918" y="26132"/>
                                  <a:pt x="8829" y="23273"/>
                                </a:cubicBezTo>
                                <a:cubicBezTo>
                                  <a:pt x="10740" y="20414"/>
                                  <a:pt x="12912" y="17773"/>
                                  <a:pt x="15344" y="15342"/>
                                </a:cubicBezTo>
                                <a:cubicBezTo>
                                  <a:pt x="17776" y="12905"/>
                                  <a:pt x="20422" y="10728"/>
                                  <a:pt x="23283" y="8818"/>
                                </a:cubicBezTo>
                                <a:cubicBezTo>
                                  <a:pt x="26143" y="6908"/>
                                  <a:pt x="29162" y="5296"/>
                                  <a:pt x="32340" y="3987"/>
                                </a:cubicBezTo>
                                <a:cubicBezTo>
                                  <a:pt x="35518" y="2673"/>
                                  <a:pt x="38794" y="1674"/>
                                  <a:pt x="42167" y="1005"/>
                                </a:cubicBezTo>
                                <a:cubicBezTo>
                                  <a:pt x="45541" y="335"/>
                                  <a:pt x="48948" y="0"/>
                                  <a:pt x="52388" y="0"/>
                                </a:cubicBezTo>
                                <a:lnTo>
                                  <a:pt x="5291137" y="0"/>
                                </a:lnTo>
                                <a:cubicBezTo>
                                  <a:pt x="5294577" y="0"/>
                                  <a:pt x="5297983" y="335"/>
                                  <a:pt x="5301357" y="1005"/>
                                </a:cubicBezTo>
                                <a:cubicBezTo>
                                  <a:pt x="5304731" y="1674"/>
                                  <a:pt x="5308006" y="2673"/>
                                  <a:pt x="5311184" y="3987"/>
                                </a:cubicBezTo>
                                <a:cubicBezTo>
                                  <a:pt x="5314362" y="5296"/>
                                  <a:pt x="5317380" y="6908"/>
                                  <a:pt x="5320241" y="8818"/>
                                </a:cubicBezTo>
                                <a:cubicBezTo>
                                  <a:pt x="5323101" y="10728"/>
                                  <a:pt x="5325747" y="12905"/>
                                  <a:pt x="5328180" y="15342"/>
                                </a:cubicBezTo>
                                <a:cubicBezTo>
                                  <a:pt x="5330612" y="17773"/>
                                  <a:pt x="5332784" y="20414"/>
                                  <a:pt x="5334694" y="23273"/>
                                </a:cubicBezTo>
                                <a:cubicBezTo>
                                  <a:pt x="5336606" y="26132"/>
                                  <a:pt x="5338220" y="29152"/>
                                  <a:pt x="5339536" y="32327"/>
                                </a:cubicBezTo>
                                <a:cubicBezTo>
                                  <a:pt x="5340853" y="35508"/>
                                  <a:pt x="5341846" y="38782"/>
                                  <a:pt x="5342517" y="42156"/>
                                </a:cubicBezTo>
                                <a:cubicBezTo>
                                  <a:pt x="5343189" y="45535"/>
                                  <a:pt x="5343524" y="48946"/>
                                  <a:pt x="5343525" y="52388"/>
                                </a:cubicBezTo>
                                <a:lnTo>
                                  <a:pt x="5343525" y="490538"/>
                                </a:lnTo>
                                <a:cubicBezTo>
                                  <a:pt x="5343524" y="493973"/>
                                  <a:pt x="5343189" y="497377"/>
                                  <a:pt x="5342517" y="500745"/>
                                </a:cubicBezTo>
                                <a:cubicBezTo>
                                  <a:pt x="5341846" y="504124"/>
                                  <a:pt x="5340853" y="507405"/>
                                  <a:pt x="5339536" y="510580"/>
                                </a:cubicBezTo>
                                <a:cubicBezTo>
                                  <a:pt x="5338220" y="513761"/>
                                  <a:pt x="5336606" y="516781"/>
                                  <a:pt x="5334694" y="519633"/>
                                </a:cubicBezTo>
                                <a:cubicBezTo>
                                  <a:pt x="5332784" y="522492"/>
                                  <a:pt x="5330612" y="525146"/>
                                  <a:pt x="5328180" y="527577"/>
                                </a:cubicBezTo>
                                <a:cubicBezTo>
                                  <a:pt x="5325747" y="530008"/>
                                  <a:pt x="5323101" y="532178"/>
                                  <a:pt x="5320241" y="534088"/>
                                </a:cubicBezTo>
                                <a:cubicBezTo>
                                  <a:pt x="5317380" y="535998"/>
                                  <a:pt x="5314362" y="537611"/>
                                  <a:pt x="5311184" y="538925"/>
                                </a:cubicBezTo>
                                <a:cubicBezTo>
                                  <a:pt x="5308006" y="540240"/>
                                  <a:pt x="5304731" y="541238"/>
                                  <a:pt x="5301357" y="541914"/>
                                </a:cubicBezTo>
                                <a:cubicBezTo>
                                  <a:pt x="5297983" y="542584"/>
                                  <a:pt x="5294577" y="542925"/>
                                  <a:pt x="5291137" y="542925"/>
                                </a:cubicBezTo>
                                <a:lnTo>
                                  <a:pt x="52388" y="542925"/>
                                </a:lnTo>
                                <a:cubicBezTo>
                                  <a:pt x="48948" y="542925"/>
                                  <a:pt x="45541" y="542584"/>
                                  <a:pt x="42167" y="541914"/>
                                </a:cubicBezTo>
                                <a:cubicBezTo>
                                  <a:pt x="38794" y="541238"/>
                                  <a:pt x="35518" y="540246"/>
                                  <a:pt x="32340" y="538931"/>
                                </a:cubicBezTo>
                                <a:cubicBezTo>
                                  <a:pt x="29162" y="537617"/>
                                  <a:pt x="26143" y="535998"/>
                                  <a:pt x="23283" y="534088"/>
                                </a:cubicBezTo>
                                <a:cubicBezTo>
                                  <a:pt x="20422" y="532178"/>
                                  <a:pt x="17776" y="530008"/>
                                  <a:pt x="15344" y="527577"/>
                                </a:cubicBezTo>
                                <a:cubicBezTo>
                                  <a:pt x="12912" y="525146"/>
                                  <a:pt x="10740" y="522492"/>
                                  <a:pt x="8829" y="519633"/>
                                </a:cubicBezTo>
                                <a:cubicBezTo>
                                  <a:pt x="6918" y="516781"/>
                                  <a:pt x="5304" y="513761"/>
                                  <a:pt x="3988" y="510580"/>
                                </a:cubicBezTo>
                                <a:cubicBezTo>
                                  <a:pt x="2671" y="507405"/>
                                  <a:pt x="1678" y="504124"/>
                                  <a:pt x="1007" y="500751"/>
                                </a:cubicBezTo>
                                <a:cubicBezTo>
                                  <a:pt x="336" y="497377"/>
                                  <a:pt x="0" y="493973"/>
                                  <a:pt x="0" y="490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461" name="Shape 461"/>
                        <wps:cNvSpPr/>
                        <wps:spPr>
                          <a:xfrm>
                            <a:off x="0" y="838200"/>
                            <a:ext cx="2682113" cy="582168"/>
                          </a:xfrm>
                          <a:custGeom>
                            <a:avLst/>
                            <a:gdLst/>
                            <a:ahLst/>
                            <a:cxnLst/>
                            <a:rect l="0" t="0" r="0" b="0"/>
                            <a:pathLst>
                              <a:path w="2682113" h="582168">
                                <a:moveTo>
                                  <a:pt x="0" y="0"/>
                                </a:moveTo>
                                <a:lnTo>
                                  <a:pt x="2682113" y="0"/>
                                </a:lnTo>
                                <a:lnTo>
                                  <a:pt x="2682113" y="15115"/>
                                </a:lnTo>
                                <a:lnTo>
                                  <a:pt x="70292" y="15115"/>
                                </a:lnTo>
                                <a:cubicBezTo>
                                  <a:pt x="62975" y="15115"/>
                                  <a:pt x="55936" y="16515"/>
                                  <a:pt x="49176" y="19314"/>
                                </a:cubicBezTo>
                                <a:cubicBezTo>
                                  <a:pt x="42416" y="22115"/>
                                  <a:pt x="36449" y="26102"/>
                                  <a:pt x="31275" y="31276"/>
                                </a:cubicBezTo>
                                <a:cubicBezTo>
                                  <a:pt x="26101" y="36450"/>
                                  <a:pt x="22113" y="42418"/>
                                  <a:pt x="19313" y="49178"/>
                                </a:cubicBezTo>
                                <a:cubicBezTo>
                                  <a:pt x="16513" y="55938"/>
                                  <a:pt x="15113" y="62977"/>
                                  <a:pt x="15113" y="70295"/>
                                </a:cubicBezTo>
                                <a:lnTo>
                                  <a:pt x="15113" y="493336"/>
                                </a:lnTo>
                                <a:cubicBezTo>
                                  <a:pt x="15113" y="500652"/>
                                  <a:pt x="16513" y="507691"/>
                                  <a:pt x="19313" y="514451"/>
                                </a:cubicBezTo>
                                <a:cubicBezTo>
                                  <a:pt x="22113" y="521211"/>
                                  <a:pt x="26101" y="527179"/>
                                  <a:pt x="31275" y="532353"/>
                                </a:cubicBezTo>
                                <a:cubicBezTo>
                                  <a:pt x="36449" y="537527"/>
                                  <a:pt x="42416" y="541513"/>
                                  <a:pt x="49176" y="544314"/>
                                </a:cubicBezTo>
                                <a:cubicBezTo>
                                  <a:pt x="55936" y="547114"/>
                                  <a:pt x="62975" y="548515"/>
                                  <a:pt x="70292" y="548515"/>
                                </a:cubicBezTo>
                                <a:lnTo>
                                  <a:pt x="2682113" y="548515"/>
                                </a:lnTo>
                                <a:lnTo>
                                  <a:pt x="2682113" y="582168"/>
                                </a:lnTo>
                                <a:lnTo>
                                  <a:pt x="0" y="5821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62" name="Shape 462"/>
                        <wps:cNvSpPr/>
                        <wps:spPr>
                          <a:xfrm>
                            <a:off x="2682113" y="838200"/>
                            <a:ext cx="2700654" cy="582168"/>
                          </a:xfrm>
                          <a:custGeom>
                            <a:avLst/>
                            <a:gdLst/>
                            <a:ahLst/>
                            <a:cxnLst/>
                            <a:rect l="0" t="0" r="0" b="0"/>
                            <a:pathLst>
                              <a:path w="2700654" h="582168">
                                <a:moveTo>
                                  <a:pt x="0" y="0"/>
                                </a:moveTo>
                                <a:lnTo>
                                  <a:pt x="2700654" y="0"/>
                                </a:lnTo>
                                <a:lnTo>
                                  <a:pt x="2700654" y="582168"/>
                                </a:lnTo>
                                <a:lnTo>
                                  <a:pt x="0" y="582168"/>
                                </a:lnTo>
                                <a:lnTo>
                                  <a:pt x="0" y="548515"/>
                                </a:lnTo>
                                <a:lnTo>
                                  <a:pt x="2611821" y="548515"/>
                                </a:lnTo>
                                <a:cubicBezTo>
                                  <a:pt x="2619138" y="548515"/>
                                  <a:pt x="2626176" y="547114"/>
                                  <a:pt x="2632936" y="544314"/>
                                </a:cubicBezTo>
                                <a:cubicBezTo>
                                  <a:pt x="2639696" y="541513"/>
                                  <a:pt x="2645664" y="537527"/>
                                  <a:pt x="2650838" y="532353"/>
                                </a:cubicBezTo>
                                <a:cubicBezTo>
                                  <a:pt x="2656011" y="527179"/>
                                  <a:pt x="2659998" y="521211"/>
                                  <a:pt x="2662799" y="514451"/>
                                </a:cubicBezTo>
                                <a:cubicBezTo>
                                  <a:pt x="2665600" y="507691"/>
                                  <a:pt x="2667000" y="500652"/>
                                  <a:pt x="2667000" y="493336"/>
                                </a:cubicBezTo>
                                <a:lnTo>
                                  <a:pt x="2667000" y="70295"/>
                                </a:lnTo>
                                <a:cubicBezTo>
                                  <a:pt x="2667000" y="62977"/>
                                  <a:pt x="2665600" y="55938"/>
                                  <a:pt x="2662799" y="49178"/>
                                </a:cubicBezTo>
                                <a:cubicBezTo>
                                  <a:pt x="2659998" y="42418"/>
                                  <a:pt x="2656011" y="36450"/>
                                  <a:pt x="2650838" y="31276"/>
                                </a:cubicBezTo>
                                <a:cubicBezTo>
                                  <a:pt x="2645664" y="26102"/>
                                  <a:pt x="2639696" y="22115"/>
                                  <a:pt x="2632936" y="19314"/>
                                </a:cubicBezTo>
                                <a:cubicBezTo>
                                  <a:pt x="2626176" y="16515"/>
                                  <a:pt x="2619138" y="15115"/>
                                  <a:pt x="2611821"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63" name="Shape 463"/>
                        <wps:cNvSpPr/>
                        <wps:spPr>
                          <a:xfrm>
                            <a:off x="10351" y="848552"/>
                            <a:ext cx="5343525" cy="542925"/>
                          </a:xfrm>
                          <a:custGeom>
                            <a:avLst/>
                            <a:gdLst/>
                            <a:ahLst/>
                            <a:cxnLst/>
                            <a:rect l="0" t="0" r="0" b="0"/>
                            <a:pathLst>
                              <a:path w="5343525" h="542925">
                                <a:moveTo>
                                  <a:pt x="52388" y="0"/>
                                </a:moveTo>
                                <a:lnTo>
                                  <a:pt x="5291137" y="0"/>
                                </a:lnTo>
                                <a:cubicBezTo>
                                  <a:pt x="5294577" y="0"/>
                                  <a:pt x="5297983" y="335"/>
                                  <a:pt x="5301357" y="1005"/>
                                </a:cubicBezTo>
                                <a:cubicBezTo>
                                  <a:pt x="5304731" y="1674"/>
                                  <a:pt x="5308006" y="2665"/>
                                  <a:pt x="5311184" y="3981"/>
                                </a:cubicBezTo>
                                <a:cubicBezTo>
                                  <a:pt x="5314362" y="5297"/>
                                  <a:pt x="5317380" y="6907"/>
                                  <a:pt x="5320241" y="8818"/>
                                </a:cubicBezTo>
                                <a:cubicBezTo>
                                  <a:pt x="5323101" y="10734"/>
                                  <a:pt x="5325747" y="12906"/>
                                  <a:pt x="5328180" y="15339"/>
                                </a:cubicBezTo>
                                <a:cubicBezTo>
                                  <a:pt x="5330612" y="17771"/>
                                  <a:pt x="5332784" y="20413"/>
                                  <a:pt x="5334694" y="23273"/>
                                </a:cubicBezTo>
                                <a:cubicBezTo>
                                  <a:pt x="5336606" y="26133"/>
                                  <a:pt x="5338220" y="29152"/>
                                  <a:pt x="5339536" y="32333"/>
                                </a:cubicBezTo>
                                <a:cubicBezTo>
                                  <a:pt x="5340853" y="35509"/>
                                  <a:pt x="5341846" y="38784"/>
                                  <a:pt x="5342517" y="42160"/>
                                </a:cubicBezTo>
                                <a:cubicBezTo>
                                  <a:pt x="5343189" y="45532"/>
                                  <a:pt x="5343524" y="48941"/>
                                  <a:pt x="5343525" y="52388"/>
                                </a:cubicBezTo>
                                <a:lnTo>
                                  <a:pt x="5343525" y="490538"/>
                                </a:lnTo>
                                <a:cubicBezTo>
                                  <a:pt x="5343524" y="493975"/>
                                  <a:pt x="5343189" y="497379"/>
                                  <a:pt x="5342517" y="500751"/>
                                </a:cubicBezTo>
                                <a:cubicBezTo>
                                  <a:pt x="5341846" y="504123"/>
                                  <a:pt x="5340853" y="507402"/>
                                  <a:pt x="5339536" y="510578"/>
                                </a:cubicBezTo>
                                <a:cubicBezTo>
                                  <a:pt x="5338220" y="513755"/>
                                  <a:pt x="5336606" y="516773"/>
                                  <a:pt x="5334694" y="519633"/>
                                </a:cubicBezTo>
                                <a:cubicBezTo>
                                  <a:pt x="5332784" y="522494"/>
                                  <a:pt x="5330612" y="525145"/>
                                  <a:pt x="5328180" y="527577"/>
                                </a:cubicBezTo>
                                <a:cubicBezTo>
                                  <a:pt x="5325747" y="530010"/>
                                  <a:pt x="5323101" y="532182"/>
                                  <a:pt x="5320241" y="534093"/>
                                </a:cubicBezTo>
                                <a:cubicBezTo>
                                  <a:pt x="5317380" y="536005"/>
                                  <a:pt x="5314362" y="537618"/>
                                  <a:pt x="5311184" y="538935"/>
                                </a:cubicBezTo>
                                <a:cubicBezTo>
                                  <a:pt x="5308006" y="540251"/>
                                  <a:pt x="5304731" y="541246"/>
                                  <a:pt x="5301357" y="541916"/>
                                </a:cubicBezTo>
                                <a:cubicBezTo>
                                  <a:pt x="5297983" y="542586"/>
                                  <a:pt x="5294577" y="542920"/>
                                  <a:pt x="5291137" y="542925"/>
                                </a:cubicBezTo>
                                <a:lnTo>
                                  <a:pt x="52388" y="542925"/>
                                </a:lnTo>
                                <a:cubicBezTo>
                                  <a:pt x="48948" y="542920"/>
                                  <a:pt x="45541" y="542586"/>
                                  <a:pt x="42167" y="541916"/>
                                </a:cubicBezTo>
                                <a:cubicBezTo>
                                  <a:pt x="38794" y="541246"/>
                                  <a:pt x="35518" y="540251"/>
                                  <a:pt x="32340" y="538935"/>
                                </a:cubicBezTo>
                                <a:cubicBezTo>
                                  <a:pt x="29162" y="537618"/>
                                  <a:pt x="26143" y="536005"/>
                                  <a:pt x="23283" y="534093"/>
                                </a:cubicBezTo>
                                <a:cubicBezTo>
                                  <a:pt x="20422" y="532182"/>
                                  <a:pt x="17776" y="530010"/>
                                  <a:pt x="15344" y="527577"/>
                                </a:cubicBezTo>
                                <a:cubicBezTo>
                                  <a:pt x="12912" y="525145"/>
                                  <a:pt x="10740" y="522498"/>
                                  <a:pt x="8829" y="519638"/>
                                </a:cubicBezTo>
                                <a:cubicBezTo>
                                  <a:pt x="6918" y="516778"/>
                                  <a:pt x="5304" y="513759"/>
                                  <a:pt x="3988" y="510583"/>
                                </a:cubicBezTo>
                                <a:cubicBezTo>
                                  <a:pt x="2671" y="507402"/>
                                  <a:pt x="1678" y="504123"/>
                                  <a:pt x="1007" y="500751"/>
                                </a:cubicBezTo>
                                <a:cubicBezTo>
                                  <a:pt x="336" y="497379"/>
                                  <a:pt x="0" y="493975"/>
                                  <a:pt x="0" y="490538"/>
                                </a:cubicBezTo>
                                <a:lnTo>
                                  <a:pt x="0" y="52388"/>
                                </a:lnTo>
                                <a:cubicBezTo>
                                  <a:pt x="0" y="48941"/>
                                  <a:pt x="336" y="45532"/>
                                  <a:pt x="1007" y="42160"/>
                                </a:cubicBezTo>
                                <a:cubicBezTo>
                                  <a:pt x="1678" y="38784"/>
                                  <a:pt x="2671" y="35509"/>
                                  <a:pt x="3988" y="32333"/>
                                </a:cubicBezTo>
                                <a:cubicBezTo>
                                  <a:pt x="5304" y="29152"/>
                                  <a:pt x="6918" y="26133"/>
                                  <a:pt x="8829" y="23273"/>
                                </a:cubicBezTo>
                                <a:cubicBezTo>
                                  <a:pt x="10740" y="20413"/>
                                  <a:pt x="12912" y="17771"/>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64" name="Shape 464"/>
                        <wps:cNvSpPr/>
                        <wps:spPr>
                          <a:xfrm>
                            <a:off x="10351" y="848551"/>
                            <a:ext cx="5343525" cy="542925"/>
                          </a:xfrm>
                          <a:custGeom>
                            <a:avLst/>
                            <a:gdLst/>
                            <a:ahLst/>
                            <a:cxnLst/>
                            <a:rect l="0" t="0" r="0" b="0"/>
                            <a:pathLst>
                              <a:path w="5343525" h="542925">
                                <a:moveTo>
                                  <a:pt x="0" y="490538"/>
                                </a:moveTo>
                                <a:lnTo>
                                  <a:pt x="0" y="52388"/>
                                </a:lnTo>
                                <a:cubicBezTo>
                                  <a:pt x="0" y="48940"/>
                                  <a:pt x="336" y="45535"/>
                                  <a:pt x="1007" y="42162"/>
                                </a:cubicBezTo>
                                <a:cubicBezTo>
                                  <a:pt x="1678" y="38782"/>
                                  <a:pt x="2671" y="35508"/>
                                  <a:pt x="3988" y="32333"/>
                                </a:cubicBezTo>
                                <a:cubicBezTo>
                                  <a:pt x="5304" y="29152"/>
                                  <a:pt x="6918" y="26132"/>
                                  <a:pt x="8829" y="23273"/>
                                </a:cubicBezTo>
                                <a:cubicBezTo>
                                  <a:pt x="10740" y="20414"/>
                                  <a:pt x="12912" y="17773"/>
                                  <a:pt x="15344" y="15342"/>
                                </a:cubicBezTo>
                                <a:cubicBezTo>
                                  <a:pt x="17776" y="12905"/>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34"/>
                                  <a:pt x="5325747" y="12905"/>
                                  <a:pt x="5328180" y="15342"/>
                                </a:cubicBezTo>
                                <a:cubicBezTo>
                                  <a:pt x="5330612" y="17773"/>
                                  <a:pt x="5332784" y="20414"/>
                                  <a:pt x="5334694" y="23273"/>
                                </a:cubicBezTo>
                                <a:cubicBezTo>
                                  <a:pt x="5336606" y="26132"/>
                                  <a:pt x="5338220" y="29152"/>
                                  <a:pt x="5339536" y="32333"/>
                                </a:cubicBezTo>
                                <a:cubicBezTo>
                                  <a:pt x="5340853" y="35508"/>
                                  <a:pt x="5341846" y="38782"/>
                                  <a:pt x="5342517" y="42162"/>
                                </a:cubicBezTo>
                                <a:cubicBezTo>
                                  <a:pt x="5343189" y="45535"/>
                                  <a:pt x="5343524" y="48940"/>
                                  <a:pt x="5343525" y="52388"/>
                                </a:cubicBezTo>
                                <a:lnTo>
                                  <a:pt x="5343525" y="490538"/>
                                </a:lnTo>
                                <a:cubicBezTo>
                                  <a:pt x="5343524" y="493973"/>
                                  <a:pt x="5343189" y="497377"/>
                                  <a:pt x="5342517" y="500751"/>
                                </a:cubicBezTo>
                                <a:cubicBezTo>
                                  <a:pt x="5341846" y="504124"/>
                                  <a:pt x="5340853" y="507405"/>
                                  <a:pt x="5339536" y="510580"/>
                                </a:cubicBezTo>
                                <a:cubicBezTo>
                                  <a:pt x="5338220" y="513755"/>
                                  <a:pt x="5336606" y="516775"/>
                                  <a:pt x="5334694" y="519633"/>
                                </a:cubicBezTo>
                                <a:cubicBezTo>
                                  <a:pt x="5332784" y="522492"/>
                                  <a:pt x="5330612" y="525146"/>
                                  <a:pt x="5328180" y="527577"/>
                                </a:cubicBezTo>
                                <a:cubicBezTo>
                                  <a:pt x="5325747" y="530008"/>
                                  <a:pt x="5323101" y="532185"/>
                                  <a:pt x="5320241" y="534095"/>
                                </a:cubicBezTo>
                                <a:cubicBezTo>
                                  <a:pt x="5317380" y="536005"/>
                                  <a:pt x="5314362" y="537617"/>
                                  <a:pt x="5311184" y="538938"/>
                                </a:cubicBezTo>
                                <a:cubicBezTo>
                                  <a:pt x="5308006" y="540252"/>
                                  <a:pt x="5304731" y="541245"/>
                                  <a:pt x="5301357" y="541914"/>
                                </a:cubicBezTo>
                                <a:cubicBezTo>
                                  <a:pt x="5297983" y="542584"/>
                                  <a:pt x="5294577" y="542919"/>
                                  <a:pt x="5291137" y="542925"/>
                                </a:cubicBezTo>
                                <a:lnTo>
                                  <a:pt x="52388" y="542925"/>
                                </a:lnTo>
                                <a:cubicBezTo>
                                  <a:pt x="48948" y="542919"/>
                                  <a:pt x="45541" y="542584"/>
                                  <a:pt x="42167" y="541914"/>
                                </a:cubicBezTo>
                                <a:cubicBezTo>
                                  <a:pt x="38794" y="541245"/>
                                  <a:pt x="35518" y="540252"/>
                                  <a:pt x="32340" y="538938"/>
                                </a:cubicBezTo>
                                <a:cubicBezTo>
                                  <a:pt x="29162" y="537617"/>
                                  <a:pt x="26143" y="536005"/>
                                  <a:pt x="23283" y="534095"/>
                                </a:cubicBezTo>
                                <a:cubicBezTo>
                                  <a:pt x="20422" y="532185"/>
                                  <a:pt x="17776" y="530008"/>
                                  <a:pt x="15344" y="527577"/>
                                </a:cubicBezTo>
                                <a:cubicBezTo>
                                  <a:pt x="12912" y="525146"/>
                                  <a:pt x="10740" y="522498"/>
                                  <a:pt x="8829" y="519640"/>
                                </a:cubicBezTo>
                                <a:cubicBezTo>
                                  <a:pt x="6918" y="516781"/>
                                  <a:pt x="5304" y="513761"/>
                                  <a:pt x="3988" y="510586"/>
                                </a:cubicBezTo>
                                <a:cubicBezTo>
                                  <a:pt x="2671" y="507405"/>
                                  <a:pt x="1678" y="504124"/>
                                  <a:pt x="1007" y="500751"/>
                                </a:cubicBezTo>
                                <a:cubicBezTo>
                                  <a:pt x="336" y="497377"/>
                                  <a:pt x="0" y="493973"/>
                                  <a:pt x="0" y="490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650" style="width:423.84pt;height:111.84pt;position:absolute;z-index:-2147483629;mso-position-horizontal-relative:text;mso-position-horizontal:absolute;margin-left:-0.440002pt;mso-position-vertical-relative:text;margin-top:-4.31256pt;" coordsize="53827,14203">
                <v:shape id="Shape 455" style="position:absolute;width:26821;height:5821;left:0;top:0;" coordsize="2682113,582168" path="m0,0l2682113,0l2682113,15115l70292,15115c62975,15115,55936,16515,49176,19314c42416,22115,36449,26102,31275,31276c26101,36450,22113,42417,19313,49178c16513,55938,15113,62978,15113,70295l15113,493336c15113,500653,16513,507691,19313,514451c22113,521211,26101,527179,31275,532354c36449,537526,42416,541513,49176,544314c55936,547114,62975,548515,70292,548515l2682113,548515l2682113,582168l0,582168l0,0x">
                  <v:stroke weight="0pt" endcap="flat" joinstyle="miter" miterlimit="10" on="false" color="#000000" opacity="0"/>
                  <v:fill on="true" color="#cccccc"/>
                </v:shape>
                <v:shape id="Shape 456" style="position:absolute;width:27006;height:5821;left:26821;top:0;" coordsize="2700654,582168" path="m0,0l2700654,0l2700654,582168l0,582168l0,548515l2611821,548515c2619138,548515,2626176,547114,2632936,544314c2639696,541513,2645664,537526,2650838,532354c2656011,527179,2659998,521211,2662799,514451c2665600,507691,2667000,500653,2667000,493336l2667000,70295c2667000,62978,2665600,55938,2662799,49178c2659998,42417,2656011,36450,2650838,31276c2645664,26102,2639696,22115,2632936,19315c2626176,16515,2619138,15115,2611821,15115l0,15115l0,0x">
                  <v:stroke weight="0pt" endcap="flat" joinstyle="miter" miterlimit="10" on="false" color="#000000" opacity="0"/>
                  <v:fill on="true" color="#cccccc"/>
                </v:shape>
                <v:shape id="Shape 457" style="position:absolute;width:53435;height:5429;left:103;top:103;" coordsize="5343525,542925" path="m52388,0l5291137,0c5294577,0,5297983,335,5301357,1005c5304731,1674,5308006,2670,5311184,3986c5314362,5297,5317380,6907,5320241,8818c5323101,10730,5325747,12906,5328180,15339c5330612,17771,5332784,20413,5334694,23273c5336606,26133,5338220,29152,5339536,32328c5340853,35505,5341846,38784,5342517,42156c5343189,45537,5343524,48946,5343525,52388l5343525,490538c5343524,493975,5343189,497375,5342517,500747c5341846,504123,5340853,507402,5339536,510579c5338220,513760,5336606,516778,5334694,519634c5332784,522494,5330612,525145,5328180,527578c5325747,530010,5323101,532177,5320241,534089c5317380,536000,5314362,537609,5311184,538926c5308006,540242,5304731,541237,5301357,541912c5297983,542586,5294577,542925,5291137,542925l52388,542925c48948,542925,45541,542586,42167,541912c38794,541237,35518,540247,32340,538930c29162,537614,26143,536000,23283,534089c20422,532177,17776,530010,15344,527578c12912,525145,10740,522494,8829,519634c6918,516778,5304,513760,3988,510579c2671,507402,1678,504123,1007,500751c336,497379,0,493975,0,490538l0,52388c0,48946,336,45537,1007,42160c1678,38779,2671,35500,3988,32324c5304,29147,6918,26133,8829,23273c10740,20413,12912,17771,15344,15339c17776,12906,20422,10730,23283,8818c26143,6907,29162,5297,32340,3986c35518,2670,38794,1674,42167,1005c45541,335,48948,0,52388,0x">
                  <v:stroke weight="0pt" endcap="flat" joinstyle="miter" miterlimit="10" on="false" color="#000000" opacity="0"/>
                  <v:fill on="true" color="#fbfbfb"/>
                </v:shape>
                <v:shape id="Shape 458" style="position:absolute;width:53435;height:5429;left:103;top:103;" coordsize="5343525,542925" path="m0,490538l0,52388c0,48946,336,45535,1007,42162c1678,38782,2671,35502,3988,32327c5304,29146,6918,26132,8829,23273c10740,20414,12912,17773,15344,15342c17776,12905,20422,10728,23283,8818c26143,6908,29162,5296,32340,3987c35518,2673,38794,1674,42167,1005c45541,335,48948,0,52388,0l5291137,0c5294577,0,5297983,335,5301357,1005c5304731,1674,5308006,2673,5311184,3987c5314362,5296,5317380,6908,5320241,8818c5323101,10728,5325747,12905,5328180,15342c5330612,17773,5332784,20414,5334694,23273c5336606,26132,5338220,29152,5339536,32327c5340853,35508,5341846,38782,5342517,42156c5343189,45535,5343524,48946,5343525,52388l5343525,490538c5343524,493973,5343189,497377,5342517,500745c5341846,504124,5340853,507405,5339536,510580c5338220,513761,5336606,516781,5334694,519633c5332784,522492,5330612,525146,5328180,527577c5325747,530008,5323101,532178,5320241,534088c5317380,535998,5314362,537611,5311184,538925c5308006,540240,5304731,541238,5301357,541914c5297983,542584,5294577,542925,5291137,542925l52388,542925c48948,542925,45541,542584,42167,541914c38794,541238,35518,540246,32340,538931c29162,537617,26143,535998,23283,534088c20422,532178,17776,530008,15344,527577c12912,525146,10740,522492,8829,519633c6918,516781,5304,513761,3988,510580c2671,507405,1678,504124,1007,500751c336,497377,0,493973,0,490538x">
                  <v:stroke weight="0.75pt" endcap="flat" joinstyle="miter" miterlimit="4" on="true" color="#cccccc"/>
                  <v:fill on="false" color="#000000" opacity="0"/>
                </v:shape>
                <v:shape id="Shape 461" style="position:absolute;width:26821;height:5821;left:0;top:8382;" coordsize="2682113,582168" path="m0,0l2682113,0l2682113,15115l70292,15115c62975,15115,55936,16515,49176,19314c42416,22115,36449,26102,31275,31276c26101,36450,22113,42418,19313,49178c16513,55938,15113,62977,15113,70295l15113,493336c15113,500652,16513,507691,19313,514451c22113,521211,26101,527179,31275,532353c36449,537527,42416,541513,49176,544314c55936,547114,62975,548515,70292,548515l2682113,548515l2682113,582168l0,582168l0,0x">
                  <v:stroke weight="0pt" endcap="flat" joinstyle="miter" miterlimit="10" on="false" color="#000000" opacity="0"/>
                  <v:fill on="true" color="#cccccc"/>
                </v:shape>
                <v:shape id="Shape 462" style="position:absolute;width:27006;height:5821;left:26821;top:8382;" coordsize="2700654,582168" path="m0,0l2700654,0l2700654,582168l0,582168l0,548515l2611821,548515c2619138,548515,2626176,547114,2632936,544314c2639696,541513,2645664,537527,2650838,532353c2656011,527179,2659998,521211,2662799,514451c2665600,507691,2667000,500652,2667000,493336l2667000,70295c2667000,62977,2665600,55938,2662799,49178c2659998,42418,2656011,36450,2650838,31276c2645664,26102,2639696,22115,2632936,19314c2626176,16515,2619138,15115,2611821,15115l0,15115l0,0x">
                  <v:stroke weight="0pt" endcap="flat" joinstyle="miter" miterlimit="10" on="false" color="#000000" opacity="0"/>
                  <v:fill on="true" color="#cccccc"/>
                </v:shape>
                <v:shape id="Shape 463" style="position:absolute;width:53435;height:5429;left:103;top:8485;" coordsize="5343525,542925" path="m52388,0l5291137,0c5294577,0,5297983,335,5301357,1005c5304731,1674,5308006,2665,5311184,3981c5314362,5297,5317380,6907,5320241,8818c5323101,10734,5325747,12906,5328180,15339c5330612,17771,5332784,20413,5334694,23273c5336606,26133,5338220,29152,5339536,32333c5340853,35509,5341846,38784,5342517,42160c5343189,45532,5343524,48941,5343525,52388l5343525,490538c5343524,493975,5343189,497379,5342517,500751c5341846,504123,5340853,507402,5339536,510578c5338220,513755,5336606,516773,5334694,519633c5332784,522494,5330612,525145,5328180,527577c5325747,530010,5323101,532182,5320241,534093c5317380,536005,5314362,537618,5311184,538935c5308006,540251,5304731,541246,5301357,541916c5297983,542586,5294577,542920,5291137,542925l52388,542925c48948,542920,45541,542586,42167,541916c38794,541246,35518,540251,32340,538935c29162,537618,26143,536005,23283,534093c20422,532182,17776,530010,15344,527577c12912,525145,10740,522498,8829,519638c6918,516778,5304,513759,3988,510583c2671,507402,1678,504123,1007,500751c336,497379,0,493975,0,490538l0,52388c0,48941,336,45532,1007,42160c1678,38784,2671,35509,3988,32333c5304,29152,6918,26133,8829,23273c10740,20413,12912,17771,15344,15339c17776,12906,20422,10734,23283,8823c26143,6911,29162,5297,32340,3981c35518,2665,38794,1674,42167,1005c45541,335,48948,0,52388,0x">
                  <v:stroke weight="0pt" endcap="flat" joinstyle="miter" miterlimit="10" on="false" color="#000000" opacity="0"/>
                  <v:fill on="true" color="#fbfbfb"/>
                </v:shape>
                <v:shape id="Shape 464" style="position:absolute;width:53435;height:5429;left:103;top:8485;" coordsize="5343525,542925" path="m0,490538l0,52388c0,48940,336,45535,1007,42162c1678,38782,2671,35508,3988,32333c5304,29152,6918,26132,8829,23273c10740,20414,12912,17773,15344,15342c17776,12905,20422,10734,23283,8824c26143,6914,29162,5296,32340,3981c35518,2667,38794,1674,42167,1005c45541,335,48948,0,52388,0l5291137,0c5294577,0,5297983,335,5301357,1005c5304731,1674,5308006,2667,5311184,3981c5314362,5296,5317380,6908,5320241,8818c5323101,10734,5325747,12905,5328180,15342c5330612,17773,5332784,20414,5334694,23273c5336606,26132,5338220,29152,5339536,32333c5340853,35508,5341846,38782,5342517,42162c5343189,45535,5343524,48940,5343525,52388l5343525,490538c5343524,493973,5343189,497377,5342517,500751c5341846,504124,5340853,507405,5339536,510580c5338220,513755,5336606,516775,5334694,519633c5332784,522492,5330612,525146,5328180,527577c5325747,530008,5323101,532185,5320241,534095c5317380,536005,5314362,537617,5311184,538938c5308006,540252,5304731,541245,5301357,541914c5297983,542584,5294577,542919,5291137,542925l52388,542925c48948,542919,45541,542584,42167,541914c38794,541245,35518,540252,32340,538938c29162,537617,26143,536005,23283,534095c20422,532185,17776,530008,15344,527577c12912,525146,10740,522498,8829,519640c6918,516781,5304,513761,3988,510586c2671,507405,1678,504124,1007,500751c336,497377,0,493973,0,490538x">
                  <v:stroke weight="0.75pt" endcap="flat" joinstyle="miter" miterlimit="4" on="true" color="#cccccc"/>
                  <v:fill on="false" color="#000000" opacity="0"/>
                </v:shape>
              </v:group>
            </w:pict>
          </mc:Fallback>
        </mc:AlternateContent>
      </w:r>
      <w:r>
        <w:rPr>
          <w:i/>
        </w:rPr>
        <w:t xml:space="preserve">No one saw his brother, nor moved himself from the place where he was. But wherever the sons of Israel lived, there was light </w:t>
      </w:r>
      <w:r>
        <w:rPr>
          <w:i/>
          <w:color w:val="A1A1A1"/>
          <w:sz w:val="18"/>
        </w:rPr>
        <w:t>Ex 10:23</w:t>
      </w:r>
    </w:p>
    <w:p w:rsidR="003F1534" w:rsidRDefault="00646B2D">
      <w:pPr>
        <w:spacing w:after="3" w:line="259" w:lineRule="auto"/>
        <w:ind w:left="310" w:right="2608"/>
        <w:jc w:val="left"/>
      </w:pPr>
      <w:r>
        <w:rPr>
          <w:i/>
        </w:rPr>
        <w:t>For, behold, the darkness shall cover the earth, and thick darkness the people:</w:t>
      </w:r>
    </w:p>
    <w:p w:rsidR="003F1534" w:rsidRDefault="00646B2D">
      <w:pPr>
        <w:spacing w:after="3" w:line="259" w:lineRule="auto"/>
        <w:ind w:left="310" w:right="2608"/>
        <w:jc w:val="left"/>
      </w:pPr>
      <w:r>
        <w:rPr>
          <w:i/>
        </w:rPr>
        <w:t>but the Lord shall arise upon you, and hi</w:t>
      </w:r>
      <w:r>
        <w:rPr>
          <w:i/>
        </w:rPr>
        <w:t>s glory shall be seen upon you</w:t>
      </w:r>
    </w:p>
    <w:p w:rsidR="003F1534" w:rsidRDefault="00646B2D">
      <w:pPr>
        <w:pStyle w:val="Heading2"/>
        <w:ind w:left="310"/>
      </w:pPr>
      <w:r>
        <w:lastRenderedPageBreak/>
        <w:t>Isa 60:2</w:t>
      </w:r>
    </w:p>
    <w:p w:rsidR="003F1534" w:rsidRDefault="00646B2D">
      <w:pPr>
        <w:spacing w:after="555" w:line="259" w:lineRule="auto"/>
        <w:ind w:left="-5" w:right="40"/>
        <w:jc w:val="left"/>
      </w:pPr>
      <w:r>
        <w:t>The Book of Wisdom devotes the entire seventeenth chapter to a meditation on what was happening during those three days in Egypt. The commentator amuses himself at the cowardly fear of the darkness, saying that their</w:t>
      </w:r>
      <w:r>
        <w:t xml:space="preserve"> chief fear was their bad consciences. The Apocalyptic darkness will be far more sinister. Here are excerpts from the Book of Wisdom</w:t>
      </w:r>
    </w:p>
    <w:p w:rsidR="003F1534" w:rsidRDefault="00646B2D">
      <w:pPr>
        <w:spacing w:after="0" w:line="268" w:lineRule="auto"/>
        <w:ind w:left="310" w:right="2727"/>
      </w:pPr>
      <w:r>
        <w:rPr>
          <w:rFonts w:ascii="Calibri" w:eastAsia="Calibri" w:hAnsi="Calibri" w:cs="Calibri"/>
          <w:b w:val="0"/>
          <w:noProof/>
          <w:sz w:val="22"/>
        </w:rPr>
        <mc:AlternateContent>
          <mc:Choice Requires="wpg">
            <w:drawing>
              <wp:anchor distT="0" distB="0" distL="114300" distR="114300" simplePos="0" relativeHeight="251671552" behindDoc="1" locked="0" layoutInCell="1" allowOverlap="1">
                <wp:simplePos x="0" y="0"/>
                <wp:positionH relativeFrom="column">
                  <wp:posOffset>-5587</wp:posOffset>
                </wp:positionH>
                <wp:positionV relativeFrom="paragraph">
                  <wp:posOffset>-56293</wp:posOffset>
                </wp:positionV>
                <wp:extent cx="5382767" cy="692978"/>
                <wp:effectExtent l="0" t="0" r="0" b="0"/>
                <wp:wrapNone/>
                <wp:docPr id="12651" name="Group 12651"/>
                <wp:cNvGraphicFramePr/>
                <a:graphic xmlns:a="http://schemas.openxmlformats.org/drawingml/2006/main">
                  <a:graphicData uri="http://schemas.microsoft.com/office/word/2010/wordprocessingGroup">
                    <wpg:wgp>
                      <wpg:cNvGrpSpPr/>
                      <wpg:grpSpPr>
                        <a:xfrm>
                          <a:off x="0" y="0"/>
                          <a:ext cx="5382767" cy="692978"/>
                          <a:chOff x="0" y="0"/>
                          <a:chExt cx="5382767" cy="692978"/>
                        </a:xfrm>
                      </wpg:grpSpPr>
                      <wps:wsp>
                        <wps:cNvPr id="466" name="Shape 466"/>
                        <wps:cNvSpPr/>
                        <wps:spPr>
                          <a:xfrm>
                            <a:off x="0" y="0"/>
                            <a:ext cx="5382767" cy="692914"/>
                          </a:xfrm>
                          <a:custGeom>
                            <a:avLst/>
                            <a:gdLst/>
                            <a:ahLst/>
                            <a:cxnLst/>
                            <a:rect l="0" t="0" r="0" b="0"/>
                            <a:pathLst>
                              <a:path w="5382767" h="692914">
                                <a:moveTo>
                                  <a:pt x="0" y="0"/>
                                </a:moveTo>
                                <a:lnTo>
                                  <a:pt x="5382767" y="0"/>
                                </a:lnTo>
                                <a:lnTo>
                                  <a:pt x="5382767" y="692914"/>
                                </a:lnTo>
                                <a:lnTo>
                                  <a:pt x="5349113" y="692914"/>
                                </a:lnTo>
                                <a:lnTo>
                                  <a:pt x="5349113" y="73574"/>
                                </a:lnTo>
                                <a:cubicBezTo>
                                  <a:pt x="5349113" y="66023"/>
                                  <a:pt x="5347668" y="58760"/>
                                  <a:pt x="5344778" y="51785"/>
                                </a:cubicBezTo>
                                <a:cubicBezTo>
                                  <a:pt x="5341889" y="44810"/>
                                  <a:pt x="5337775" y="38653"/>
                                  <a:pt x="5332437" y="33314"/>
                                </a:cubicBezTo>
                                <a:cubicBezTo>
                                  <a:pt x="5327098" y="27975"/>
                                  <a:pt x="5320942" y="23861"/>
                                  <a:pt x="5313967" y="20972"/>
                                </a:cubicBezTo>
                                <a:cubicBezTo>
                                  <a:pt x="5306991" y="18084"/>
                                  <a:pt x="5299729" y="16640"/>
                                  <a:pt x="5292179" y="16640"/>
                                </a:cubicBezTo>
                                <a:lnTo>
                                  <a:pt x="72047" y="16640"/>
                                </a:lnTo>
                                <a:cubicBezTo>
                                  <a:pt x="64497" y="16640"/>
                                  <a:pt x="57234" y="18084"/>
                                  <a:pt x="50259" y="20972"/>
                                </a:cubicBezTo>
                                <a:cubicBezTo>
                                  <a:pt x="43284" y="23861"/>
                                  <a:pt x="37127" y="27975"/>
                                  <a:pt x="31789" y="33314"/>
                                </a:cubicBezTo>
                                <a:cubicBezTo>
                                  <a:pt x="26450" y="38653"/>
                                  <a:pt x="22336" y="44810"/>
                                  <a:pt x="19447" y="51784"/>
                                </a:cubicBezTo>
                                <a:cubicBezTo>
                                  <a:pt x="16558" y="58759"/>
                                  <a:pt x="15113" y="66023"/>
                                  <a:pt x="15113" y="73574"/>
                                </a:cubicBezTo>
                                <a:lnTo>
                                  <a:pt x="15113" y="692914"/>
                                </a:lnTo>
                                <a:lnTo>
                                  <a:pt x="0" y="69291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67" name="Shape 467"/>
                        <wps:cNvSpPr/>
                        <wps:spPr>
                          <a:xfrm>
                            <a:off x="10351" y="11876"/>
                            <a:ext cx="5343525" cy="681038"/>
                          </a:xfrm>
                          <a:custGeom>
                            <a:avLst/>
                            <a:gdLst/>
                            <a:ahLst/>
                            <a:cxnLst/>
                            <a:rect l="0" t="0" r="0" b="0"/>
                            <a:pathLst>
                              <a:path w="5343525" h="681038">
                                <a:moveTo>
                                  <a:pt x="52388" y="0"/>
                                </a:moveTo>
                                <a:lnTo>
                                  <a:pt x="5291137" y="0"/>
                                </a:lnTo>
                                <a:cubicBezTo>
                                  <a:pt x="5294577" y="0"/>
                                  <a:pt x="5297983" y="335"/>
                                  <a:pt x="5301357" y="1000"/>
                                </a:cubicBezTo>
                                <a:cubicBezTo>
                                  <a:pt x="5304731" y="1674"/>
                                  <a:pt x="5308006" y="2665"/>
                                  <a:pt x="5311184" y="3977"/>
                                </a:cubicBezTo>
                                <a:cubicBezTo>
                                  <a:pt x="5314362" y="5293"/>
                                  <a:pt x="5317380" y="6911"/>
                                  <a:pt x="5320241" y="8827"/>
                                </a:cubicBezTo>
                                <a:cubicBezTo>
                                  <a:pt x="5323101" y="10739"/>
                                  <a:pt x="5325747" y="12906"/>
                                  <a:pt x="5328180" y="15339"/>
                                </a:cubicBezTo>
                                <a:cubicBezTo>
                                  <a:pt x="5330612" y="17771"/>
                                  <a:pt x="5332784" y="20413"/>
                                  <a:pt x="5334694" y="23268"/>
                                </a:cubicBezTo>
                                <a:cubicBezTo>
                                  <a:pt x="5336606" y="26129"/>
                                  <a:pt x="5338220" y="29152"/>
                                  <a:pt x="5339536" y="32328"/>
                                </a:cubicBezTo>
                                <a:cubicBezTo>
                                  <a:pt x="5340853" y="35505"/>
                                  <a:pt x="5341846" y="38784"/>
                                  <a:pt x="5342517" y="42160"/>
                                </a:cubicBezTo>
                                <a:cubicBezTo>
                                  <a:pt x="5343189" y="45537"/>
                                  <a:pt x="5343524" y="48946"/>
                                  <a:pt x="5343525" y="52388"/>
                                </a:cubicBezTo>
                                <a:lnTo>
                                  <a:pt x="5343525" y="681038"/>
                                </a:lnTo>
                                <a:lnTo>
                                  <a:pt x="0" y="681038"/>
                                </a:lnTo>
                                <a:lnTo>
                                  <a:pt x="0" y="52388"/>
                                </a:lnTo>
                                <a:cubicBezTo>
                                  <a:pt x="0" y="48946"/>
                                  <a:pt x="336" y="45537"/>
                                  <a:pt x="1007" y="42160"/>
                                </a:cubicBezTo>
                                <a:cubicBezTo>
                                  <a:pt x="1678" y="38784"/>
                                  <a:pt x="2671" y="35505"/>
                                  <a:pt x="3988" y="32328"/>
                                </a:cubicBezTo>
                                <a:cubicBezTo>
                                  <a:pt x="5304" y="29152"/>
                                  <a:pt x="6918" y="26129"/>
                                  <a:pt x="8829" y="23268"/>
                                </a:cubicBezTo>
                                <a:cubicBezTo>
                                  <a:pt x="10740" y="20413"/>
                                  <a:pt x="12912" y="17771"/>
                                  <a:pt x="15344" y="15339"/>
                                </a:cubicBezTo>
                                <a:cubicBezTo>
                                  <a:pt x="17776" y="12906"/>
                                  <a:pt x="20422" y="10739"/>
                                  <a:pt x="23283" y="8827"/>
                                </a:cubicBezTo>
                                <a:cubicBezTo>
                                  <a:pt x="26143" y="6916"/>
                                  <a:pt x="29162" y="5297"/>
                                  <a:pt x="32340" y="3981"/>
                                </a:cubicBezTo>
                                <a:cubicBezTo>
                                  <a:pt x="35518" y="2665"/>
                                  <a:pt x="38794" y="1674"/>
                                  <a:pt x="42167" y="1000"/>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68" name="Shape 468"/>
                        <wps:cNvSpPr/>
                        <wps:spPr>
                          <a:xfrm>
                            <a:off x="10351" y="11875"/>
                            <a:ext cx="5343525" cy="681103"/>
                          </a:xfrm>
                          <a:custGeom>
                            <a:avLst/>
                            <a:gdLst/>
                            <a:ahLst/>
                            <a:cxnLst/>
                            <a:rect l="0" t="0" r="0" b="0"/>
                            <a:pathLst>
                              <a:path w="5343525" h="681103">
                                <a:moveTo>
                                  <a:pt x="0" y="681103"/>
                                </a:moveTo>
                                <a:lnTo>
                                  <a:pt x="0" y="52388"/>
                                </a:lnTo>
                                <a:cubicBezTo>
                                  <a:pt x="0" y="48946"/>
                                  <a:pt x="336" y="45535"/>
                                  <a:pt x="1007" y="42162"/>
                                </a:cubicBezTo>
                                <a:cubicBezTo>
                                  <a:pt x="1678" y="38782"/>
                                  <a:pt x="2671" y="35508"/>
                                  <a:pt x="3988" y="32327"/>
                                </a:cubicBezTo>
                                <a:cubicBezTo>
                                  <a:pt x="5304" y="29152"/>
                                  <a:pt x="6918" y="26132"/>
                                  <a:pt x="8829" y="23267"/>
                                </a:cubicBezTo>
                                <a:cubicBezTo>
                                  <a:pt x="10740" y="20414"/>
                                  <a:pt x="12912" y="17773"/>
                                  <a:pt x="15344" y="15342"/>
                                </a:cubicBezTo>
                                <a:cubicBezTo>
                                  <a:pt x="17776" y="12905"/>
                                  <a:pt x="20422" y="10740"/>
                                  <a:pt x="23283" y="8830"/>
                                </a:cubicBezTo>
                                <a:cubicBezTo>
                                  <a:pt x="26143" y="6914"/>
                                  <a:pt x="29162" y="5296"/>
                                  <a:pt x="32340" y="3981"/>
                                </a:cubicBezTo>
                                <a:cubicBezTo>
                                  <a:pt x="35518" y="2667"/>
                                  <a:pt x="38794" y="1674"/>
                                  <a:pt x="42167" y="998"/>
                                </a:cubicBezTo>
                                <a:cubicBezTo>
                                  <a:pt x="45541" y="335"/>
                                  <a:pt x="48948" y="0"/>
                                  <a:pt x="52388" y="0"/>
                                </a:cubicBezTo>
                                <a:lnTo>
                                  <a:pt x="5291137" y="0"/>
                                </a:lnTo>
                                <a:cubicBezTo>
                                  <a:pt x="5294577" y="0"/>
                                  <a:pt x="5297983" y="335"/>
                                  <a:pt x="5301357" y="998"/>
                                </a:cubicBezTo>
                                <a:cubicBezTo>
                                  <a:pt x="5304731" y="1674"/>
                                  <a:pt x="5308006" y="2667"/>
                                  <a:pt x="5311184" y="3975"/>
                                </a:cubicBezTo>
                                <a:cubicBezTo>
                                  <a:pt x="5314362" y="5296"/>
                                  <a:pt x="5317380" y="6914"/>
                                  <a:pt x="5320241" y="8830"/>
                                </a:cubicBezTo>
                                <a:cubicBezTo>
                                  <a:pt x="5323101" y="10740"/>
                                  <a:pt x="5325747" y="12905"/>
                                  <a:pt x="5328180" y="15342"/>
                                </a:cubicBezTo>
                                <a:cubicBezTo>
                                  <a:pt x="5330612" y="17773"/>
                                  <a:pt x="5332784" y="20414"/>
                                  <a:pt x="5334694" y="23267"/>
                                </a:cubicBezTo>
                                <a:cubicBezTo>
                                  <a:pt x="5336606" y="26132"/>
                                  <a:pt x="5338220" y="29152"/>
                                  <a:pt x="5339536" y="32327"/>
                                </a:cubicBezTo>
                                <a:cubicBezTo>
                                  <a:pt x="5340853" y="35508"/>
                                  <a:pt x="5341846" y="38782"/>
                                  <a:pt x="5342517" y="42162"/>
                                </a:cubicBezTo>
                                <a:cubicBezTo>
                                  <a:pt x="5343189" y="45535"/>
                                  <a:pt x="5343524" y="48946"/>
                                  <a:pt x="5343525" y="52388"/>
                                </a:cubicBezTo>
                                <a:lnTo>
                                  <a:pt x="5343525" y="681103"/>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651" style="width:423.84pt;height:54.5652pt;position:absolute;z-index:-2147483623;mso-position-horizontal-relative:text;mso-position-horizontal:absolute;margin-left:-0.440002pt;mso-position-vertical-relative:text;margin-top:-4.43262pt;" coordsize="53827,6929">
                <v:shape id="Shape 466" style="position:absolute;width:53827;height:6929;left:0;top:0;" coordsize="5382767,692914" path="m0,0l5382767,0l5382767,692914l5349113,692914l5349113,73574c5349113,66023,5347668,58760,5344778,51785c5341889,44810,5337775,38653,5332437,33314c5327098,27975,5320942,23861,5313967,20972c5306991,18084,5299729,16640,5292179,16640l72047,16640c64497,16640,57234,18084,50259,20972c43284,23861,37127,27975,31789,33314c26450,38653,22336,44810,19447,51784c16558,58759,15113,66023,15113,73574l15113,692914l0,692914l0,0x">
                  <v:stroke weight="0pt" endcap="flat" joinstyle="miter" miterlimit="10" on="false" color="#000000" opacity="0"/>
                  <v:fill on="true" color="#cccccc"/>
                </v:shape>
                <v:shape id="Shape 467" style="position:absolute;width:53435;height:6810;left:103;top:118;" coordsize="5343525,681038" path="m52388,0l5291137,0c5294577,0,5297983,335,5301357,1000c5304731,1674,5308006,2665,5311184,3977c5314362,5293,5317380,6911,5320241,8827c5323101,10739,5325747,12906,5328180,15339c5330612,17771,5332784,20413,5334694,23268c5336606,26129,5338220,29152,5339536,32328c5340853,35505,5341846,38784,5342517,42160c5343189,45537,5343524,48946,5343525,52388l5343525,681038l0,681038l0,52388c0,48946,336,45537,1007,42160c1678,38784,2671,35505,3988,32328c5304,29152,6918,26129,8829,23268c10740,20413,12912,17771,15344,15339c17776,12906,20422,10739,23283,8827c26143,6916,29162,5297,32340,3981c35518,2665,38794,1674,42167,1000c45541,335,48948,0,52388,0x">
                  <v:stroke weight="0pt" endcap="flat" joinstyle="miter" miterlimit="10" on="false" color="#000000" opacity="0"/>
                  <v:fill on="true" color="#fbfbfb"/>
                </v:shape>
                <v:shape id="Shape 468" style="position:absolute;width:53435;height:6811;left:103;top:118;" coordsize="5343525,681103" path="m0,681103l0,52388c0,48946,336,45535,1007,42162c1678,38782,2671,35508,3988,32327c5304,29152,6918,26132,8829,23267c10740,20414,12912,17773,15344,15342c17776,12905,20422,10740,23283,8830c26143,6914,29162,5296,32340,3981c35518,2667,38794,1674,42167,998c45541,335,48948,0,52388,0l5291137,0c5294577,0,5297983,335,5301357,998c5304731,1674,5308006,2667,5311184,3975c5314362,5296,5317380,6914,5320241,8830c5323101,10740,5325747,12905,5328180,15342c5330612,17773,5332784,20414,5334694,23267c5336606,26132,5338220,29152,5339536,32327c5340853,35508,5341846,38782,5342517,42162c5343189,45535,5343524,48946,5343525,52388l5343525,681103">
                  <v:stroke weight="0.75pt" endcap="flat" joinstyle="miter" miterlimit="4" on="true" color="#cccccc"/>
                  <v:fill on="false" color="#000000" opacity="0"/>
                </v:shape>
              </v:group>
            </w:pict>
          </mc:Fallback>
        </mc:AlternateContent>
      </w:r>
      <w:r>
        <w:rPr>
          <w:i/>
        </w:rPr>
        <w:t>When lawless men supposed that they held the holy nation in their power, they themselves lay as captives of darkness and p</w:t>
      </w:r>
      <w:r>
        <w:rPr>
          <w:i/>
        </w:rPr>
        <w:t>risoners of a long night, shut in under their roofs, exiles from eternal Providence. For thinking that in their secret sins they had been unobserved behind a dark curtain of forgetfulness, now they felt terribly alarmed, appalled by specters. . . . terrify</w:t>
      </w:r>
      <w:r>
        <w:rPr>
          <w:i/>
        </w:rPr>
        <w:t>ing sounds rang out around them, and dismal phantoms with somber faces appeared. No power of fire was able to give them light, nor did the brilliant flames of the stars avail to illumine that hateful night. Nothing was shining through to them except a drea</w:t>
      </w:r>
      <w:r>
        <w:rPr>
          <w:i/>
        </w:rPr>
        <w:t>dful, self-kindled fire [that is, the light shining on their sins]</w:t>
      </w:r>
    </w:p>
    <w:p w:rsidR="003F1534" w:rsidRDefault="00646B2D">
      <w:pPr>
        <w:spacing w:after="517" w:line="268" w:lineRule="auto"/>
        <w:ind w:left="310" w:right="2623"/>
      </w:pPr>
      <w:r>
        <w:rPr>
          <w:rFonts w:ascii="Calibri" w:eastAsia="Calibri" w:hAnsi="Calibri" w:cs="Calibri"/>
          <w:b w:val="0"/>
          <w:noProof/>
          <w:sz w:val="22"/>
        </w:rPr>
        <mc:AlternateContent>
          <mc:Choice Requires="wpg">
            <w:drawing>
              <wp:anchor distT="0" distB="0" distL="114300" distR="114300" simplePos="0" relativeHeight="251672576" behindDoc="1" locked="0" layoutInCell="1" allowOverlap="1">
                <wp:simplePos x="0" y="0"/>
                <wp:positionH relativeFrom="column">
                  <wp:posOffset>-5587</wp:posOffset>
                </wp:positionH>
                <wp:positionV relativeFrom="paragraph">
                  <wp:posOffset>-1182723</wp:posOffset>
                </wp:positionV>
                <wp:extent cx="5382767" cy="4377498"/>
                <wp:effectExtent l="0" t="0" r="0" b="0"/>
                <wp:wrapNone/>
                <wp:docPr id="12196" name="Group 12196"/>
                <wp:cNvGraphicFramePr/>
                <a:graphic xmlns:a="http://schemas.openxmlformats.org/drawingml/2006/main">
                  <a:graphicData uri="http://schemas.microsoft.com/office/word/2010/wordprocessingGroup">
                    <wpg:wgp>
                      <wpg:cNvGrpSpPr/>
                      <wpg:grpSpPr>
                        <a:xfrm>
                          <a:off x="0" y="0"/>
                          <a:ext cx="5382767" cy="4377498"/>
                          <a:chOff x="0" y="0"/>
                          <a:chExt cx="5382767" cy="4377498"/>
                        </a:xfrm>
                      </wpg:grpSpPr>
                      <wps:wsp>
                        <wps:cNvPr id="522" name="Shape 522"/>
                        <wps:cNvSpPr/>
                        <wps:spPr>
                          <a:xfrm>
                            <a:off x="0" y="64"/>
                            <a:ext cx="5382767" cy="4377433"/>
                          </a:xfrm>
                          <a:custGeom>
                            <a:avLst/>
                            <a:gdLst/>
                            <a:ahLst/>
                            <a:cxnLst/>
                            <a:rect l="0" t="0" r="0" b="0"/>
                            <a:pathLst>
                              <a:path w="5382767" h="4377433">
                                <a:moveTo>
                                  <a:pt x="0" y="0"/>
                                </a:moveTo>
                                <a:lnTo>
                                  <a:pt x="15113" y="0"/>
                                </a:lnTo>
                                <a:lnTo>
                                  <a:pt x="15113" y="4286466"/>
                                </a:lnTo>
                                <a:cubicBezTo>
                                  <a:pt x="15113" y="4294016"/>
                                  <a:pt x="16558" y="4301278"/>
                                  <a:pt x="19447" y="4308253"/>
                                </a:cubicBezTo>
                                <a:cubicBezTo>
                                  <a:pt x="22336" y="4315228"/>
                                  <a:pt x="26450" y="4321385"/>
                                  <a:pt x="31789" y="4326724"/>
                                </a:cubicBezTo>
                                <a:cubicBezTo>
                                  <a:pt x="37127" y="4332063"/>
                                  <a:pt x="43284" y="4336177"/>
                                  <a:pt x="50259" y="4339066"/>
                                </a:cubicBezTo>
                                <a:cubicBezTo>
                                  <a:pt x="57234" y="4341955"/>
                                  <a:pt x="64497" y="4343400"/>
                                  <a:pt x="72047" y="4343400"/>
                                </a:cubicBezTo>
                                <a:lnTo>
                                  <a:pt x="5292179" y="4343400"/>
                                </a:lnTo>
                                <a:cubicBezTo>
                                  <a:pt x="5299729" y="4343400"/>
                                  <a:pt x="5306991" y="4341955"/>
                                  <a:pt x="5313967" y="4339066"/>
                                </a:cubicBezTo>
                                <a:cubicBezTo>
                                  <a:pt x="5320942" y="4336177"/>
                                  <a:pt x="5327098" y="4332063"/>
                                  <a:pt x="5332437" y="4326724"/>
                                </a:cubicBezTo>
                                <a:cubicBezTo>
                                  <a:pt x="5337775" y="4321385"/>
                                  <a:pt x="5341889" y="4315228"/>
                                  <a:pt x="5344778" y="4308253"/>
                                </a:cubicBezTo>
                                <a:cubicBezTo>
                                  <a:pt x="5347668" y="4301278"/>
                                  <a:pt x="5349113" y="4294016"/>
                                  <a:pt x="5349113" y="4286466"/>
                                </a:cubicBezTo>
                                <a:lnTo>
                                  <a:pt x="5349113" y="0"/>
                                </a:lnTo>
                                <a:lnTo>
                                  <a:pt x="5382767" y="0"/>
                                </a:lnTo>
                                <a:lnTo>
                                  <a:pt x="5382767" y="4377433"/>
                                </a:lnTo>
                                <a:lnTo>
                                  <a:pt x="0" y="43774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23" name="Shape 523"/>
                        <wps:cNvSpPr/>
                        <wps:spPr>
                          <a:xfrm>
                            <a:off x="10351" y="63"/>
                            <a:ext cx="5343525" cy="4348168"/>
                          </a:xfrm>
                          <a:custGeom>
                            <a:avLst/>
                            <a:gdLst/>
                            <a:ahLst/>
                            <a:cxnLst/>
                            <a:rect l="0" t="0" r="0" b="0"/>
                            <a:pathLst>
                              <a:path w="5343525" h="4348168">
                                <a:moveTo>
                                  <a:pt x="0" y="0"/>
                                </a:moveTo>
                                <a:lnTo>
                                  <a:pt x="5343525" y="0"/>
                                </a:lnTo>
                                <a:lnTo>
                                  <a:pt x="5343525" y="4295780"/>
                                </a:lnTo>
                                <a:cubicBezTo>
                                  <a:pt x="5343524" y="4299217"/>
                                  <a:pt x="5343189" y="4302622"/>
                                  <a:pt x="5342517" y="4305994"/>
                                </a:cubicBezTo>
                                <a:cubicBezTo>
                                  <a:pt x="5341846" y="4309366"/>
                                  <a:pt x="5340853" y="4312644"/>
                                  <a:pt x="5339536" y="4315821"/>
                                </a:cubicBezTo>
                                <a:cubicBezTo>
                                  <a:pt x="5338220" y="4318997"/>
                                  <a:pt x="5336606" y="4322016"/>
                                  <a:pt x="5334694" y="4324876"/>
                                </a:cubicBezTo>
                                <a:cubicBezTo>
                                  <a:pt x="5332784" y="4327736"/>
                                  <a:pt x="5330612" y="4330387"/>
                                  <a:pt x="5328180" y="4332820"/>
                                </a:cubicBezTo>
                                <a:cubicBezTo>
                                  <a:pt x="5325747" y="4335252"/>
                                  <a:pt x="5323101" y="4337420"/>
                                  <a:pt x="5320241" y="4339326"/>
                                </a:cubicBezTo>
                                <a:cubicBezTo>
                                  <a:pt x="5317380" y="4341238"/>
                                  <a:pt x="5314362" y="4342856"/>
                                  <a:pt x="5311184" y="4344173"/>
                                </a:cubicBezTo>
                                <a:cubicBezTo>
                                  <a:pt x="5308006" y="4345489"/>
                                  <a:pt x="5304731" y="4346484"/>
                                  <a:pt x="5301357" y="4347154"/>
                                </a:cubicBezTo>
                                <a:cubicBezTo>
                                  <a:pt x="5297983" y="4347828"/>
                                  <a:pt x="5294577" y="4348163"/>
                                  <a:pt x="5291137" y="4348168"/>
                                </a:cubicBezTo>
                                <a:lnTo>
                                  <a:pt x="52388" y="4348168"/>
                                </a:lnTo>
                                <a:cubicBezTo>
                                  <a:pt x="48948" y="4348163"/>
                                  <a:pt x="45541" y="4347828"/>
                                  <a:pt x="42167" y="4347154"/>
                                </a:cubicBezTo>
                                <a:cubicBezTo>
                                  <a:pt x="38794" y="4346484"/>
                                  <a:pt x="35518" y="4345489"/>
                                  <a:pt x="32340" y="4344173"/>
                                </a:cubicBezTo>
                                <a:cubicBezTo>
                                  <a:pt x="29162" y="4342856"/>
                                  <a:pt x="26143" y="4341243"/>
                                  <a:pt x="23283" y="4339331"/>
                                </a:cubicBezTo>
                                <a:cubicBezTo>
                                  <a:pt x="20422" y="4337420"/>
                                  <a:pt x="17776" y="4335252"/>
                                  <a:pt x="15344" y="4332820"/>
                                </a:cubicBezTo>
                                <a:cubicBezTo>
                                  <a:pt x="12912" y="4330387"/>
                                  <a:pt x="10740" y="4327736"/>
                                  <a:pt x="8829" y="4324876"/>
                                </a:cubicBezTo>
                                <a:cubicBezTo>
                                  <a:pt x="6918" y="4322016"/>
                                  <a:pt x="5304" y="4318997"/>
                                  <a:pt x="3988" y="4315821"/>
                                </a:cubicBezTo>
                                <a:cubicBezTo>
                                  <a:pt x="2671" y="4312644"/>
                                  <a:pt x="1678" y="4309366"/>
                                  <a:pt x="1007" y="4305994"/>
                                </a:cubicBezTo>
                                <a:cubicBezTo>
                                  <a:pt x="336" y="4302622"/>
                                  <a:pt x="0" y="4299217"/>
                                  <a:pt x="0" y="4295780"/>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24" name="Shape 524"/>
                        <wps:cNvSpPr/>
                        <wps:spPr>
                          <a:xfrm>
                            <a:off x="10351" y="0"/>
                            <a:ext cx="5343525" cy="4348231"/>
                          </a:xfrm>
                          <a:custGeom>
                            <a:avLst/>
                            <a:gdLst/>
                            <a:ahLst/>
                            <a:cxnLst/>
                            <a:rect l="0" t="0" r="0" b="0"/>
                            <a:pathLst>
                              <a:path w="5343525" h="4348231">
                                <a:moveTo>
                                  <a:pt x="5343525" y="0"/>
                                </a:moveTo>
                                <a:lnTo>
                                  <a:pt x="5343525" y="4295843"/>
                                </a:lnTo>
                                <a:cubicBezTo>
                                  <a:pt x="5343524" y="4299279"/>
                                  <a:pt x="5343189" y="4302683"/>
                                  <a:pt x="5342517" y="4306056"/>
                                </a:cubicBezTo>
                                <a:cubicBezTo>
                                  <a:pt x="5341846" y="4309430"/>
                                  <a:pt x="5340853" y="4312710"/>
                                  <a:pt x="5339536" y="4315885"/>
                                </a:cubicBezTo>
                                <a:cubicBezTo>
                                  <a:pt x="5338220" y="4319060"/>
                                  <a:pt x="5336606" y="4322080"/>
                                  <a:pt x="5334694" y="4324939"/>
                                </a:cubicBezTo>
                                <a:cubicBezTo>
                                  <a:pt x="5332784" y="4327798"/>
                                  <a:pt x="5330612" y="4330452"/>
                                  <a:pt x="5328180" y="4332883"/>
                                </a:cubicBezTo>
                                <a:cubicBezTo>
                                  <a:pt x="5325747" y="4335314"/>
                                  <a:pt x="5323101" y="4337484"/>
                                  <a:pt x="5320241" y="4339388"/>
                                </a:cubicBezTo>
                                <a:cubicBezTo>
                                  <a:pt x="5317380" y="4341304"/>
                                  <a:pt x="5314362" y="4342922"/>
                                  <a:pt x="5311184" y="4344237"/>
                                </a:cubicBezTo>
                                <a:cubicBezTo>
                                  <a:pt x="5308006" y="4345552"/>
                                  <a:pt x="5304731" y="4346550"/>
                                  <a:pt x="5301357" y="4347220"/>
                                </a:cubicBezTo>
                                <a:cubicBezTo>
                                  <a:pt x="5297983" y="4347890"/>
                                  <a:pt x="5294577" y="4348224"/>
                                  <a:pt x="5291137" y="4348231"/>
                                </a:cubicBezTo>
                                <a:lnTo>
                                  <a:pt x="52388" y="4348231"/>
                                </a:lnTo>
                                <a:cubicBezTo>
                                  <a:pt x="48948" y="4348224"/>
                                  <a:pt x="45541" y="4347890"/>
                                  <a:pt x="42167" y="4347220"/>
                                </a:cubicBezTo>
                                <a:cubicBezTo>
                                  <a:pt x="38794" y="4346550"/>
                                  <a:pt x="35518" y="4345552"/>
                                  <a:pt x="32340" y="4344237"/>
                                </a:cubicBezTo>
                                <a:cubicBezTo>
                                  <a:pt x="29162" y="4342922"/>
                                  <a:pt x="26143" y="4341304"/>
                                  <a:pt x="23283" y="4339394"/>
                                </a:cubicBezTo>
                                <a:cubicBezTo>
                                  <a:pt x="20422" y="4337484"/>
                                  <a:pt x="17776" y="4335314"/>
                                  <a:pt x="15344" y="4332883"/>
                                </a:cubicBezTo>
                                <a:cubicBezTo>
                                  <a:pt x="12912" y="4330452"/>
                                  <a:pt x="10740" y="4327798"/>
                                  <a:pt x="8829" y="4324939"/>
                                </a:cubicBezTo>
                                <a:cubicBezTo>
                                  <a:pt x="6918" y="4322080"/>
                                  <a:pt x="5304" y="4319060"/>
                                  <a:pt x="3988" y="4315885"/>
                                </a:cubicBezTo>
                                <a:cubicBezTo>
                                  <a:pt x="2671" y="4312710"/>
                                  <a:pt x="1678" y="4309430"/>
                                  <a:pt x="1007" y="4306056"/>
                                </a:cubicBezTo>
                                <a:cubicBezTo>
                                  <a:pt x="336" y="4302683"/>
                                  <a:pt x="0" y="4299279"/>
                                  <a:pt x="0" y="4295843"/>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196" style="width:423.84pt;height:344.685pt;position:absolute;z-index:-2147483639;mso-position-horizontal-relative:text;mso-position-horizontal:absolute;margin-left:-0.440002pt;mso-position-vertical-relative:text;margin-top:-93.1279pt;" coordsize="53827,43774">
                <v:shape id="Shape 522" style="position:absolute;width:53827;height:43774;left:0;top:0;" coordsize="5382767,4377433" path="m0,0l15113,0l15113,4286466c15113,4294016,16558,4301278,19447,4308253c22336,4315228,26450,4321385,31789,4326724c37127,4332063,43284,4336177,50259,4339066c57234,4341955,64497,4343400,72047,4343400l5292179,4343400c5299729,4343400,5306991,4341955,5313967,4339066c5320942,4336177,5327098,4332063,5332437,4326724c5337775,4321385,5341889,4315228,5344778,4308253c5347668,4301278,5349113,4294016,5349113,4286466l5349113,0l5382767,0l5382767,4377433l0,4377433l0,0x">
                  <v:stroke weight="0pt" endcap="flat" joinstyle="miter" miterlimit="10" on="false" color="#000000" opacity="0"/>
                  <v:fill on="true" color="#cccccc"/>
                </v:shape>
                <v:shape id="Shape 523" style="position:absolute;width:53435;height:43481;left:103;top:0;" coordsize="5343525,4348168" path="m0,0l5343525,0l5343525,4295780c5343524,4299217,5343189,4302622,5342517,4305994c5341846,4309366,5340853,4312644,5339536,4315821c5338220,4318997,5336606,4322016,5334694,4324876c5332784,4327736,5330612,4330387,5328180,4332820c5325747,4335252,5323101,4337420,5320241,4339326c5317380,4341238,5314362,4342856,5311184,4344173c5308006,4345489,5304731,4346484,5301357,4347154c5297983,4347828,5294577,4348163,5291137,4348168l52388,4348168c48948,4348163,45541,4347828,42167,4347154c38794,4346484,35518,4345489,32340,4344173c29162,4342856,26143,4341243,23283,4339331c20422,4337420,17776,4335252,15344,4332820c12912,4330387,10740,4327736,8829,4324876c6918,4322016,5304,4318997,3988,4315821c2671,4312644,1678,4309366,1007,4305994c336,4302622,0,4299217,0,4295780l0,0x">
                  <v:stroke weight="0pt" endcap="flat" joinstyle="miter" miterlimit="10" on="false" color="#000000" opacity="0"/>
                  <v:fill on="true" color="#fbfbfb"/>
                </v:shape>
                <v:shape id="Shape 524" style="position:absolute;width:53435;height:43482;left:103;top:0;" coordsize="5343525,4348231" path="m5343525,0l5343525,4295843c5343524,4299279,5343189,4302683,5342517,4306056c5341846,4309430,5340853,4312710,5339536,4315885c5338220,4319060,5336606,4322080,5334694,4324939c5332784,4327798,5330612,4330452,5328180,4332883c5325747,4335314,5323101,4337484,5320241,4339388c5317380,4341304,5314362,4342922,5311184,4344237c5308006,4345552,5304731,4346550,5301357,4347220c5297983,4347890,5294577,4348224,5291137,4348231l52388,4348231c48948,4348224,45541,4347890,42167,4347220c38794,4346550,35518,4345552,32340,4344237c29162,4342922,26143,4341304,23283,4339394c20422,4337484,17776,4335314,15344,4332883c12912,4330452,10740,4327798,8829,4324939c6918,4322080,5304,4319060,3988,4315885c2671,4312710,1678,4309430,1007,4306056c336,4302683,0,4299279,0,4295843l0,0">
                  <v:stroke weight="0.75pt" endcap="flat" joinstyle="miter" miterlimit="4" on="true" color="#cccccc"/>
                  <v:fill on="false" color="#000000" opacity="0"/>
                </v:shape>
              </v:group>
            </w:pict>
          </mc:Fallback>
        </mc:AlternateContent>
      </w:r>
      <w:r>
        <w:rPr>
          <w:i/>
        </w:rPr>
        <w:t>For wickedness is a cowardly thing, condemned by its own testimony; distressed by conscience . . . throughout the night . . . they were driven by monstrous specters, and paralyzed by their</w:t>
      </w:r>
      <w:r>
        <w:rPr>
          <w:i/>
        </w:rPr>
        <w:t xml:space="preserve"> souls’ surrender, for sudden and unexpected fear overwhelmed them [and they were] shut up in a prison not made of iron; for whether he was a farmer or a shepherd or a workman who toiled in the wilderness, he was seized, and endured the inescapable fate; f</w:t>
      </w:r>
      <w:r>
        <w:rPr>
          <w:i/>
        </w:rPr>
        <w:t>or with one chain of darkness they all were bound. Whether it was only whistling wind, or a melodious sound of birds in wide-spreading branches, or the rhythm of violently rushing water, or the harsh crash of rocks hurled down, or the unseen running of lea</w:t>
      </w:r>
      <w:r>
        <w:rPr>
          <w:i/>
        </w:rPr>
        <w:t xml:space="preserve">ping animals, or the sound of the most savage roaring beasts, or an echo thrown back from a hollow of the mountains, it paralyzed them with terror. Although the whole world was illumined with brilliant light, and was engaged in unhindered work, over those </w:t>
      </w:r>
      <w:r>
        <w:rPr>
          <w:i/>
        </w:rPr>
        <w:t xml:space="preserve">people alone heavy night was spread . . . But for your holy ones there was very great light. Their enemies heard their voices but did not see their forms, and counted them blessed for not having to suffer [the darkness]. </w:t>
      </w:r>
      <w:r>
        <w:rPr>
          <w:i/>
          <w:color w:val="A1A1A1"/>
          <w:sz w:val="18"/>
        </w:rPr>
        <w:t>Wisdom 17</w:t>
      </w:r>
    </w:p>
    <w:p w:rsidR="003F1534" w:rsidRDefault="00646B2D">
      <w:pPr>
        <w:spacing w:after="549"/>
        <w:ind w:left="-5" w:right="15"/>
      </w:pPr>
      <w:r>
        <w:t>The darkness was the nint</w:t>
      </w:r>
      <w:r>
        <w:t>h plague. Pharaoh was almost ready to throw in the towel:</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73600" behindDoc="1" locked="0" layoutInCell="1" allowOverlap="1">
                <wp:simplePos x="0" y="0"/>
                <wp:positionH relativeFrom="column">
                  <wp:posOffset>-5587</wp:posOffset>
                </wp:positionH>
                <wp:positionV relativeFrom="paragraph">
                  <wp:posOffset>-54394</wp:posOffset>
                </wp:positionV>
                <wp:extent cx="5382767" cy="1344168"/>
                <wp:effectExtent l="0" t="0" r="0" b="0"/>
                <wp:wrapNone/>
                <wp:docPr id="12197" name="Group 12197"/>
                <wp:cNvGraphicFramePr/>
                <a:graphic xmlns:a="http://schemas.openxmlformats.org/drawingml/2006/main">
                  <a:graphicData uri="http://schemas.microsoft.com/office/word/2010/wordprocessingGroup">
                    <wpg:wgp>
                      <wpg:cNvGrpSpPr/>
                      <wpg:grpSpPr>
                        <a:xfrm>
                          <a:off x="0" y="0"/>
                          <a:ext cx="5382767" cy="1344168"/>
                          <a:chOff x="0" y="0"/>
                          <a:chExt cx="5382767" cy="1344168"/>
                        </a:xfrm>
                      </wpg:grpSpPr>
                      <wps:wsp>
                        <wps:cNvPr id="527" name="Shape 527"/>
                        <wps:cNvSpPr/>
                        <wps:spPr>
                          <a:xfrm>
                            <a:off x="0" y="0"/>
                            <a:ext cx="2682113" cy="1344168"/>
                          </a:xfrm>
                          <a:custGeom>
                            <a:avLst/>
                            <a:gdLst/>
                            <a:ahLst/>
                            <a:cxnLst/>
                            <a:rect l="0" t="0" r="0" b="0"/>
                            <a:pathLst>
                              <a:path w="2682113" h="1344168">
                                <a:moveTo>
                                  <a:pt x="0" y="0"/>
                                </a:moveTo>
                                <a:lnTo>
                                  <a:pt x="2682113" y="0"/>
                                </a:lnTo>
                                <a:lnTo>
                                  <a:pt x="2682113" y="14734"/>
                                </a:lnTo>
                                <a:lnTo>
                                  <a:pt x="71435" y="14734"/>
                                </a:lnTo>
                                <a:cubicBezTo>
                                  <a:pt x="63966" y="14734"/>
                                  <a:pt x="56782" y="16163"/>
                                  <a:pt x="49881" y="19021"/>
                                </a:cubicBezTo>
                                <a:cubicBezTo>
                                  <a:pt x="42981" y="21879"/>
                                  <a:pt x="36890" y="25949"/>
                                  <a:pt x="31609" y="31230"/>
                                </a:cubicBezTo>
                                <a:cubicBezTo>
                                  <a:pt x="26328" y="36511"/>
                                  <a:pt x="22258" y="42602"/>
                                  <a:pt x="19400" y="49502"/>
                                </a:cubicBezTo>
                                <a:cubicBezTo>
                                  <a:pt x="16542" y="56402"/>
                                  <a:pt x="15113" y="63587"/>
                                  <a:pt x="15113" y="71056"/>
                                </a:cubicBezTo>
                                <a:lnTo>
                                  <a:pt x="15113" y="1253812"/>
                                </a:lnTo>
                                <a:cubicBezTo>
                                  <a:pt x="15113" y="1261281"/>
                                  <a:pt x="16542" y="1268466"/>
                                  <a:pt x="19400" y="1275366"/>
                                </a:cubicBezTo>
                                <a:cubicBezTo>
                                  <a:pt x="22258" y="1282266"/>
                                  <a:pt x="26328" y="1288356"/>
                                  <a:pt x="31609" y="1293638"/>
                                </a:cubicBezTo>
                                <a:cubicBezTo>
                                  <a:pt x="36890" y="1298919"/>
                                  <a:pt x="42981" y="1302988"/>
                                  <a:pt x="49881" y="1305846"/>
                                </a:cubicBezTo>
                                <a:cubicBezTo>
                                  <a:pt x="56782" y="1308705"/>
                                  <a:pt x="63966" y="1310134"/>
                                  <a:pt x="71435" y="1310134"/>
                                </a:cubicBezTo>
                                <a:lnTo>
                                  <a:pt x="2682113" y="1310134"/>
                                </a:lnTo>
                                <a:lnTo>
                                  <a:pt x="2682113" y="1344168"/>
                                </a:lnTo>
                                <a:lnTo>
                                  <a:pt x="0" y="13441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28" name="Shape 528"/>
                        <wps:cNvSpPr/>
                        <wps:spPr>
                          <a:xfrm>
                            <a:off x="2682113" y="0"/>
                            <a:ext cx="2700654" cy="1344168"/>
                          </a:xfrm>
                          <a:custGeom>
                            <a:avLst/>
                            <a:gdLst/>
                            <a:ahLst/>
                            <a:cxnLst/>
                            <a:rect l="0" t="0" r="0" b="0"/>
                            <a:pathLst>
                              <a:path w="2700654" h="1344168">
                                <a:moveTo>
                                  <a:pt x="0" y="0"/>
                                </a:moveTo>
                                <a:lnTo>
                                  <a:pt x="2700654" y="0"/>
                                </a:lnTo>
                                <a:lnTo>
                                  <a:pt x="2700654" y="1344168"/>
                                </a:lnTo>
                                <a:lnTo>
                                  <a:pt x="0" y="1344168"/>
                                </a:lnTo>
                                <a:lnTo>
                                  <a:pt x="0" y="1310134"/>
                                </a:lnTo>
                                <a:lnTo>
                                  <a:pt x="2610678" y="1310134"/>
                                </a:lnTo>
                                <a:cubicBezTo>
                                  <a:pt x="2618147" y="1310134"/>
                                  <a:pt x="2625331" y="1308705"/>
                                  <a:pt x="2632231" y="1305846"/>
                                </a:cubicBezTo>
                                <a:cubicBezTo>
                                  <a:pt x="2639131" y="1302988"/>
                                  <a:pt x="2645222" y="1298919"/>
                                  <a:pt x="2650504" y="1293638"/>
                                </a:cubicBezTo>
                                <a:cubicBezTo>
                                  <a:pt x="2655784" y="1288356"/>
                                  <a:pt x="2659854" y="1282266"/>
                                  <a:pt x="2662712" y="1275365"/>
                                </a:cubicBezTo>
                                <a:cubicBezTo>
                                  <a:pt x="2665571" y="1268465"/>
                                  <a:pt x="2667000" y="1261281"/>
                                  <a:pt x="2667000" y="1253812"/>
                                </a:cubicBezTo>
                                <a:lnTo>
                                  <a:pt x="2667000" y="71056"/>
                                </a:lnTo>
                                <a:cubicBezTo>
                                  <a:pt x="2667000" y="63587"/>
                                  <a:pt x="2665571" y="56402"/>
                                  <a:pt x="2662712" y="49502"/>
                                </a:cubicBezTo>
                                <a:cubicBezTo>
                                  <a:pt x="2659854" y="42602"/>
                                  <a:pt x="2655784" y="36511"/>
                                  <a:pt x="2650504" y="31230"/>
                                </a:cubicBezTo>
                                <a:cubicBezTo>
                                  <a:pt x="2645222" y="25949"/>
                                  <a:pt x="2639131" y="21879"/>
                                  <a:pt x="2632231" y="19021"/>
                                </a:cubicBezTo>
                                <a:cubicBezTo>
                                  <a:pt x="2625331" y="16163"/>
                                  <a:pt x="2618147" y="14734"/>
                                  <a:pt x="2610678" y="14734"/>
                                </a:cubicBezTo>
                                <a:lnTo>
                                  <a:pt x="0" y="147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29" name="Shape 529"/>
                        <wps:cNvSpPr/>
                        <wps:spPr>
                          <a:xfrm>
                            <a:off x="10351" y="9977"/>
                            <a:ext cx="5343525" cy="1304925"/>
                          </a:xfrm>
                          <a:custGeom>
                            <a:avLst/>
                            <a:gdLst/>
                            <a:ahLst/>
                            <a:cxnLst/>
                            <a:rect l="0" t="0" r="0" b="0"/>
                            <a:pathLst>
                              <a:path w="5343525" h="1304925">
                                <a:moveTo>
                                  <a:pt x="52388" y="0"/>
                                </a:moveTo>
                                <a:lnTo>
                                  <a:pt x="5291137" y="0"/>
                                </a:lnTo>
                                <a:cubicBezTo>
                                  <a:pt x="5294577" y="0"/>
                                  <a:pt x="5297983" y="335"/>
                                  <a:pt x="5301357" y="1005"/>
                                </a:cubicBezTo>
                                <a:cubicBezTo>
                                  <a:pt x="5304731" y="1674"/>
                                  <a:pt x="5308006" y="2670"/>
                                  <a:pt x="5311184" y="3986"/>
                                </a:cubicBezTo>
                                <a:cubicBezTo>
                                  <a:pt x="5314362" y="5297"/>
                                  <a:pt x="5317380" y="6907"/>
                                  <a:pt x="5320241" y="8818"/>
                                </a:cubicBezTo>
                                <a:cubicBezTo>
                                  <a:pt x="5323101" y="10730"/>
                                  <a:pt x="5325747" y="12906"/>
                                  <a:pt x="5328180" y="15339"/>
                                </a:cubicBezTo>
                                <a:cubicBezTo>
                                  <a:pt x="5330612" y="17771"/>
                                  <a:pt x="5332784" y="20413"/>
                                  <a:pt x="5334694" y="23273"/>
                                </a:cubicBezTo>
                                <a:cubicBezTo>
                                  <a:pt x="5336606" y="26133"/>
                                  <a:pt x="5338220" y="29156"/>
                                  <a:pt x="5339536" y="32333"/>
                                </a:cubicBezTo>
                                <a:cubicBezTo>
                                  <a:pt x="5340853" y="35509"/>
                                  <a:pt x="5341846" y="38788"/>
                                  <a:pt x="5342517" y="42160"/>
                                </a:cubicBezTo>
                                <a:cubicBezTo>
                                  <a:pt x="5343189" y="45537"/>
                                  <a:pt x="5343524" y="48946"/>
                                  <a:pt x="5343525" y="52388"/>
                                </a:cubicBezTo>
                                <a:lnTo>
                                  <a:pt x="5343525" y="1252538"/>
                                </a:lnTo>
                                <a:cubicBezTo>
                                  <a:pt x="5343524" y="1255975"/>
                                  <a:pt x="5343189" y="1259374"/>
                                  <a:pt x="5342517" y="1262746"/>
                                </a:cubicBezTo>
                                <a:cubicBezTo>
                                  <a:pt x="5341846" y="1266123"/>
                                  <a:pt x="5340853" y="1269402"/>
                                  <a:pt x="5339536" y="1272578"/>
                                </a:cubicBezTo>
                                <a:cubicBezTo>
                                  <a:pt x="5338220" y="1275755"/>
                                  <a:pt x="5336606" y="1278778"/>
                                  <a:pt x="5334694" y="1281638"/>
                                </a:cubicBezTo>
                                <a:cubicBezTo>
                                  <a:pt x="5332784" y="1284494"/>
                                  <a:pt x="5330612" y="1287140"/>
                                  <a:pt x="5328180" y="1289577"/>
                                </a:cubicBezTo>
                                <a:cubicBezTo>
                                  <a:pt x="5325747" y="1292005"/>
                                  <a:pt x="5323101" y="1294177"/>
                                  <a:pt x="5320241" y="1296088"/>
                                </a:cubicBezTo>
                                <a:cubicBezTo>
                                  <a:pt x="5317380" y="1297995"/>
                                  <a:pt x="5314362" y="1299609"/>
                                  <a:pt x="5311184" y="1300925"/>
                                </a:cubicBezTo>
                                <a:cubicBezTo>
                                  <a:pt x="5308006" y="1302242"/>
                                  <a:pt x="5304731" y="1303241"/>
                                  <a:pt x="5301357" y="1303916"/>
                                </a:cubicBezTo>
                                <a:cubicBezTo>
                                  <a:pt x="5297983" y="1304590"/>
                                  <a:pt x="5294577" y="1304925"/>
                                  <a:pt x="5291137" y="1304925"/>
                                </a:cubicBezTo>
                                <a:lnTo>
                                  <a:pt x="52388" y="1304925"/>
                                </a:lnTo>
                                <a:cubicBezTo>
                                  <a:pt x="48948" y="1304925"/>
                                  <a:pt x="45541" y="1304590"/>
                                  <a:pt x="42167" y="1303916"/>
                                </a:cubicBezTo>
                                <a:cubicBezTo>
                                  <a:pt x="38794" y="1303241"/>
                                  <a:pt x="35518" y="1302246"/>
                                  <a:pt x="32340" y="1300930"/>
                                </a:cubicBezTo>
                                <a:cubicBezTo>
                                  <a:pt x="29162" y="1299614"/>
                                  <a:pt x="26143" y="1298000"/>
                                  <a:pt x="23283" y="1296088"/>
                                </a:cubicBezTo>
                                <a:cubicBezTo>
                                  <a:pt x="20422" y="1294177"/>
                                  <a:pt x="17776" y="1292005"/>
                                  <a:pt x="15344" y="1289577"/>
                                </a:cubicBezTo>
                                <a:cubicBezTo>
                                  <a:pt x="12912" y="1287140"/>
                                  <a:pt x="10740" y="1284494"/>
                                  <a:pt x="8829" y="1281638"/>
                                </a:cubicBezTo>
                                <a:cubicBezTo>
                                  <a:pt x="6918" y="1278778"/>
                                  <a:pt x="5304" y="1275755"/>
                                  <a:pt x="3988" y="1272578"/>
                                </a:cubicBezTo>
                                <a:cubicBezTo>
                                  <a:pt x="2671" y="1269402"/>
                                  <a:pt x="1678" y="1266127"/>
                                  <a:pt x="1007" y="1262756"/>
                                </a:cubicBezTo>
                                <a:cubicBezTo>
                                  <a:pt x="336" y="1259379"/>
                                  <a:pt x="0" y="1255975"/>
                                  <a:pt x="0" y="1252538"/>
                                </a:cubicBezTo>
                                <a:lnTo>
                                  <a:pt x="0" y="52388"/>
                                </a:lnTo>
                                <a:cubicBezTo>
                                  <a:pt x="0" y="48946"/>
                                  <a:pt x="336" y="45537"/>
                                  <a:pt x="1007" y="42160"/>
                                </a:cubicBezTo>
                                <a:cubicBezTo>
                                  <a:pt x="1678" y="38784"/>
                                  <a:pt x="2671" y="35505"/>
                                  <a:pt x="3988" y="32328"/>
                                </a:cubicBezTo>
                                <a:cubicBezTo>
                                  <a:pt x="5304" y="29152"/>
                                  <a:pt x="6918" y="26133"/>
                                  <a:pt x="8829" y="23273"/>
                                </a:cubicBezTo>
                                <a:cubicBezTo>
                                  <a:pt x="10740" y="20413"/>
                                  <a:pt x="12912" y="17771"/>
                                  <a:pt x="15344" y="15339"/>
                                </a:cubicBezTo>
                                <a:cubicBezTo>
                                  <a:pt x="17776" y="12906"/>
                                  <a:pt x="20422" y="10730"/>
                                  <a:pt x="23283" y="8818"/>
                                </a:cubicBezTo>
                                <a:cubicBezTo>
                                  <a:pt x="26143" y="6907"/>
                                  <a:pt x="29162" y="5297"/>
                                  <a:pt x="32340" y="3986"/>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30" name="Shape 530"/>
                        <wps:cNvSpPr/>
                        <wps:spPr>
                          <a:xfrm>
                            <a:off x="10351" y="9976"/>
                            <a:ext cx="5343525" cy="1304925"/>
                          </a:xfrm>
                          <a:custGeom>
                            <a:avLst/>
                            <a:gdLst/>
                            <a:ahLst/>
                            <a:cxnLst/>
                            <a:rect l="0" t="0" r="0" b="0"/>
                            <a:pathLst>
                              <a:path w="5343525" h="1304925">
                                <a:moveTo>
                                  <a:pt x="0" y="1252538"/>
                                </a:moveTo>
                                <a:lnTo>
                                  <a:pt x="0" y="52388"/>
                                </a:lnTo>
                                <a:cubicBezTo>
                                  <a:pt x="0" y="48946"/>
                                  <a:pt x="336" y="45535"/>
                                  <a:pt x="1007" y="42162"/>
                                </a:cubicBezTo>
                                <a:cubicBezTo>
                                  <a:pt x="1678" y="38782"/>
                                  <a:pt x="2671" y="35508"/>
                                  <a:pt x="3988" y="32327"/>
                                </a:cubicBezTo>
                                <a:cubicBezTo>
                                  <a:pt x="5304" y="29152"/>
                                  <a:pt x="6918" y="26132"/>
                                  <a:pt x="8829" y="23273"/>
                                </a:cubicBezTo>
                                <a:cubicBezTo>
                                  <a:pt x="10740" y="20414"/>
                                  <a:pt x="12912" y="17773"/>
                                  <a:pt x="15344" y="15342"/>
                                </a:cubicBezTo>
                                <a:cubicBezTo>
                                  <a:pt x="17776" y="12905"/>
                                  <a:pt x="20422" y="10728"/>
                                  <a:pt x="23283" y="8818"/>
                                </a:cubicBezTo>
                                <a:cubicBezTo>
                                  <a:pt x="26143" y="6908"/>
                                  <a:pt x="29162" y="5296"/>
                                  <a:pt x="32340" y="3987"/>
                                </a:cubicBezTo>
                                <a:cubicBezTo>
                                  <a:pt x="35518" y="2673"/>
                                  <a:pt x="38794" y="1674"/>
                                  <a:pt x="42167" y="1005"/>
                                </a:cubicBezTo>
                                <a:cubicBezTo>
                                  <a:pt x="45541" y="335"/>
                                  <a:pt x="48948" y="0"/>
                                  <a:pt x="52388" y="0"/>
                                </a:cubicBezTo>
                                <a:lnTo>
                                  <a:pt x="5291137" y="0"/>
                                </a:lnTo>
                                <a:cubicBezTo>
                                  <a:pt x="5294577" y="0"/>
                                  <a:pt x="5297983" y="335"/>
                                  <a:pt x="5301357" y="1005"/>
                                </a:cubicBezTo>
                                <a:cubicBezTo>
                                  <a:pt x="5304731" y="1674"/>
                                  <a:pt x="5308006" y="2673"/>
                                  <a:pt x="5311184" y="3987"/>
                                </a:cubicBezTo>
                                <a:cubicBezTo>
                                  <a:pt x="5314362" y="5296"/>
                                  <a:pt x="5317380" y="6908"/>
                                  <a:pt x="5320241" y="8818"/>
                                </a:cubicBezTo>
                                <a:cubicBezTo>
                                  <a:pt x="5323101" y="10728"/>
                                  <a:pt x="5325747" y="12905"/>
                                  <a:pt x="5328180" y="15342"/>
                                </a:cubicBezTo>
                                <a:cubicBezTo>
                                  <a:pt x="5330612" y="17773"/>
                                  <a:pt x="5332784" y="20414"/>
                                  <a:pt x="5334694" y="23273"/>
                                </a:cubicBezTo>
                                <a:cubicBezTo>
                                  <a:pt x="5336606" y="26132"/>
                                  <a:pt x="5338220" y="29158"/>
                                  <a:pt x="5339536" y="32333"/>
                                </a:cubicBezTo>
                                <a:cubicBezTo>
                                  <a:pt x="5340853" y="35508"/>
                                  <a:pt x="5341846" y="38788"/>
                                  <a:pt x="5342517" y="42162"/>
                                </a:cubicBezTo>
                                <a:cubicBezTo>
                                  <a:pt x="5343189" y="45535"/>
                                  <a:pt x="5343524" y="48946"/>
                                  <a:pt x="5343525" y="52388"/>
                                </a:cubicBezTo>
                                <a:lnTo>
                                  <a:pt x="5343525" y="1252538"/>
                                </a:lnTo>
                                <a:cubicBezTo>
                                  <a:pt x="5343524" y="1255973"/>
                                  <a:pt x="5343189" y="1259377"/>
                                  <a:pt x="5342517" y="1262745"/>
                                </a:cubicBezTo>
                                <a:cubicBezTo>
                                  <a:pt x="5341846" y="1266124"/>
                                  <a:pt x="5340853" y="1269405"/>
                                  <a:pt x="5339536" y="1272580"/>
                                </a:cubicBezTo>
                                <a:cubicBezTo>
                                  <a:pt x="5338220" y="1275755"/>
                                  <a:pt x="5336606" y="1278781"/>
                                  <a:pt x="5334694" y="1281640"/>
                                </a:cubicBezTo>
                                <a:cubicBezTo>
                                  <a:pt x="5332784" y="1284492"/>
                                  <a:pt x="5330612" y="1287140"/>
                                  <a:pt x="5328180" y="1289577"/>
                                </a:cubicBezTo>
                                <a:cubicBezTo>
                                  <a:pt x="5325747" y="1292008"/>
                                  <a:pt x="5323101" y="1294178"/>
                                  <a:pt x="5320241" y="1296088"/>
                                </a:cubicBezTo>
                                <a:cubicBezTo>
                                  <a:pt x="5317380" y="1297998"/>
                                  <a:pt x="5314362" y="1299611"/>
                                  <a:pt x="5311184" y="1300925"/>
                                </a:cubicBezTo>
                                <a:cubicBezTo>
                                  <a:pt x="5308006" y="1302240"/>
                                  <a:pt x="5304731" y="1303245"/>
                                  <a:pt x="5301357" y="1303914"/>
                                </a:cubicBezTo>
                                <a:cubicBezTo>
                                  <a:pt x="5297983" y="1304590"/>
                                  <a:pt x="5294577" y="1304925"/>
                                  <a:pt x="5291137" y="1304925"/>
                                </a:cubicBezTo>
                                <a:lnTo>
                                  <a:pt x="52388" y="1304925"/>
                                </a:lnTo>
                                <a:cubicBezTo>
                                  <a:pt x="48948" y="1304925"/>
                                  <a:pt x="45541" y="1304590"/>
                                  <a:pt x="42167" y="1303914"/>
                                </a:cubicBezTo>
                                <a:cubicBezTo>
                                  <a:pt x="38794" y="1303245"/>
                                  <a:pt x="35518" y="1302246"/>
                                  <a:pt x="32340" y="1300932"/>
                                </a:cubicBezTo>
                                <a:cubicBezTo>
                                  <a:pt x="29162" y="1299617"/>
                                  <a:pt x="26143" y="1297998"/>
                                  <a:pt x="23283" y="1296088"/>
                                </a:cubicBezTo>
                                <a:cubicBezTo>
                                  <a:pt x="20422" y="1294178"/>
                                  <a:pt x="17776" y="1292008"/>
                                  <a:pt x="15344" y="1289577"/>
                                </a:cubicBezTo>
                                <a:cubicBezTo>
                                  <a:pt x="12912" y="1287140"/>
                                  <a:pt x="10740" y="1284492"/>
                                  <a:pt x="8829" y="1281640"/>
                                </a:cubicBezTo>
                                <a:cubicBezTo>
                                  <a:pt x="6918" y="1278781"/>
                                  <a:pt x="5304" y="1275755"/>
                                  <a:pt x="3988" y="1272580"/>
                                </a:cubicBezTo>
                                <a:cubicBezTo>
                                  <a:pt x="2671" y="1269405"/>
                                  <a:pt x="1678" y="1266131"/>
                                  <a:pt x="1007" y="1262757"/>
                                </a:cubicBezTo>
                                <a:cubicBezTo>
                                  <a:pt x="336" y="1259377"/>
                                  <a:pt x="0" y="1255973"/>
                                  <a:pt x="0" y="1252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197" style="width:423.84pt;height:105.84pt;position:absolute;z-index:-2147483636;mso-position-horizontal-relative:text;mso-position-horizontal:absolute;margin-left:-0.440002pt;mso-position-vertical-relative:text;margin-top:-4.28305pt;" coordsize="53827,13441">
                <v:shape id="Shape 527" style="position:absolute;width:26821;height:13441;left:0;top:0;" coordsize="2682113,1344168" path="m0,0l2682113,0l2682113,14734l71435,14734c63966,14734,56782,16163,49881,19021c42981,21879,36890,25949,31609,31230c26328,36511,22258,42602,19400,49502c16542,56402,15113,63587,15113,71056l15113,1253812c15113,1261281,16542,1268466,19400,1275366c22258,1282266,26328,1288356,31609,1293638c36890,1298919,42981,1302988,49881,1305846c56782,1308705,63966,1310134,71435,1310134l2682113,1310134l2682113,1344168l0,1344168l0,0x">
                  <v:stroke weight="0pt" endcap="flat" joinstyle="miter" miterlimit="10" on="false" color="#000000" opacity="0"/>
                  <v:fill on="true" color="#cccccc"/>
                </v:shape>
                <v:shape id="Shape 528" style="position:absolute;width:27006;height:13441;left:26821;top:0;" coordsize="2700654,1344168" path="m0,0l2700654,0l2700654,1344168l0,1344168l0,1310134l2610678,1310134c2618147,1310134,2625331,1308705,2632231,1305846c2639131,1302988,2645222,1298919,2650504,1293638c2655784,1288356,2659854,1282266,2662712,1275365c2665571,1268465,2667000,1261281,2667000,1253812l2667000,71056c2667000,63587,2665571,56402,2662712,49502c2659854,42602,2655784,36511,2650504,31230c2645222,25949,2639131,21879,2632231,19021c2625331,16163,2618147,14734,2610678,14734l0,14734l0,0x">
                  <v:stroke weight="0pt" endcap="flat" joinstyle="miter" miterlimit="10" on="false" color="#000000" opacity="0"/>
                  <v:fill on="true" color="#cccccc"/>
                </v:shape>
                <v:shape id="Shape 529" style="position:absolute;width:53435;height:13049;left:103;top:99;" coordsize="5343525,1304925" path="m52388,0l5291137,0c5294577,0,5297983,335,5301357,1005c5304731,1674,5308006,2670,5311184,3986c5314362,5297,5317380,6907,5320241,8818c5323101,10730,5325747,12906,5328180,15339c5330612,17771,5332784,20413,5334694,23273c5336606,26133,5338220,29156,5339536,32333c5340853,35509,5341846,38788,5342517,42160c5343189,45537,5343524,48946,5343525,52388l5343525,1252538c5343524,1255975,5343189,1259374,5342517,1262746c5341846,1266123,5340853,1269402,5339536,1272578c5338220,1275755,5336606,1278778,5334694,1281638c5332784,1284494,5330612,1287140,5328180,1289577c5325747,1292005,5323101,1294177,5320241,1296088c5317380,1297995,5314362,1299609,5311184,1300925c5308006,1302242,5304731,1303241,5301357,1303916c5297983,1304590,5294577,1304925,5291137,1304925l52388,1304925c48948,1304925,45541,1304590,42167,1303916c38794,1303241,35518,1302246,32340,1300930c29162,1299614,26143,1298000,23283,1296088c20422,1294177,17776,1292005,15344,1289577c12912,1287140,10740,1284494,8829,1281638c6918,1278778,5304,1275755,3988,1272578c2671,1269402,1678,1266127,1007,1262756c336,1259379,0,1255975,0,1252538l0,52388c0,48946,336,45537,1007,42160c1678,38784,2671,35505,3988,32328c5304,29152,6918,26133,8829,23273c10740,20413,12912,17771,15344,15339c17776,12906,20422,10730,23283,8818c26143,6907,29162,5297,32340,3986c35518,2670,38794,1674,42167,1005c45541,335,48948,0,52388,0x">
                  <v:stroke weight="0pt" endcap="flat" joinstyle="miter" miterlimit="10" on="false" color="#000000" opacity="0"/>
                  <v:fill on="true" color="#fbfbfb"/>
                </v:shape>
                <v:shape id="Shape 530" style="position:absolute;width:53435;height:13049;left:103;top:99;" coordsize="5343525,1304925" path="m0,1252538l0,52388c0,48946,336,45535,1007,42162c1678,38782,2671,35508,3988,32327c5304,29152,6918,26132,8829,23273c10740,20414,12912,17773,15344,15342c17776,12905,20422,10728,23283,8818c26143,6908,29162,5296,32340,3987c35518,2673,38794,1674,42167,1005c45541,335,48948,0,52388,0l5291137,0c5294577,0,5297983,335,5301357,1005c5304731,1674,5308006,2673,5311184,3987c5314362,5296,5317380,6908,5320241,8818c5323101,10728,5325747,12905,5328180,15342c5330612,17773,5332784,20414,5334694,23273c5336606,26132,5338220,29158,5339536,32333c5340853,35508,5341846,38788,5342517,42162c5343189,45535,5343524,48946,5343525,52388l5343525,1252538c5343524,1255973,5343189,1259377,5342517,1262745c5341846,1266124,5340853,1269405,5339536,1272580c5338220,1275755,5336606,1278781,5334694,1281640c5332784,1284492,5330612,1287140,5328180,1289577c5325747,1292008,5323101,1294178,5320241,1296088c5317380,1297998,5314362,1299611,5311184,1300925c5308006,1302240,5304731,1303245,5301357,1303914c5297983,1304590,5294577,1304925,5291137,1304925l52388,1304925c48948,1304925,45541,1304590,42167,1303914c38794,1303245,35518,1302246,32340,1300932c29162,1299617,26143,1297998,23283,1296088c20422,1294178,17776,1292008,15344,1289577c12912,1287140,10740,1284492,8829,1281640c6918,1278781,5304,1275755,3988,1272580c2671,1269405,1678,1266131,1007,1262757c336,1259377,0,1255973,0,1252538x">
                  <v:stroke weight="0.75pt" endcap="flat" joinstyle="miter" miterlimit="4" on="true" color="#cccccc"/>
                  <v:fill on="false" color="#000000" opacity="0"/>
                </v:shape>
              </v:group>
            </w:pict>
          </mc:Fallback>
        </mc:AlternateContent>
      </w:r>
      <w:r>
        <w:rPr>
          <w:i/>
        </w:rPr>
        <w:t xml:space="preserve">Then Pharaoh called Moses, and said, “Go, serve Yahweh; your children also may go with you; but let your flocks and your herds remain behind.” But Moses said, “You must also let us have sacrifices </w:t>
      </w:r>
      <w:r>
        <w:rPr>
          <w:i/>
        </w:rPr>
        <w:t>and burnt offerings, that we may sacrifice to Yahweh our God. . . Then Pharaoh said to him, “Get away from me; take heed to yourself; never see my face again; for in the day you see my face you shall die.</w:t>
      </w:r>
      <w:r>
        <w:t>”</w:t>
      </w:r>
    </w:p>
    <w:p w:rsidR="003F1534" w:rsidRDefault="00646B2D">
      <w:pPr>
        <w:pStyle w:val="Heading2"/>
        <w:ind w:left="310"/>
      </w:pPr>
      <w:r>
        <w:lastRenderedPageBreak/>
        <w:t>[Ex 10: 24, 28</w:t>
      </w:r>
    </w:p>
    <w:p w:rsidR="003F1534" w:rsidRDefault="00646B2D">
      <w:pPr>
        <w:ind w:left="-5" w:right="99"/>
      </w:pPr>
      <w:r>
        <w:t>No, that was too much. Pharaoh, rep</w:t>
      </w:r>
      <w:r>
        <w:t>resenting all the unrepentant sinners, could not endure the thought of anyone bowing down to the true God, the God of truth. At all costs, worship had to be squelched, no many how many plagues God might send. This is what the Book of Revelation is all abou</w:t>
      </w:r>
      <w:r>
        <w:t xml:space="preserve">t. This is the reason for prophecy. The prophets may seem to fail because so many fail to convert. But there is a record for posterity that God was long-suffering and merciful. He gave the people many signs, miracles, warnings and opportunities to repent. </w:t>
      </w:r>
      <w:r>
        <w:t>Finally, their hardness of heart is incontestable. No one can deny it. There is nothing to be done but eliminate the wicked. Before God assembles Pharaoh’s army for battle so He can drown them in the Red Sea, Yahweh assembles Israel to celebrate the Passov</w:t>
      </w:r>
      <w:r>
        <w:t>er. Those who participate in this act of sacrificial worship will be spared the angel of death. The angel will pass over that household.</w:t>
      </w:r>
    </w:p>
    <w:p w:rsidR="003F1534" w:rsidRDefault="00646B2D">
      <w:pPr>
        <w:ind w:left="-5" w:right="132"/>
      </w:pPr>
      <w:r>
        <w:t>The strange darkness is also symbolic of the primordial chaos. Earth is being reborn, cleansed, a new creation! Remembe</w:t>
      </w:r>
      <w:r>
        <w:t xml:space="preserve">r the seven-day theme that pervades the Apocalypse [“Seven Trumpets” conference]. </w:t>
      </w:r>
      <w:r>
        <w:rPr>
          <w:i/>
        </w:rPr>
        <w:t xml:space="preserve">“Behold, I make all things new!” </w:t>
      </w:r>
      <w:r>
        <w:t>[Rev 21:5] During the chaotic times of the apocalyptic era we must be like pilots flying through rough weather and dark clouds. At times like</w:t>
      </w:r>
      <w:r>
        <w:t xml:space="preserve"> these we trust in our instruments, our faith in the Word of God. Regarding the apocalyptic pain during the darkness, causing people “to gnaw their tongues in anguish,” it could be that they want to form lying excuses for their sins, but are unable. The pa</w:t>
      </w:r>
      <w:r>
        <w:t>in may also refer to a simultaneous “fifth event,” namely the torturous sting of the locustarmy. (cf “Seven Trumpets” conference).</w:t>
      </w:r>
    </w:p>
    <w:p w:rsidR="003F1534" w:rsidRDefault="00646B2D">
      <w:pPr>
        <w:spacing w:after="240" w:line="259" w:lineRule="auto"/>
        <w:ind w:left="-5" w:right="40"/>
        <w:jc w:val="left"/>
      </w:pPr>
      <w:r>
        <w:t xml:space="preserve">I’d like to pause before the Sixth Plague to consider the “final Passover” theme that runs through the Apocalypse. The first </w:t>
      </w:r>
      <w:r>
        <w:t>Passover took place in the context of natural law. The Israelites had not yet received the ten commandments. Ten is a natural number in the human body, ten toes, ten fingers, so we tend to count in digits. The Apocalyptic Passover takes place in the contex</w:t>
      </w:r>
      <w:r>
        <w:t>t of revealed law. Seven is the number of completion, the seven days of creation, the sabbath rest. Seven is a sacred number because the same Hebrew consonants mean to take an oath, an act that calls God as witness. God is Himself faithful to his oaths.</w:t>
      </w:r>
    </w:p>
    <w:p w:rsidR="003F1534" w:rsidRDefault="00646B2D">
      <w:pPr>
        <w:ind w:left="-5" w:right="15"/>
      </w:pPr>
      <w:r>
        <w:t>So in Egypt there are ten plagues. In the Apocalypse there are Seven Plagues. Although the seven do not precisely correspond to seven of the ten, similarities are found throughout the book.</w:t>
      </w:r>
    </w:p>
    <w:p w:rsidR="003F1534" w:rsidRDefault="00646B2D">
      <w:pPr>
        <w:pStyle w:val="Heading1"/>
        <w:ind w:left="-5"/>
      </w:pPr>
      <w:r>
        <w:t>1st Egyptian plague: The Bloody River</w:t>
      </w:r>
    </w:p>
    <w:p w:rsidR="003F1534" w:rsidRDefault="00646B2D">
      <w:pPr>
        <w:ind w:left="-5" w:right="15"/>
      </w:pPr>
      <w:r>
        <w:t xml:space="preserve">             This corresponds to the third plague bowl causing the rivers to turn to blood, as discussed above in this conference.</w:t>
      </w:r>
    </w:p>
    <w:p w:rsidR="003F1534" w:rsidRDefault="00646B2D">
      <w:pPr>
        <w:pStyle w:val="Heading1"/>
        <w:ind w:left="-5"/>
      </w:pPr>
      <w:r>
        <w:t>2nd Egyptian plague: The Frogs</w:t>
      </w:r>
    </w:p>
    <w:p w:rsidR="003F1534" w:rsidRDefault="00646B2D">
      <w:pPr>
        <w:ind w:left="-5" w:right="15"/>
      </w:pPr>
      <w:r>
        <w:t xml:space="preserve">               This corresponds to the sixth plague, the</w:t>
      </w:r>
      <w:r>
        <w:t xml:space="preserve"> three unclean spirits like frogs. We’ll get to this later in this conference.</w:t>
      </w:r>
    </w:p>
    <w:p w:rsidR="003F1534" w:rsidRDefault="00646B2D">
      <w:pPr>
        <w:pStyle w:val="Heading1"/>
        <w:ind w:left="-5"/>
      </w:pPr>
      <w:r>
        <w:t>3rd Egyptian plague: The Small Insects that attach themselves to the skin</w:t>
      </w:r>
    </w:p>
    <w:p w:rsidR="003F1534" w:rsidRDefault="00646B2D">
      <w:pPr>
        <w:ind w:left="-5" w:right="15"/>
      </w:pPr>
      <w:r>
        <w:t xml:space="preserve">      Mosquitoes and other small insects carry disease to men and animals. This might correspond to the</w:t>
      </w:r>
      <w:r>
        <w:t xml:space="preserve"> fourth Seal, as discussed above in the conference on the Seven Seals.</w:t>
      </w:r>
    </w:p>
    <w:p w:rsidR="003F1534" w:rsidRDefault="00646B2D">
      <w:pPr>
        <w:pStyle w:val="Heading1"/>
        <w:ind w:left="-5"/>
      </w:pPr>
      <w:r>
        <w:t>4th Egyptian plague: The Flies or Flees</w:t>
      </w:r>
    </w:p>
    <w:p w:rsidR="003F1534" w:rsidRDefault="00646B2D">
      <w:pPr>
        <w:ind w:left="-5" w:right="75"/>
      </w:pPr>
      <w:r>
        <w:t xml:space="preserve"> Yahweh explained that the purpose of this plague was to distinguish between those who worship the true God and those who do not. This actually h</w:t>
      </w:r>
      <w:r>
        <w:t xml:space="preserve">appens in many of the Exodus plagues, which spare the land of </w:t>
      </w:r>
      <w:r>
        <w:lastRenderedPageBreak/>
        <w:t>Goshen where the Israelites lived. But, as Mary explained in the first plague bowl, the lovers of God are not spared in the apocalyptic tribulation so that they can unite their sufferings to Chr</w:t>
      </w:r>
      <w:r>
        <w:t>ist to help bring about the conversion and salvation of sinners.</w:t>
      </w:r>
    </w:p>
    <w:p w:rsidR="003F1534" w:rsidRDefault="00646B2D">
      <w:pPr>
        <w:pStyle w:val="Heading1"/>
        <w:ind w:left="-5"/>
      </w:pPr>
      <w:r>
        <w:t>5th Egyptian plague: The Pestilence</w:t>
      </w:r>
    </w:p>
    <w:p w:rsidR="003F1534" w:rsidRDefault="00646B2D">
      <w:pPr>
        <w:ind w:left="-5" w:right="15"/>
      </w:pPr>
      <w:r>
        <w:t xml:space="preserve">            This corresponds to the fourth seal, as the pale horse as discussed above in the conference on the Seven Seals.</w:t>
      </w:r>
    </w:p>
    <w:p w:rsidR="003F1534" w:rsidRDefault="00646B2D">
      <w:pPr>
        <w:spacing w:after="83"/>
        <w:ind w:left="-5" w:right="0"/>
        <w:jc w:val="left"/>
      </w:pPr>
      <w:r>
        <w:rPr>
          <w:i/>
          <w:color w:val="333333"/>
          <w:sz w:val="26"/>
        </w:rPr>
        <w:t>6th Egyptian plague: The Boils</w:t>
      </w:r>
    </w:p>
    <w:p w:rsidR="003F1534" w:rsidRDefault="00646B2D">
      <w:pPr>
        <w:ind w:left="-5" w:right="15"/>
      </w:pPr>
      <w:r>
        <w:t xml:space="preserve">             This corresponds to the first plague bowl, as discussed above in this conference.</w:t>
      </w:r>
    </w:p>
    <w:p w:rsidR="003F1534" w:rsidRDefault="00646B2D">
      <w:pPr>
        <w:spacing w:after="83"/>
        <w:ind w:left="-5" w:right="0"/>
        <w:jc w:val="left"/>
      </w:pPr>
      <w:r>
        <w:rPr>
          <w:i/>
          <w:color w:val="333333"/>
          <w:sz w:val="26"/>
        </w:rPr>
        <w:t>7th Egyptian plague: The Hail and Lightening</w:t>
      </w:r>
    </w:p>
    <w:p w:rsidR="003F1534" w:rsidRDefault="00646B2D">
      <w:pPr>
        <w:ind w:left="-5" w:right="15"/>
      </w:pPr>
      <w:r>
        <w:t xml:space="preserve">             This corresponds to the seventh plague bowl at the end of this conference.</w:t>
      </w:r>
    </w:p>
    <w:p w:rsidR="003F1534" w:rsidRDefault="00646B2D">
      <w:pPr>
        <w:pStyle w:val="Heading1"/>
        <w:ind w:left="-5"/>
      </w:pPr>
      <w:r>
        <w:t>8th Egyptian plague: The Loc</w:t>
      </w:r>
      <w:r>
        <w:t>usts</w:t>
      </w:r>
    </w:p>
    <w:p w:rsidR="003F1534" w:rsidRDefault="00646B2D">
      <w:pPr>
        <w:ind w:left="-5" w:right="15"/>
      </w:pPr>
      <w:r>
        <w:t xml:space="preserve"> This corresponds to the fifth trumpet calling forth the army of locusts, as discussed in the conference on the Seven Trumpets.</w:t>
      </w:r>
    </w:p>
    <w:p w:rsidR="003F1534" w:rsidRDefault="00646B2D">
      <w:pPr>
        <w:spacing w:after="83"/>
        <w:ind w:left="-5" w:right="0"/>
        <w:jc w:val="left"/>
      </w:pPr>
      <w:r>
        <w:rPr>
          <w:i/>
          <w:color w:val="333333"/>
          <w:sz w:val="26"/>
        </w:rPr>
        <w:t>9th: The Darkness</w:t>
      </w:r>
    </w:p>
    <w:p w:rsidR="003F1534" w:rsidRDefault="00646B2D">
      <w:pPr>
        <w:ind w:left="-5" w:right="15"/>
      </w:pPr>
      <w:r>
        <w:t xml:space="preserve">            This corresponds to the fifth plague bowl, as we just discussed above in this conference.</w:t>
      </w:r>
    </w:p>
    <w:p w:rsidR="003F1534" w:rsidRDefault="00646B2D">
      <w:pPr>
        <w:pStyle w:val="Heading1"/>
        <w:ind w:left="-5"/>
      </w:pPr>
      <w:r>
        <w:t>10t</w:t>
      </w:r>
      <w:r>
        <w:t>h Egyptian plague: The Death of the Firstborn</w:t>
      </w:r>
    </w:p>
    <w:p w:rsidR="003F1534" w:rsidRDefault="00646B2D">
      <w:pPr>
        <w:ind w:left="-5" w:right="15"/>
      </w:pPr>
      <w:r>
        <w:t xml:space="preserve"> This corresponds to the fifth trumpet calling for the four angels to kill a third of mankind, as discussed in the conference on the Seven Trumpets.</w:t>
      </w:r>
    </w:p>
    <w:p w:rsidR="003F1534" w:rsidRDefault="00646B2D">
      <w:pPr>
        <w:pStyle w:val="Heading1"/>
        <w:ind w:left="-5"/>
      </w:pPr>
      <w:r>
        <w:t>The Sixth Plague</w:t>
      </w:r>
    </w:p>
    <w:p w:rsidR="003F1534" w:rsidRDefault="00646B2D">
      <w:pPr>
        <w:spacing w:after="240" w:line="259" w:lineRule="auto"/>
        <w:ind w:right="0"/>
        <w:jc w:val="left"/>
      </w:pPr>
      <w:r>
        <w:rPr>
          <w:i/>
        </w:rPr>
        <w:t>And the sixth poured out his bowl upon the g</w:t>
      </w:r>
      <w:r>
        <w:rPr>
          <w:i/>
        </w:rPr>
        <w:t>reat river Euphrates, and its water dried up, in order to prepare the way for the kings that come from the rising of the sun [or, from the east].</w:t>
      </w:r>
    </w:p>
    <w:p w:rsidR="003F1534" w:rsidRDefault="00646B2D">
      <w:pPr>
        <w:spacing w:after="240" w:line="259" w:lineRule="auto"/>
        <w:ind w:left="-5" w:right="40"/>
        <w:jc w:val="left"/>
      </w:pPr>
      <w:r>
        <w:t>Taking Mary’s cue that the Seven Plagues are real and not symbolic, one need only do a search online regarding Euphrates water problems to see how the people in that part of the world not only depend on the river for agriculture, as in ancient times, but t</w:t>
      </w:r>
      <w:r>
        <w:t>oday this great river has multiple hydroelectric dams. The Euphrates passes through multiple countries. Each nation can use their dams to control the flow downriver to other nations waiting for their share of the water. When longterm drought conditions, an</w:t>
      </w:r>
      <w:r>
        <w:t>d a shrinking water table add to the mix, water disputes can escalate dramatically. Earlier this year it was in the news:</w:t>
      </w:r>
    </w:p>
    <w:p w:rsidR="003F1534" w:rsidRDefault="00646B2D">
      <w:pPr>
        <w:ind w:left="-5" w:right="15"/>
      </w:pPr>
      <w:r>
        <w:t>“Turkey violated the international conventions of water and rivers energy by cutting off Euphrates water.”</w:t>
      </w:r>
    </w:p>
    <w:p w:rsidR="003F1534" w:rsidRDefault="00646B2D">
      <w:pPr>
        <w:spacing w:after="0"/>
        <w:ind w:left="-5" w:right="15"/>
      </w:pPr>
      <w:r>
        <w:t>Syria had to shut down thei</w:t>
      </w:r>
      <w:r>
        <w:t>r Tishrin Dam for lack of sufficient water, which stopped hydro-power for Aleppo City. This recent event in February is one of many such incidents, in one of many Middle Eastern countries.</w:t>
      </w:r>
    </w:p>
    <w:p w:rsidR="003F1534" w:rsidRDefault="00646B2D">
      <w:pPr>
        <w:ind w:left="-5" w:right="15"/>
      </w:pPr>
      <w:r>
        <w:t>It would go far beyond the scope of this conference to attempt to e</w:t>
      </w:r>
      <w:r>
        <w:t>valuate the various political situations. What we can understand however, is that the abuse of the Euphrates water-flow, could lead to an alliance of world powers. Kings, that is, heads of state, would rise up and assemble for war. Very similar conflicts a</w:t>
      </w:r>
      <w:r>
        <w:t>re happening along the Nile, the world’s longest river. It is a vital life support to several countries in northeast Africa, yet there is less and less water to share so the strife becomes more volatile. The great Aswan dam built by Egypt in the 1960’s was</w:t>
      </w:r>
      <w:r>
        <w:t xml:space="preserve"> calculated to bank up exactly so many gallons of water and </w:t>
      </w:r>
      <w:r>
        <w:lastRenderedPageBreak/>
        <w:t>provide exactly so much power, but they did not calculate that the weight of the water would seep into the porous river bottom and leak away.</w:t>
      </w:r>
    </w:p>
    <w:p w:rsidR="003F1534" w:rsidRDefault="00646B2D">
      <w:pPr>
        <w:ind w:left="-5" w:right="240"/>
      </w:pPr>
      <w:r>
        <w:t>The dam never quite fills up as predicted. Moreover, t</w:t>
      </w:r>
      <w:r>
        <w:t>hey didn’t calculate that the river is always washing rich silt toward the ocean, fertilizing the cropland during the overflow season and keeping the delta filled up as the Nile empties into the Mediterranean. The various dams prevent the flow of the silt.</w:t>
      </w:r>
      <w:r>
        <w:t xml:space="preserve"> Now the farmers have to buy fertilizer, but it’s manufactured with hydro-electricity. But the dam doesn’t really generate enough electricity. And now the delta is lacking silt so it’s ebbing away into the Mediterranean. There is so little waterflow that e</w:t>
      </w:r>
      <w:r>
        <w:t>nters the delta that the prophecy of Isaiah is coming true that the Nile will dry up and can be crossed in sandals [cf Isa 11:5].</w:t>
      </w:r>
    </w:p>
    <w:p w:rsidR="003F1534" w:rsidRDefault="00646B2D">
      <w:pPr>
        <w:spacing w:line="412" w:lineRule="auto"/>
        <w:ind w:left="-5" w:right="721"/>
      </w:pPr>
      <w:r>
        <w:t xml:space="preserve">The double vision of the Sixth Plague comes after it, instead of before it, as if by way of explanation. </w:t>
      </w:r>
      <w:r>
        <w:rPr>
          <w:i/>
          <w:color w:val="333333"/>
          <w:sz w:val="26"/>
        </w:rPr>
        <w:t>a) Vision of three un</w:t>
      </w:r>
      <w:r>
        <w:rPr>
          <w:i/>
          <w:color w:val="333333"/>
          <w:sz w:val="26"/>
        </w:rPr>
        <w:t>clean spirits like frogs</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74624" behindDoc="1" locked="0" layoutInCell="1" allowOverlap="1">
                <wp:simplePos x="0" y="0"/>
                <wp:positionH relativeFrom="column">
                  <wp:posOffset>-5587</wp:posOffset>
                </wp:positionH>
                <wp:positionV relativeFrom="paragraph">
                  <wp:posOffset>-54769</wp:posOffset>
                </wp:positionV>
                <wp:extent cx="5382767" cy="653354"/>
                <wp:effectExtent l="0" t="0" r="0" b="0"/>
                <wp:wrapNone/>
                <wp:docPr id="11979" name="Group 11979"/>
                <wp:cNvGraphicFramePr/>
                <a:graphic xmlns:a="http://schemas.openxmlformats.org/drawingml/2006/main">
                  <a:graphicData uri="http://schemas.microsoft.com/office/word/2010/wordprocessingGroup">
                    <wpg:wgp>
                      <wpg:cNvGrpSpPr/>
                      <wpg:grpSpPr>
                        <a:xfrm>
                          <a:off x="0" y="0"/>
                          <a:ext cx="5382767" cy="653354"/>
                          <a:chOff x="0" y="0"/>
                          <a:chExt cx="5382767" cy="653354"/>
                        </a:xfrm>
                      </wpg:grpSpPr>
                      <wps:wsp>
                        <wps:cNvPr id="662" name="Shape 662"/>
                        <wps:cNvSpPr/>
                        <wps:spPr>
                          <a:xfrm>
                            <a:off x="0" y="0"/>
                            <a:ext cx="5382767" cy="653290"/>
                          </a:xfrm>
                          <a:custGeom>
                            <a:avLst/>
                            <a:gdLst/>
                            <a:ahLst/>
                            <a:cxnLst/>
                            <a:rect l="0" t="0" r="0" b="0"/>
                            <a:pathLst>
                              <a:path w="5382767" h="653290">
                                <a:moveTo>
                                  <a:pt x="0" y="0"/>
                                </a:moveTo>
                                <a:lnTo>
                                  <a:pt x="5382767" y="0"/>
                                </a:lnTo>
                                <a:lnTo>
                                  <a:pt x="5382767" y="653290"/>
                                </a:lnTo>
                                <a:lnTo>
                                  <a:pt x="5349113" y="653290"/>
                                </a:lnTo>
                                <a:lnTo>
                                  <a:pt x="5349113" y="71351"/>
                                </a:lnTo>
                                <a:cubicBezTo>
                                  <a:pt x="5349113" y="63894"/>
                                  <a:pt x="5347685" y="56720"/>
                                  <a:pt x="5344832" y="49830"/>
                                </a:cubicBezTo>
                                <a:cubicBezTo>
                                  <a:pt x="5341978" y="42940"/>
                                  <a:pt x="5337914" y="36859"/>
                                  <a:pt x="5332642" y="31586"/>
                                </a:cubicBezTo>
                                <a:cubicBezTo>
                                  <a:pt x="5327368" y="26312"/>
                                  <a:pt x="5321287" y="22249"/>
                                  <a:pt x="5314397" y="19395"/>
                                </a:cubicBezTo>
                                <a:cubicBezTo>
                                  <a:pt x="5307508" y="16542"/>
                                  <a:pt x="5300334" y="15116"/>
                                  <a:pt x="5292878" y="15116"/>
                                </a:cubicBezTo>
                                <a:lnTo>
                                  <a:pt x="71349" y="15116"/>
                                </a:lnTo>
                                <a:cubicBezTo>
                                  <a:pt x="63891" y="15116"/>
                                  <a:pt x="56718" y="16542"/>
                                  <a:pt x="49828" y="19395"/>
                                </a:cubicBezTo>
                                <a:cubicBezTo>
                                  <a:pt x="42939" y="22249"/>
                                  <a:pt x="36857" y="26312"/>
                                  <a:pt x="31584" y="31586"/>
                                </a:cubicBezTo>
                                <a:cubicBezTo>
                                  <a:pt x="26311" y="36859"/>
                                  <a:pt x="22247" y="42940"/>
                                  <a:pt x="19394" y="49830"/>
                                </a:cubicBezTo>
                                <a:cubicBezTo>
                                  <a:pt x="16540" y="56720"/>
                                  <a:pt x="15113" y="63894"/>
                                  <a:pt x="15113" y="71351"/>
                                </a:cubicBezTo>
                                <a:lnTo>
                                  <a:pt x="15113" y="653290"/>
                                </a:lnTo>
                                <a:lnTo>
                                  <a:pt x="0" y="65329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3" name="Shape 663"/>
                        <wps:cNvSpPr/>
                        <wps:spPr>
                          <a:xfrm>
                            <a:off x="10351" y="10356"/>
                            <a:ext cx="5343525" cy="642934"/>
                          </a:xfrm>
                          <a:custGeom>
                            <a:avLst/>
                            <a:gdLst/>
                            <a:ahLst/>
                            <a:cxnLst/>
                            <a:rect l="0" t="0" r="0" b="0"/>
                            <a:pathLst>
                              <a:path w="5343525" h="642934">
                                <a:moveTo>
                                  <a:pt x="52388" y="0"/>
                                </a:moveTo>
                                <a:lnTo>
                                  <a:pt x="5291137" y="0"/>
                                </a:lnTo>
                                <a:cubicBezTo>
                                  <a:pt x="5294577" y="0"/>
                                  <a:pt x="5297983" y="335"/>
                                  <a:pt x="5301357" y="1014"/>
                                </a:cubicBezTo>
                                <a:cubicBezTo>
                                  <a:pt x="5304731" y="1674"/>
                                  <a:pt x="5308006" y="2670"/>
                                  <a:pt x="5311184" y="3981"/>
                                </a:cubicBezTo>
                                <a:cubicBezTo>
                                  <a:pt x="5314362" y="5293"/>
                                  <a:pt x="5317380" y="6911"/>
                                  <a:pt x="5320241" y="8827"/>
                                </a:cubicBezTo>
                                <a:cubicBezTo>
                                  <a:pt x="5323101" y="10734"/>
                                  <a:pt x="5325747" y="12911"/>
                                  <a:pt x="5328180" y="15339"/>
                                </a:cubicBezTo>
                                <a:cubicBezTo>
                                  <a:pt x="5330612" y="17766"/>
                                  <a:pt x="5332784" y="20417"/>
                                  <a:pt x="5334694" y="23273"/>
                                </a:cubicBezTo>
                                <a:cubicBezTo>
                                  <a:pt x="5336606" y="26129"/>
                                  <a:pt x="5338220" y="29152"/>
                                  <a:pt x="5339536" y="32333"/>
                                </a:cubicBezTo>
                                <a:cubicBezTo>
                                  <a:pt x="5340853" y="35505"/>
                                  <a:pt x="5341846" y="38779"/>
                                  <a:pt x="5342517" y="42156"/>
                                </a:cubicBezTo>
                                <a:cubicBezTo>
                                  <a:pt x="5343189" y="45532"/>
                                  <a:pt x="5343524" y="48937"/>
                                  <a:pt x="5343525" y="52388"/>
                                </a:cubicBezTo>
                                <a:lnTo>
                                  <a:pt x="5343525" y="642934"/>
                                </a:lnTo>
                                <a:lnTo>
                                  <a:pt x="0" y="642934"/>
                                </a:lnTo>
                                <a:lnTo>
                                  <a:pt x="0" y="52388"/>
                                </a:lnTo>
                                <a:cubicBezTo>
                                  <a:pt x="0" y="48937"/>
                                  <a:pt x="336" y="45532"/>
                                  <a:pt x="1007" y="42156"/>
                                </a:cubicBezTo>
                                <a:cubicBezTo>
                                  <a:pt x="1678" y="38779"/>
                                  <a:pt x="2671" y="35505"/>
                                  <a:pt x="3988" y="32333"/>
                                </a:cubicBezTo>
                                <a:cubicBezTo>
                                  <a:pt x="5304" y="29152"/>
                                  <a:pt x="6918" y="26129"/>
                                  <a:pt x="8829" y="23273"/>
                                </a:cubicBezTo>
                                <a:cubicBezTo>
                                  <a:pt x="10740" y="20417"/>
                                  <a:pt x="12912" y="17766"/>
                                  <a:pt x="15344" y="15339"/>
                                </a:cubicBezTo>
                                <a:cubicBezTo>
                                  <a:pt x="17776" y="12911"/>
                                  <a:pt x="20422" y="10734"/>
                                  <a:pt x="23283" y="8827"/>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64" name="Shape 664"/>
                        <wps:cNvSpPr/>
                        <wps:spPr>
                          <a:xfrm>
                            <a:off x="10351" y="10358"/>
                            <a:ext cx="5343525" cy="642996"/>
                          </a:xfrm>
                          <a:custGeom>
                            <a:avLst/>
                            <a:gdLst/>
                            <a:ahLst/>
                            <a:cxnLst/>
                            <a:rect l="0" t="0" r="0" b="0"/>
                            <a:pathLst>
                              <a:path w="5343525" h="642996">
                                <a:moveTo>
                                  <a:pt x="0" y="642996"/>
                                </a:moveTo>
                                <a:lnTo>
                                  <a:pt x="0" y="52388"/>
                                </a:lnTo>
                                <a:cubicBezTo>
                                  <a:pt x="0" y="48933"/>
                                  <a:pt x="336" y="45529"/>
                                  <a:pt x="1007" y="42156"/>
                                </a:cubicBezTo>
                                <a:cubicBezTo>
                                  <a:pt x="1678" y="38776"/>
                                  <a:pt x="2671" y="35502"/>
                                  <a:pt x="3988" y="32333"/>
                                </a:cubicBezTo>
                                <a:cubicBezTo>
                                  <a:pt x="5304" y="29152"/>
                                  <a:pt x="6918" y="26126"/>
                                  <a:pt x="8829" y="23273"/>
                                </a:cubicBezTo>
                                <a:cubicBezTo>
                                  <a:pt x="10740" y="20414"/>
                                  <a:pt x="12912" y="17766"/>
                                  <a:pt x="15344" y="15335"/>
                                </a:cubicBezTo>
                                <a:cubicBezTo>
                                  <a:pt x="17776" y="12911"/>
                                  <a:pt x="20422" y="10734"/>
                                  <a:pt x="23283" y="8824"/>
                                </a:cubicBezTo>
                                <a:cubicBezTo>
                                  <a:pt x="26143" y="6908"/>
                                  <a:pt x="29162" y="5290"/>
                                  <a:pt x="32340" y="3981"/>
                                </a:cubicBezTo>
                                <a:cubicBezTo>
                                  <a:pt x="35518" y="2667"/>
                                  <a:pt x="38794" y="1674"/>
                                  <a:pt x="42167" y="1011"/>
                                </a:cubicBezTo>
                                <a:cubicBezTo>
                                  <a:pt x="45541" y="335"/>
                                  <a:pt x="48948" y="0"/>
                                  <a:pt x="52388" y="0"/>
                                </a:cubicBezTo>
                                <a:lnTo>
                                  <a:pt x="5291137" y="0"/>
                                </a:lnTo>
                                <a:cubicBezTo>
                                  <a:pt x="5294577" y="0"/>
                                  <a:pt x="5297983" y="335"/>
                                  <a:pt x="5301357" y="1011"/>
                                </a:cubicBezTo>
                                <a:cubicBezTo>
                                  <a:pt x="5304731" y="1674"/>
                                  <a:pt x="5308006" y="2667"/>
                                  <a:pt x="5311184" y="3981"/>
                                </a:cubicBezTo>
                                <a:cubicBezTo>
                                  <a:pt x="5314362" y="5290"/>
                                  <a:pt x="5317380" y="6908"/>
                                  <a:pt x="5320241" y="8824"/>
                                </a:cubicBezTo>
                                <a:cubicBezTo>
                                  <a:pt x="5323101" y="10734"/>
                                  <a:pt x="5325747" y="12911"/>
                                  <a:pt x="5328180" y="15335"/>
                                </a:cubicBezTo>
                                <a:cubicBezTo>
                                  <a:pt x="5330612" y="17766"/>
                                  <a:pt x="5332784" y="20414"/>
                                  <a:pt x="5334694" y="23273"/>
                                </a:cubicBezTo>
                                <a:cubicBezTo>
                                  <a:pt x="5336606" y="26126"/>
                                  <a:pt x="5338220" y="29152"/>
                                  <a:pt x="5339536" y="32333"/>
                                </a:cubicBezTo>
                                <a:cubicBezTo>
                                  <a:pt x="5340853" y="35502"/>
                                  <a:pt x="5341846" y="38776"/>
                                  <a:pt x="5342517" y="42156"/>
                                </a:cubicBezTo>
                                <a:cubicBezTo>
                                  <a:pt x="5343189" y="45529"/>
                                  <a:pt x="5343524" y="48933"/>
                                  <a:pt x="5343525" y="52388"/>
                                </a:cubicBezTo>
                                <a:lnTo>
                                  <a:pt x="5343525" y="642996"/>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979" style="width:423.84pt;height:51.4452pt;position:absolute;z-index:-2147483639;mso-position-horizontal-relative:text;mso-position-horizontal:absolute;margin-left:-0.440002pt;mso-position-vertical-relative:text;margin-top:-4.31262pt;" coordsize="53827,6533">
                <v:shape id="Shape 662" style="position:absolute;width:53827;height:6532;left:0;top:0;" coordsize="5382767,653290" path="m0,0l5382767,0l5382767,653290l5349113,653290l5349113,71351c5349113,63894,5347685,56720,5344832,49830c5341978,42940,5337914,36859,5332642,31586c5327368,26312,5321287,22249,5314397,19395c5307508,16542,5300334,15116,5292878,15116l71349,15116c63891,15116,56718,16542,49828,19395c42939,22249,36857,26312,31584,31586c26311,36859,22247,42940,19394,49830c16540,56720,15113,63894,15113,71351l15113,653290l0,653290l0,0x">
                  <v:stroke weight="0pt" endcap="flat" joinstyle="miter" miterlimit="10" on="false" color="#000000" opacity="0"/>
                  <v:fill on="true" color="#cccccc"/>
                </v:shape>
                <v:shape id="Shape 663" style="position:absolute;width:53435;height:6429;left:103;top:103;" coordsize="5343525,642934" path="m52388,0l5291137,0c5294577,0,5297983,335,5301357,1014c5304731,1674,5308006,2670,5311184,3981c5314362,5293,5317380,6911,5320241,8827c5323101,10734,5325747,12911,5328180,15339c5330612,17766,5332784,20417,5334694,23273c5336606,26129,5338220,29152,5339536,32333c5340853,35505,5341846,38779,5342517,42156c5343189,45532,5343524,48937,5343525,52388l5343525,642934l0,642934l0,52388c0,48937,336,45532,1007,42156c1678,38779,2671,35505,3988,32333c5304,29152,6918,26129,8829,23273c10740,20417,12912,17766,15344,15339c17776,12911,20422,10734,23283,8827c26143,6911,29162,5293,32340,3981c35518,2670,38794,1674,42167,1014c45541,335,48948,0,52388,0x">
                  <v:stroke weight="0pt" endcap="flat" joinstyle="miter" miterlimit="10" on="false" color="#000000" opacity="0"/>
                  <v:fill on="true" color="#fbfbfb"/>
                </v:shape>
                <v:shape id="Shape 664" style="position:absolute;width:53435;height:6429;left:103;top:103;" coordsize="5343525,642996" path="m0,642996l0,52388c0,48933,336,45529,1007,42156c1678,38776,2671,35502,3988,32333c5304,29152,6918,26126,8829,23273c10740,20414,12912,17766,15344,15335c17776,12911,20422,10734,23283,8824c26143,6908,29162,5290,32340,3981c35518,2667,38794,1674,42167,1011c45541,335,48948,0,52388,0l5291137,0c5294577,0,5297983,335,5301357,1011c5304731,1674,5308006,2667,5311184,3981c5314362,5290,5317380,6908,5320241,8824c5323101,10734,5325747,12911,5328180,15335c5330612,17766,5332784,20414,5334694,23273c5336606,26126,5338220,29152,5339536,32333c5340853,35502,5341846,38776,5342517,42156c5343189,45529,5343524,48933,5343525,52388l5343525,642996">
                  <v:stroke weight="0.75pt" endcap="flat" joinstyle="miter" miterlimit="4" on="true" color="#cccccc"/>
                  <v:fill on="false" color="#000000" opacity="0"/>
                </v:shape>
              </v:group>
            </w:pict>
          </mc:Fallback>
        </mc:AlternateContent>
      </w:r>
      <w:r>
        <w:rPr>
          <w:i/>
        </w:rPr>
        <w:t>And I beheld issuing from the mouth of the dragon, and from the mouth of the beast, and from the mouth of the false prophet, three unclean spirits, like frogs. For they are spirits of devils, which work signs, and they go forth to</w:t>
      </w:r>
      <w:r>
        <w:rPr>
          <w:i/>
        </w:rPr>
        <w:t xml:space="preserve"> the kings</w:t>
      </w:r>
    </w:p>
    <w:p w:rsidR="003F1534" w:rsidRDefault="00646B2D">
      <w:pPr>
        <w:spacing w:after="474" w:line="259" w:lineRule="auto"/>
        <w:ind w:left="-9" w:right="0" w:firstLine="0"/>
        <w:jc w:val="left"/>
      </w:pPr>
      <w:r>
        <w:rPr>
          <w:rFonts w:ascii="Calibri" w:eastAsia="Calibri" w:hAnsi="Calibri" w:cs="Calibri"/>
          <w:b w:val="0"/>
          <w:noProof/>
          <w:sz w:val="22"/>
        </w:rPr>
        <mc:AlternateContent>
          <mc:Choice Requires="wpg">
            <w:drawing>
              <wp:inline distT="0" distB="0" distL="0" distR="0">
                <wp:extent cx="5382767" cy="567498"/>
                <wp:effectExtent l="0" t="0" r="0" b="0"/>
                <wp:docPr id="12033" name="Group 12033"/>
                <wp:cNvGraphicFramePr/>
                <a:graphic xmlns:a="http://schemas.openxmlformats.org/drawingml/2006/main">
                  <a:graphicData uri="http://schemas.microsoft.com/office/word/2010/wordprocessingGroup">
                    <wpg:wgp>
                      <wpg:cNvGrpSpPr/>
                      <wpg:grpSpPr>
                        <a:xfrm>
                          <a:off x="0" y="0"/>
                          <a:ext cx="5382767" cy="567498"/>
                          <a:chOff x="0" y="0"/>
                          <a:chExt cx="5382767" cy="567498"/>
                        </a:xfrm>
                      </wpg:grpSpPr>
                      <wps:wsp>
                        <wps:cNvPr id="723" name="Shape 723"/>
                        <wps:cNvSpPr/>
                        <wps:spPr>
                          <a:xfrm>
                            <a:off x="0" y="64"/>
                            <a:ext cx="5382767" cy="567434"/>
                          </a:xfrm>
                          <a:custGeom>
                            <a:avLst/>
                            <a:gdLst/>
                            <a:ahLst/>
                            <a:cxnLst/>
                            <a:rect l="0" t="0" r="0" b="0"/>
                            <a:pathLst>
                              <a:path w="5382767" h="567434">
                                <a:moveTo>
                                  <a:pt x="0" y="0"/>
                                </a:moveTo>
                                <a:lnTo>
                                  <a:pt x="15113" y="0"/>
                                </a:lnTo>
                                <a:lnTo>
                                  <a:pt x="15113" y="477164"/>
                                </a:lnTo>
                                <a:cubicBezTo>
                                  <a:pt x="15113" y="484622"/>
                                  <a:pt x="16540" y="491795"/>
                                  <a:pt x="19394" y="498685"/>
                                </a:cubicBezTo>
                                <a:cubicBezTo>
                                  <a:pt x="22247" y="505574"/>
                                  <a:pt x="26311" y="511656"/>
                                  <a:pt x="31584" y="516929"/>
                                </a:cubicBezTo>
                                <a:cubicBezTo>
                                  <a:pt x="36857" y="522202"/>
                                  <a:pt x="42939" y="526265"/>
                                  <a:pt x="49828" y="529119"/>
                                </a:cubicBezTo>
                                <a:cubicBezTo>
                                  <a:pt x="56718" y="531973"/>
                                  <a:pt x="63891" y="533400"/>
                                  <a:pt x="71349" y="533400"/>
                                </a:cubicBezTo>
                                <a:lnTo>
                                  <a:pt x="5292878" y="533400"/>
                                </a:lnTo>
                                <a:cubicBezTo>
                                  <a:pt x="5300334" y="533400"/>
                                  <a:pt x="5307508" y="531973"/>
                                  <a:pt x="5314397" y="529119"/>
                                </a:cubicBezTo>
                                <a:cubicBezTo>
                                  <a:pt x="5321287" y="526265"/>
                                  <a:pt x="5327368" y="522202"/>
                                  <a:pt x="5332642" y="516929"/>
                                </a:cubicBezTo>
                                <a:cubicBezTo>
                                  <a:pt x="5337914" y="511656"/>
                                  <a:pt x="5341978" y="505574"/>
                                  <a:pt x="5344832" y="498685"/>
                                </a:cubicBezTo>
                                <a:cubicBezTo>
                                  <a:pt x="5347685" y="491795"/>
                                  <a:pt x="5349113" y="484622"/>
                                  <a:pt x="5349113" y="477164"/>
                                </a:cubicBezTo>
                                <a:lnTo>
                                  <a:pt x="5349113" y="0"/>
                                </a:lnTo>
                                <a:lnTo>
                                  <a:pt x="5382767" y="0"/>
                                </a:lnTo>
                                <a:lnTo>
                                  <a:pt x="5382767" y="567434"/>
                                </a:lnTo>
                                <a:lnTo>
                                  <a:pt x="0" y="5674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24" name="Shape 724"/>
                        <wps:cNvSpPr/>
                        <wps:spPr>
                          <a:xfrm>
                            <a:off x="10351" y="63"/>
                            <a:ext cx="5343525" cy="538165"/>
                          </a:xfrm>
                          <a:custGeom>
                            <a:avLst/>
                            <a:gdLst/>
                            <a:ahLst/>
                            <a:cxnLst/>
                            <a:rect l="0" t="0" r="0" b="0"/>
                            <a:pathLst>
                              <a:path w="5343525" h="538165">
                                <a:moveTo>
                                  <a:pt x="0" y="0"/>
                                </a:moveTo>
                                <a:lnTo>
                                  <a:pt x="5343525" y="0"/>
                                </a:lnTo>
                                <a:lnTo>
                                  <a:pt x="5343525" y="485778"/>
                                </a:lnTo>
                                <a:cubicBezTo>
                                  <a:pt x="5343524" y="489220"/>
                                  <a:pt x="5343189" y="492624"/>
                                  <a:pt x="5342517" y="495991"/>
                                </a:cubicBezTo>
                                <a:cubicBezTo>
                                  <a:pt x="5341846" y="499359"/>
                                  <a:pt x="5340853" y="502633"/>
                                  <a:pt x="5339536" y="505814"/>
                                </a:cubicBezTo>
                                <a:cubicBezTo>
                                  <a:pt x="5338220" y="508986"/>
                                  <a:pt x="5336606" y="512009"/>
                                  <a:pt x="5334694" y="514865"/>
                                </a:cubicBezTo>
                                <a:cubicBezTo>
                                  <a:pt x="5332784" y="517730"/>
                                  <a:pt x="5330612" y="520381"/>
                                  <a:pt x="5328180" y="522818"/>
                                </a:cubicBezTo>
                                <a:cubicBezTo>
                                  <a:pt x="5325747" y="525245"/>
                                  <a:pt x="5323101" y="527413"/>
                                  <a:pt x="5320241" y="529329"/>
                                </a:cubicBezTo>
                                <a:cubicBezTo>
                                  <a:pt x="5317380" y="531236"/>
                                  <a:pt x="5314362" y="532845"/>
                                  <a:pt x="5311184" y="534166"/>
                                </a:cubicBezTo>
                                <a:cubicBezTo>
                                  <a:pt x="5308006" y="535477"/>
                                  <a:pt x="5304731" y="536473"/>
                                  <a:pt x="5301357" y="537142"/>
                                </a:cubicBezTo>
                                <a:cubicBezTo>
                                  <a:pt x="5297983" y="537821"/>
                                  <a:pt x="5294577" y="538156"/>
                                  <a:pt x="5291137" y="538165"/>
                                </a:cubicBezTo>
                                <a:lnTo>
                                  <a:pt x="52388" y="538165"/>
                                </a:lnTo>
                                <a:cubicBezTo>
                                  <a:pt x="48948" y="538156"/>
                                  <a:pt x="45541" y="537821"/>
                                  <a:pt x="42167" y="537142"/>
                                </a:cubicBezTo>
                                <a:cubicBezTo>
                                  <a:pt x="38794" y="536473"/>
                                  <a:pt x="35518" y="535477"/>
                                  <a:pt x="32340" y="534166"/>
                                </a:cubicBezTo>
                                <a:cubicBezTo>
                                  <a:pt x="29162" y="532845"/>
                                  <a:pt x="26143" y="531236"/>
                                  <a:pt x="23283" y="529329"/>
                                </a:cubicBezTo>
                                <a:cubicBezTo>
                                  <a:pt x="20422" y="527413"/>
                                  <a:pt x="17776" y="525245"/>
                                  <a:pt x="15344" y="522818"/>
                                </a:cubicBezTo>
                                <a:cubicBezTo>
                                  <a:pt x="12912" y="520381"/>
                                  <a:pt x="10740" y="517730"/>
                                  <a:pt x="8829" y="514865"/>
                                </a:cubicBezTo>
                                <a:cubicBezTo>
                                  <a:pt x="6918" y="512009"/>
                                  <a:pt x="5304" y="508986"/>
                                  <a:pt x="3988" y="505814"/>
                                </a:cubicBezTo>
                                <a:cubicBezTo>
                                  <a:pt x="2671" y="502633"/>
                                  <a:pt x="1678" y="499359"/>
                                  <a:pt x="1007" y="495991"/>
                                </a:cubicBezTo>
                                <a:cubicBezTo>
                                  <a:pt x="336" y="492624"/>
                                  <a:pt x="0" y="489220"/>
                                  <a:pt x="0" y="485778"/>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25" name="Shape 725"/>
                        <wps:cNvSpPr/>
                        <wps:spPr>
                          <a:xfrm>
                            <a:off x="10351" y="0"/>
                            <a:ext cx="5343525" cy="538230"/>
                          </a:xfrm>
                          <a:custGeom>
                            <a:avLst/>
                            <a:gdLst/>
                            <a:ahLst/>
                            <a:cxnLst/>
                            <a:rect l="0" t="0" r="0" b="0"/>
                            <a:pathLst>
                              <a:path w="5343525" h="538230">
                                <a:moveTo>
                                  <a:pt x="5343525" y="0"/>
                                </a:moveTo>
                                <a:lnTo>
                                  <a:pt x="5343525" y="485843"/>
                                </a:lnTo>
                                <a:cubicBezTo>
                                  <a:pt x="5343524" y="489284"/>
                                  <a:pt x="5343189" y="492689"/>
                                  <a:pt x="5342517" y="496056"/>
                                </a:cubicBezTo>
                                <a:cubicBezTo>
                                  <a:pt x="5341846" y="499423"/>
                                  <a:pt x="5340853" y="502698"/>
                                  <a:pt x="5339536" y="505879"/>
                                </a:cubicBezTo>
                                <a:cubicBezTo>
                                  <a:pt x="5338220" y="509048"/>
                                  <a:pt x="5336606" y="512074"/>
                                  <a:pt x="5334694" y="514926"/>
                                </a:cubicBezTo>
                                <a:cubicBezTo>
                                  <a:pt x="5332784" y="517791"/>
                                  <a:pt x="5330612" y="520445"/>
                                  <a:pt x="5328180" y="522882"/>
                                </a:cubicBezTo>
                                <a:cubicBezTo>
                                  <a:pt x="5325747" y="525307"/>
                                  <a:pt x="5323101" y="527477"/>
                                  <a:pt x="5320241" y="529394"/>
                                </a:cubicBezTo>
                                <a:cubicBezTo>
                                  <a:pt x="5317380" y="531297"/>
                                  <a:pt x="5314362" y="532910"/>
                                  <a:pt x="5311184" y="534231"/>
                                </a:cubicBezTo>
                                <a:cubicBezTo>
                                  <a:pt x="5308006" y="535539"/>
                                  <a:pt x="5304731" y="536537"/>
                                  <a:pt x="5301357" y="537207"/>
                                </a:cubicBezTo>
                                <a:cubicBezTo>
                                  <a:pt x="5297983" y="537883"/>
                                  <a:pt x="5294577" y="538218"/>
                                  <a:pt x="5291137" y="538230"/>
                                </a:cubicBezTo>
                                <a:lnTo>
                                  <a:pt x="52388" y="538230"/>
                                </a:lnTo>
                                <a:cubicBezTo>
                                  <a:pt x="48948" y="538218"/>
                                  <a:pt x="45541" y="537883"/>
                                  <a:pt x="42167" y="537207"/>
                                </a:cubicBezTo>
                                <a:cubicBezTo>
                                  <a:pt x="38794" y="536537"/>
                                  <a:pt x="35518" y="535539"/>
                                  <a:pt x="32340" y="534231"/>
                                </a:cubicBezTo>
                                <a:cubicBezTo>
                                  <a:pt x="29162" y="532910"/>
                                  <a:pt x="26143" y="531297"/>
                                  <a:pt x="23283" y="529394"/>
                                </a:cubicBezTo>
                                <a:cubicBezTo>
                                  <a:pt x="20422" y="527477"/>
                                  <a:pt x="17776" y="525307"/>
                                  <a:pt x="15344" y="522882"/>
                                </a:cubicBezTo>
                                <a:cubicBezTo>
                                  <a:pt x="12912" y="520445"/>
                                  <a:pt x="10740" y="517791"/>
                                  <a:pt x="8829" y="514926"/>
                                </a:cubicBezTo>
                                <a:cubicBezTo>
                                  <a:pt x="6918" y="512074"/>
                                  <a:pt x="5304" y="509048"/>
                                  <a:pt x="3988" y="505879"/>
                                </a:cubicBezTo>
                                <a:cubicBezTo>
                                  <a:pt x="2671" y="502698"/>
                                  <a:pt x="1678" y="499423"/>
                                  <a:pt x="1007" y="496056"/>
                                </a:cubicBezTo>
                                <a:cubicBezTo>
                                  <a:pt x="336" y="492689"/>
                                  <a:pt x="0" y="489284"/>
                                  <a:pt x="0" y="485843"/>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732" name="Rectangle 732"/>
                        <wps:cNvSpPr/>
                        <wps:spPr>
                          <a:xfrm>
                            <a:off x="205613" y="39718"/>
                            <a:ext cx="6414291" cy="181116"/>
                          </a:xfrm>
                          <a:prstGeom prst="rect">
                            <a:avLst/>
                          </a:prstGeom>
                          <a:ln>
                            <a:noFill/>
                          </a:ln>
                        </wps:spPr>
                        <wps:txbx>
                          <w:txbxContent>
                            <w:p w:rsidR="003F1534" w:rsidRDefault="00646B2D">
                              <w:pPr>
                                <w:spacing w:after="160" w:line="259" w:lineRule="auto"/>
                                <w:ind w:left="0" w:right="0" w:firstLine="0"/>
                                <w:jc w:val="left"/>
                              </w:pPr>
                              <w:r>
                                <w:rPr>
                                  <w:i/>
                                </w:rPr>
                                <w:t>of the whole world, to gather them together for the battle on the great day of</w:t>
                              </w:r>
                            </w:p>
                          </w:txbxContent>
                        </wps:txbx>
                        <wps:bodyPr horzOverflow="overflow" vert="horz" lIns="0" tIns="0" rIns="0" bIns="0" rtlCol="0">
                          <a:noAutofit/>
                        </wps:bodyPr>
                      </wps:wsp>
                      <wps:wsp>
                        <wps:cNvPr id="733" name="Rectangle 733"/>
                        <wps:cNvSpPr/>
                        <wps:spPr>
                          <a:xfrm>
                            <a:off x="205613" y="230218"/>
                            <a:ext cx="1228820" cy="181116"/>
                          </a:xfrm>
                          <a:prstGeom prst="rect">
                            <a:avLst/>
                          </a:prstGeom>
                          <a:ln>
                            <a:noFill/>
                          </a:ln>
                        </wps:spPr>
                        <wps:txbx>
                          <w:txbxContent>
                            <w:p w:rsidR="003F1534" w:rsidRDefault="00646B2D">
                              <w:pPr>
                                <w:spacing w:after="160" w:line="259" w:lineRule="auto"/>
                                <w:ind w:left="0" w:right="0" w:firstLine="0"/>
                                <w:jc w:val="left"/>
                              </w:pPr>
                              <w:r>
                                <w:rPr>
                                  <w:i/>
                                </w:rPr>
                                <w:t>God Almighty.</w:t>
                              </w:r>
                            </w:p>
                          </w:txbxContent>
                        </wps:txbx>
                        <wps:bodyPr horzOverflow="overflow" vert="horz" lIns="0" tIns="0" rIns="0" bIns="0" rtlCol="0">
                          <a:noAutofit/>
                        </wps:bodyPr>
                      </wps:wsp>
                      <wps:wsp>
                        <wps:cNvPr id="734" name="Rectangle 734"/>
                        <wps:cNvSpPr/>
                        <wps:spPr>
                          <a:xfrm>
                            <a:off x="205613" y="417946"/>
                            <a:ext cx="620744" cy="135837"/>
                          </a:xfrm>
                          <a:prstGeom prst="rect">
                            <a:avLst/>
                          </a:prstGeom>
                          <a:ln>
                            <a:noFill/>
                          </a:ln>
                        </wps:spPr>
                        <wps:txbx>
                          <w:txbxContent>
                            <w:p w:rsidR="003F1534" w:rsidRDefault="00646B2D">
                              <w:pPr>
                                <w:spacing w:after="160" w:line="259" w:lineRule="auto"/>
                                <w:ind w:left="0" w:right="0" w:firstLine="0"/>
                                <w:jc w:val="left"/>
                              </w:pPr>
                              <w:r>
                                <w:rPr>
                                  <w:i/>
                                  <w:color w:val="A1A1A1"/>
                                  <w:sz w:val="18"/>
                                </w:rPr>
                                <w:t>Rev 16:13</w:t>
                              </w:r>
                            </w:p>
                          </w:txbxContent>
                        </wps:txbx>
                        <wps:bodyPr horzOverflow="overflow" vert="horz" lIns="0" tIns="0" rIns="0" bIns="0" rtlCol="0">
                          <a:noAutofit/>
                        </wps:bodyPr>
                      </wps:wsp>
                    </wpg:wgp>
                  </a:graphicData>
                </a:graphic>
              </wp:inline>
            </w:drawing>
          </mc:Choice>
          <mc:Fallback xmlns:a="http://schemas.openxmlformats.org/drawingml/2006/main">
            <w:pict>
              <v:group id="Group 12033" style="width:423.84pt;height:44.6849pt;mso-position-horizontal-relative:char;mso-position-vertical-relative:line" coordsize="53827,5674">
                <v:shape id="Shape 723" style="position:absolute;width:53827;height:5674;left:0;top:0;" coordsize="5382767,567434" path="m0,0l15113,0l15113,477164c15113,484622,16540,491795,19394,498685c22247,505574,26311,511656,31584,516929c36857,522202,42939,526265,49828,529119c56718,531973,63891,533400,71349,533400l5292878,533400c5300334,533400,5307508,531973,5314397,529119c5321287,526265,5327368,522202,5332642,516929c5337914,511656,5341978,505574,5344832,498685c5347685,491795,5349113,484622,5349113,477164l5349113,0l5382767,0l5382767,567434l0,567434l0,0x">
                  <v:stroke weight="0pt" endcap="flat" joinstyle="miter" miterlimit="10" on="false" color="#000000" opacity="0"/>
                  <v:fill on="true" color="#cccccc"/>
                </v:shape>
                <v:shape id="Shape 724" style="position:absolute;width:53435;height:5381;left:103;top:0;" coordsize="5343525,538165" path="m0,0l5343525,0l5343525,485778c5343524,489220,5343189,492624,5342517,495991c5341846,499359,5340853,502633,5339536,505814c5338220,508986,5336606,512009,5334694,514865c5332784,517730,5330612,520381,5328180,522818c5325747,525245,5323101,527413,5320241,529329c5317380,531236,5314362,532845,5311184,534166c5308006,535477,5304731,536473,5301357,537142c5297983,537821,5294577,538156,5291137,538165l52388,538165c48948,538156,45541,537821,42167,537142c38794,536473,35518,535477,32340,534166c29162,532845,26143,531236,23283,529329c20422,527413,17776,525245,15344,522818c12912,520381,10740,517730,8829,514865c6918,512009,5304,508986,3988,505814c2671,502633,1678,499359,1007,495991c336,492624,0,489220,0,485778l0,0x">
                  <v:stroke weight="0pt" endcap="flat" joinstyle="miter" miterlimit="10" on="false" color="#000000" opacity="0"/>
                  <v:fill on="true" color="#fbfbfb"/>
                </v:shape>
                <v:shape id="Shape 725" style="position:absolute;width:53435;height:5382;left:103;top:0;" coordsize="5343525,538230" path="m5343525,0l5343525,485843c5343524,489284,5343189,492689,5342517,496056c5341846,499423,5340853,502698,5339536,505879c5338220,509048,5336606,512074,5334694,514926c5332784,517791,5330612,520445,5328180,522882c5325747,525307,5323101,527477,5320241,529394c5317380,531297,5314362,532910,5311184,534231c5308006,535539,5304731,536537,5301357,537207c5297983,537883,5294577,538218,5291137,538230l52388,538230c48948,538218,45541,537883,42167,537207c38794,536537,35518,535539,32340,534231c29162,532910,26143,531297,23283,529394c20422,527477,17776,525307,15344,522882c12912,520445,10740,517791,8829,514926c6918,512074,5304,509048,3988,505879c2671,502698,1678,499423,1007,496056c336,492689,0,489284,0,485843l0,0">
                  <v:stroke weight="0.75pt" endcap="flat" joinstyle="miter" miterlimit="4" on="true" color="#cccccc"/>
                  <v:fill on="false" color="#000000" opacity="0"/>
                </v:shape>
                <v:rect id="Rectangle 732" style="position:absolute;width:64142;height:1811;left:2056;top:397;" filled="f" stroked="f">
                  <v:textbox inset="0,0,0,0">
                    <w:txbxContent>
                      <w:p>
                        <w:pPr>
                          <w:spacing w:before="0" w:after="160" w:line="259" w:lineRule="auto"/>
                          <w:ind w:left="0" w:right="0" w:firstLine="0"/>
                          <w:jc w:val="left"/>
                        </w:pPr>
                        <w:r>
                          <w:rPr>
                            <w:rFonts w:cs="Times New Roman" w:hAnsi="Times New Roman" w:eastAsia="Times New Roman" w:ascii="Times New Roman"/>
                            <w:i w:val="1"/>
                          </w:rPr>
                          <w:t xml:space="preserve">of the whole world, to gather them together for the battle on the great day of</w:t>
                        </w:r>
                      </w:p>
                    </w:txbxContent>
                  </v:textbox>
                </v:rect>
                <v:rect id="Rectangle 733" style="position:absolute;width:12288;height:1811;left:2056;top:2302;" filled="f" stroked="f">
                  <v:textbox inset="0,0,0,0">
                    <w:txbxContent>
                      <w:p>
                        <w:pPr>
                          <w:spacing w:before="0" w:after="160" w:line="259" w:lineRule="auto"/>
                          <w:ind w:left="0" w:right="0" w:firstLine="0"/>
                          <w:jc w:val="left"/>
                        </w:pPr>
                        <w:r>
                          <w:rPr>
                            <w:rFonts w:cs="Times New Roman" w:hAnsi="Times New Roman" w:eastAsia="Times New Roman" w:ascii="Times New Roman"/>
                            <w:i w:val="1"/>
                          </w:rPr>
                          <w:t xml:space="preserve">God Almighty.</w:t>
                        </w:r>
                      </w:p>
                    </w:txbxContent>
                  </v:textbox>
                </v:rect>
                <v:rect id="Rectangle 734" style="position:absolute;width:6207;height:1358;left:2056;top:4179;" filled="f" stroked="f">
                  <v:textbox inset="0,0,0,0">
                    <w:txbxContent>
                      <w:p>
                        <w:pPr>
                          <w:spacing w:before="0" w:after="160" w:line="259" w:lineRule="auto"/>
                          <w:ind w:left="0" w:right="0" w:firstLine="0"/>
                          <w:jc w:val="left"/>
                        </w:pPr>
                        <w:r>
                          <w:rPr>
                            <w:rFonts w:cs="Times New Roman" w:hAnsi="Times New Roman" w:eastAsia="Times New Roman" w:ascii="Times New Roman"/>
                            <w:i w:val="1"/>
                            <w:color w:val="a1a1a1"/>
                            <w:sz w:val="18"/>
                          </w:rPr>
                          <w:t xml:space="preserve">Rev 16:13</w:t>
                        </w:r>
                      </w:p>
                    </w:txbxContent>
                  </v:textbox>
                </v:rect>
              </v:group>
            </w:pict>
          </mc:Fallback>
        </mc:AlternateContent>
      </w:r>
    </w:p>
    <w:p w:rsidR="003F1534" w:rsidRDefault="00646B2D">
      <w:pPr>
        <w:spacing w:after="0"/>
        <w:ind w:left="-5" w:right="15"/>
      </w:pPr>
      <w:r>
        <w:t>Unlike the Seven Plagues, the Blessed Mother does not suggest that we take the subsidiary visions literally.</w:t>
      </w:r>
    </w:p>
    <w:p w:rsidR="003F1534" w:rsidRDefault="00646B2D">
      <w:pPr>
        <w:spacing w:after="0"/>
        <w:ind w:left="-5" w:right="132"/>
      </w:pPr>
      <w:r>
        <w:t>In previous conferences we’ve already seen her interpretation of the Dragon-Communism, the Black BeastMasonry, and the false prophet representative of the False Lamb, which is a Masonic-infiltrated clergy. One of the plagues of Egypt was the multiplication</w:t>
      </w:r>
      <w:r>
        <w:t xml:space="preserve"> of frogs and then the stench of their rotting corpses. The</w:t>
      </w:r>
    </w:p>
    <w:p w:rsidR="003F1534" w:rsidRDefault="00646B2D">
      <w:pPr>
        <w:spacing w:after="240" w:line="259" w:lineRule="auto"/>
        <w:ind w:left="-5" w:right="40"/>
        <w:jc w:val="left"/>
      </w:pPr>
      <w:r>
        <w:t>Egyptians worshiped a frog deity named Heqet as a goddess of fertility, related to the annual flooding of the Nile. She was associated also with the final stages of childbirth and Egyptian midwive</w:t>
      </w:r>
      <w:r>
        <w:t>s often called themselves the Servants of Heqet, and her priestesses were trained in midwifery. The Egyptian midwives were trained to take Hebrew boys at childbirth and drown them in the Nile. For Moses to kill so many frogs, was a sign that Yahweh was gre</w:t>
      </w:r>
      <w:r>
        <w:t>ater than Heqet. These ancient deities often performed real signs and that’s what convinced the people to worship them. Obviously Heqet was a demon.</w:t>
      </w:r>
    </w:p>
    <w:p w:rsidR="003F1534" w:rsidRDefault="00646B2D">
      <w:pPr>
        <w:ind w:left="-5" w:right="15"/>
      </w:pPr>
      <w:r>
        <w:t>The Apocalypse tells us that the three frogs in the modern plague Passover context symbolize the spirits of</w:t>
      </w:r>
      <w:r>
        <w:t xml:space="preserve"> devils. We have surely explained somewhere (but I can’t remember where) that the three beasts: Dragon, Black Beast and False Lamb, form a parody of the Holy Trinity, and since the family is the natural, earthly image of the Trinity, these beasts are parti</w:t>
      </w:r>
      <w:r>
        <w:t>cularly intent on destroying the natural family. I don’t think I’ve commented on the phrase Lord God Almighty which we run into often in the Book of Revelation. The Old Testament was translated into Greek over a century before Christ, guided by a council o</w:t>
      </w:r>
      <w:r>
        <w:t xml:space="preserve">f seventy rabbis, hence the name Septuagint. In the Septuagint, the same Greek compound word was employed for two separate Hebraisms: </w:t>
      </w:r>
      <w:r>
        <w:rPr>
          <w:i/>
        </w:rPr>
        <w:t>Yahweh Sabaoth</w:t>
      </w:r>
      <w:r>
        <w:t xml:space="preserve"> (Lord of Hosts) and </w:t>
      </w:r>
      <w:r>
        <w:rPr>
          <w:i/>
        </w:rPr>
        <w:t>El Shaddai</w:t>
      </w:r>
      <w:r>
        <w:t xml:space="preserve"> (God Almighty). Literally, the Greek word means All-Ruler, since Yahweh rule</w:t>
      </w:r>
      <w:r>
        <w:t>s hosts, that is everything. In English Bibles, “Almighty” is the usual translation, and in the Book of Revelation it is never an equivalent name for Jesus. Rather it refers to the Trinity: the three-jewelled one seated on the throne, who is, who was and w</w:t>
      </w:r>
      <w:r>
        <w:t>ho is to come.</w:t>
      </w:r>
    </w:p>
    <w:p w:rsidR="003F1534" w:rsidRDefault="00646B2D">
      <w:pPr>
        <w:spacing w:after="630" w:line="259" w:lineRule="auto"/>
        <w:ind w:left="-5" w:right="40"/>
        <w:jc w:val="left"/>
      </w:pPr>
      <w:r>
        <w:t xml:space="preserve">But lets say another word about these three frogs. I would like to recall a famous vision of the great doctor of prayer, St. Teresa of Avila. As a young nun, she liked to have spiritual conversations with holy </w:t>
      </w:r>
      <w:r>
        <w:lastRenderedPageBreak/>
        <w:t>persons, whether lay or religio</w:t>
      </w:r>
      <w:r>
        <w:t>us. She was particularly fond of one person and spent a great deal of time in the visiting room. God had warned her several times in prayer about this so-called holy person, as someone displeasing to Him, but St. Teresa dismissed these inspirations as sill</w:t>
      </w:r>
      <w:r>
        <w:t>y since everyone regarded this person so highly. God, in his mercy, sent her a visible warning:</w:t>
      </w:r>
    </w:p>
    <w:p w:rsidR="003F1534" w:rsidRDefault="00646B2D">
      <w:pPr>
        <w:spacing w:after="99"/>
        <w:ind w:left="625" w:right="2445"/>
      </w:pPr>
      <w:r>
        <w:rPr>
          <w:rFonts w:ascii="Calibri" w:eastAsia="Calibri" w:hAnsi="Calibri" w:cs="Calibri"/>
          <w:b w:val="0"/>
          <w:noProof/>
          <w:sz w:val="22"/>
        </w:rPr>
        <mc:AlternateContent>
          <mc:Choice Requires="wpg">
            <w:drawing>
              <wp:anchor distT="0" distB="0" distL="114300" distR="114300" simplePos="0" relativeHeight="251675648" behindDoc="1" locked="0" layoutInCell="1" allowOverlap="1">
                <wp:simplePos x="0" y="0"/>
                <wp:positionH relativeFrom="column">
                  <wp:posOffset>183388</wp:posOffset>
                </wp:positionH>
                <wp:positionV relativeFrom="paragraph">
                  <wp:posOffset>-105061</wp:posOffset>
                </wp:positionV>
                <wp:extent cx="5407151" cy="1892808"/>
                <wp:effectExtent l="0" t="0" r="0" b="0"/>
                <wp:wrapNone/>
                <wp:docPr id="12034" name="Group 12034"/>
                <wp:cNvGraphicFramePr/>
                <a:graphic xmlns:a="http://schemas.openxmlformats.org/drawingml/2006/main">
                  <a:graphicData uri="http://schemas.microsoft.com/office/word/2010/wordprocessingGroup">
                    <wpg:wgp>
                      <wpg:cNvGrpSpPr/>
                      <wpg:grpSpPr>
                        <a:xfrm>
                          <a:off x="0" y="0"/>
                          <a:ext cx="5407151" cy="1892808"/>
                          <a:chOff x="0" y="0"/>
                          <a:chExt cx="5407151" cy="1892808"/>
                        </a:xfrm>
                      </wpg:grpSpPr>
                      <wps:wsp>
                        <wps:cNvPr id="728" name="Shape 728"/>
                        <wps:cNvSpPr/>
                        <wps:spPr>
                          <a:xfrm>
                            <a:off x="0" y="0"/>
                            <a:ext cx="2683637" cy="1892808"/>
                          </a:xfrm>
                          <a:custGeom>
                            <a:avLst/>
                            <a:gdLst/>
                            <a:ahLst/>
                            <a:cxnLst/>
                            <a:rect l="0" t="0" r="0" b="0"/>
                            <a:pathLst>
                              <a:path w="2683637" h="1892808">
                                <a:moveTo>
                                  <a:pt x="0" y="0"/>
                                </a:moveTo>
                                <a:lnTo>
                                  <a:pt x="2683637" y="0"/>
                                </a:lnTo>
                                <a:lnTo>
                                  <a:pt x="2683637" y="17783"/>
                                </a:lnTo>
                                <a:lnTo>
                                  <a:pt x="129753" y="17783"/>
                                </a:lnTo>
                                <a:cubicBezTo>
                                  <a:pt x="114752" y="17783"/>
                                  <a:pt x="100323" y="20652"/>
                                  <a:pt x="86465" y="26392"/>
                                </a:cubicBezTo>
                                <a:cubicBezTo>
                                  <a:pt x="72607" y="32132"/>
                                  <a:pt x="60374" y="40306"/>
                                  <a:pt x="49768" y="50913"/>
                                </a:cubicBezTo>
                                <a:cubicBezTo>
                                  <a:pt x="39161" y="61520"/>
                                  <a:pt x="30988" y="73751"/>
                                  <a:pt x="25247" y="87609"/>
                                </a:cubicBezTo>
                                <a:cubicBezTo>
                                  <a:pt x="19507" y="101467"/>
                                  <a:pt x="16637" y="115897"/>
                                  <a:pt x="16637" y="130897"/>
                                </a:cubicBezTo>
                                <a:lnTo>
                                  <a:pt x="16637" y="1723942"/>
                                </a:lnTo>
                                <a:cubicBezTo>
                                  <a:pt x="16637" y="1738941"/>
                                  <a:pt x="19507" y="1753370"/>
                                  <a:pt x="25247" y="1767229"/>
                                </a:cubicBezTo>
                                <a:cubicBezTo>
                                  <a:pt x="30988" y="1781087"/>
                                  <a:pt x="39161" y="1793319"/>
                                  <a:pt x="49768" y="1803926"/>
                                </a:cubicBezTo>
                                <a:cubicBezTo>
                                  <a:pt x="60374" y="1814532"/>
                                  <a:pt x="72607" y="1822705"/>
                                  <a:pt x="86465" y="1828446"/>
                                </a:cubicBezTo>
                                <a:cubicBezTo>
                                  <a:pt x="100323" y="1834187"/>
                                  <a:pt x="114752" y="1837057"/>
                                  <a:pt x="129753" y="1837058"/>
                                </a:cubicBezTo>
                                <a:lnTo>
                                  <a:pt x="2683637" y="1837058"/>
                                </a:lnTo>
                                <a:lnTo>
                                  <a:pt x="2683637" y="1892808"/>
                                </a:lnTo>
                                <a:lnTo>
                                  <a:pt x="0" y="18928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29" name="Shape 729"/>
                        <wps:cNvSpPr/>
                        <wps:spPr>
                          <a:xfrm>
                            <a:off x="2683637" y="0"/>
                            <a:ext cx="2723515" cy="1892808"/>
                          </a:xfrm>
                          <a:custGeom>
                            <a:avLst/>
                            <a:gdLst/>
                            <a:ahLst/>
                            <a:cxnLst/>
                            <a:rect l="0" t="0" r="0" b="0"/>
                            <a:pathLst>
                              <a:path w="2723515" h="1892808">
                                <a:moveTo>
                                  <a:pt x="0" y="0"/>
                                </a:moveTo>
                                <a:lnTo>
                                  <a:pt x="2723515" y="0"/>
                                </a:lnTo>
                                <a:lnTo>
                                  <a:pt x="2723515" y="1892808"/>
                                </a:lnTo>
                                <a:lnTo>
                                  <a:pt x="0" y="1892808"/>
                                </a:lnTo>
                                <a:lnTo>
                                  <a:pt x="0" y="1837058"/>
                                </a:lnTo>
                                <a:lnTo>
                                  <a:pt x="2553885" y="1837058"/>
                                </a:lnTo>
                                <a:cubicBezTo>
                                  <a:pt x="2568884" y="1837057"/>
                                  <a:pt x="2583313" y="1834187"/>
                                  <a:pt x="2597171" y="1828446"/>
                                </a:cubicBezTo>
                                <a:cubicBezTo>
                                  <a:pt x="2611030" y="1822705"/>
                                  <a:pt x="2623262" y="1814532"/>
                                  <a:pt x="2633869" y="1803926"/>
                                </a:cubicBezTo>
                                <a:cubicBezTo>
                                  <a:pt x="2644476" y="1793319"/>
                                  <a:pt x="2652649" y="1781087"/>
                                  <a:pt x="2658389" y="1767229"/>
                                </a:cubicBezTo>
                                <a:cubicBezTo>
                                  <a:pt x="2664130" y="1753370"/>
                                  <a:pt x="2667000" y="1738941"/>
                                  <a:pt x="2667000" y="1723942"/>
                                </a:cubicBezTo>
                                <a:lnTo>
                                  <a:pt x="2667000" y="130897"/>
                                </a:lnTo>
                                <a:cubicBezTo>
                                  <a:pt x="2667000" y="115897"/>
                                  <a:pt x="2664130" y="101467"/>
                                  <a:pt x="2658389" y="87609"/>
                                </a:cubicBezTo>
                                <a:cubicBezTo>
                                  <a:pt x="2652649" y="73751"/>
                                  <a:pt x="2644476" y="61520"/>
                                  <a:pt x="2633869" y="50913"/>
                                </a:cubicBezTo>
                                <a:cubicBezTo>
                                  <a:pt x="2623262" y="40306"/>
                                  <a:pt x="2611030" y="32132"/>
                                  <a:pt x="2597171" y="26392"/>
                                </a:cubicBezTo>
                                <a:cubicBezTo>
                                  <a:pt x="2583313" y="20652"/>
                                  <a:pt x="2568884" y="17783"/>
                                  <a:pt x="2553885" y="17783"/>
                                </a:cubicBezTo>
                                <a:lnTo>
                                  <a:pt x="0" y="1778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30" name="Shape 730"/>
                        <wps:cNvSpPr/>
                        <wps:spPr>
                          <a:xfrm>
                            <a:off x="11875" y="13022"/>
                            <a:ext cx="5343525" cy="1828800"/>
                          </a:xfrm>
                          <a:custGeom>
                            <a:avLst/>
                            <a:gdLst/>
                            <a:ahLst/>
                            <a:cxnLst/>
                            <a:rect l="0" t="0" r="0" b="0"/>
                            <a:pathLst>
                              <a:path w="5343525" h="1828800">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55"/>
                                </a:cubicBezTo>
                                <a:cubicBezTo>
                                  <a:pt x="5300823" y="22454"/>
                                  <a:pt x="5306355" y="26994"/>
                                  <a:pt x="5311442" y="32082"/>
                                </a:cubicBezTo>
                                <a:cubicBezTo>
                                  <a:pt x="5316528" y="37170"/>
                                  <a:pt x="5321068" y="42695"/>
                                  <a:pt x="5325064" y="48676"/>
                                </a:cubicBezTo>
                                <a:cubicBezTo>
                                  <a:pt x="5329060" y="54657"/>
                                  <a:pt x="5332434" y="60964"/>
                                  <a:pt x="5335186" y="67614"/>
                                </a:cubicBezTo>
                                <a:cubicBezTo>
                                  <a:pt x="5337938" y="74256"/>
                                  <a:pt x="5340016" y="81102"/>
                                  <a:pt x="5341419" y="88162"/>
                                </a:cubicBezTo>
                                <a:cubicBezTo>
                                  <a:pt x="5342823" y="95222"/>
                                  <a:pt x="5343524" y="102347"/>
                                  <a:pt x="5343525" y="109538"/>
                                </a:cubicBezTo>
                                <a:lnTo>
                                  <a:pt x="5343525" y="1719263"/>
                                </a:lnTo>
                                <a:cubicBezTo>
                                  <a:pt x="5343524" y="1726453"/>
                                  <a:pt x="5342823" y="1733569"/>
                                  <a:pt x="5341419" y="1740629"/>
                                </a:cubicBezTo>
                                <a:cubicBezTo>
                                  <a:pt x="5340016" y="1747689"/>
                                  <a:pt x="5337938" y="1754535"/>
                                  <a:pt x="5335186" y="1761176"/>
                                </a:cubicBezTo>
                                <a:cubicBezTo>
                                  <a:pt x="5332434" y="1767818"/>
                                  <a:pt x="5329060" y="1774124"/>
                                  <a:pt x="5325064" y="1780105"/>
                                </a:cubicBezTo>
                                <a:cubicBezTo>
                                  <a:pt x="5321068" y="1786086"/>
                                  <a:pt x="5316528" y="1791621"/>
                                  <a:pt x="5311442" y="1796709"/>
                                </a:cubicBezTo>
                                <a:cubicBezTo>
                                  <a:pt x="5306355" y="1801788"/>
                                  <a:pt x="5300823" y="1806327"/>
                                  <a:pt x="5294842" y="1810327"/>
                                </a:cubicBezTo>
                                <a:cubicBezTo>
                                  <a:pt x="5288862" y="1814317"/>
                                  <a:pt x="5282549" y="1817694"/>
                                  <a:pt x="5275905" y="1820447"/>
                                </a:cubicBezTo>
                                <a:cubicBezTo>
                                  <a:pt x="5269260" y="1823191"/>
                                  <a:pt x="5262410" y="1825275"/>
                                  <a:pt x="5255356" y="1826689"/>
                                </a:cubicBezTo>
                                <a:cubicBezTo>
                                  <a:pt x="5248303" y="1828093"/>
                                  <a:pt x="5241179" y="1828791"/>
                                  <a:pt x="5233987" y="1828800"/>
                                </a:cubicBezTo>
                                <a:lnTo>
                                  <a:pt x="109538" y="1828800"/>
                                </a:lnTo>
                                <a:cubicBezTo>
                                  <a:pt x="102345" y="1828791"/>
                                  <a:pt x="95222" y="1828093"/>
                                  <a:pt x="88168" y="1826689"/>
                                </a:cubicBezTo>
                                <a:cubicBezTo>
                                  <a:pt x="81114" y="1825275"/>
                                  <a:pt x="74264" y="1823191"/>
                                  <a:pt x="67619" y="1820447"/>
                                </a:cubicBezTo>
                                <a:cubicBezTo>
                                  <a:pt x="60974" y="1817694"/>
                                  <a:pt x="54662" y="1814317"/>
                                  <a:pt x="48682" y="1810327"/>
                                </a:cubicBezTo>
                                <a:cubicBezTo>
                                  <a:pt x="42702" y="1806327"/>
                                  <a:pt x="37169" y="1801788"/>
                                  <a:pt x="32083" y="1796709"/>
                                </a:cubicBezTo>
                                <a:cubicBezTo>
                                  <a:pt x="26997" y="1791621"/>
                                  <a:pt x="22456" y="1786086"/>
                                  <a:pt x="18460" y="1780105"/>
                                </a:cubicBezTo>
                                <a:cubicBezTo>
                                  <a:pt x="14465" y="1774124"/>
                                  <a:pt x="11090" y="1767818"/>
                                  <a:pt x="8338" y="1761176"/>
                                </a:cubicBezTo>
                                <a:cubicBezTo>
                                  <a:pt x="5586" y="1754535"/>
                                  <a:pt x="3508" y="1747689"/>
                                  <a:pt x="2105" y="1740629"/>
                                </a:cubicBezTo>
                                <a:cubicBezTo>
                                  <a:pt x="702" y="1733569"/>
                                  <a:pt x="0" y="1726453"/>
                                  <a:pt x="0" y="1719263"/>
                                </a:cubicBezTo>
                                <a:lnTo>
                                  <a:pt x="0" y="109538"/>
                                </a:lnTo>
                                <a:cubicBezTo>
                                  <a:pt x="0" y="102347"/>
                                  <a:pt x="702" y="95222"/>
                                  <a:pt x="2105" y="88162"/>
                                </a:cubicBezTo>
                                <a:cubicBezTo>
                                  <a:pt x="3508" y="81102"/>
                                  <a:pt x="5586" y="74256"/>
                                  <a:pt x="8338" y="67614"/>
                                </a:cubicBezTo>
                                <a:cubicBezTo>
                                  <a:pt x="11090" y="60964"/>
                                  <a:pt x="14465" y="54657"/>
                                  <a:pt x="18460" y="48676"/>
                                </a:cubicBezTo>
                                <a:cubicBezTo>
                                  <a:pt x="22456" y="42695"/>
                                  <a:pt x="26997" y="37170"/>
                                  <a:pt x="32083" y="32082"/>
                                </a:cubicBezTo>
                                <a:cubicBezTo>
                                  <a:pt x="37169" y="26994"/>
                                  <a:pt x="42702" y="22454"/>
                                  <a:pt x="48682" y="1845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731" name="Shape 731"/>
                        <wps:cNvSpPr/>
                        <wps:spPr>
                          <a:xfrm>
                            <a:off x="11875" y="13024"/>
                            <a:ext cx="5343525" cy="1828800"/>
                          </a:xfrm>
                          <a:custGeom>
                            <a:avLst/>
                            <a:gdLst/>
                            <a:ahLst/>
                            <a:cxnLst/>
                            <a:rect l="0" t="0" r="0" b="0"/>
                            <a:pathLst>
                              <a:path w="5343525" h="1828800">
                                <a:moveTo>
                                  <a:pt x="0" y="1719263"/>
                                </a:moveTo>
                                <a:lnTo>
                                  <a:pt x="0" y="109538"/>
                                </a:lnTo>
                                <a:cubicBezTo>
                                  <a:pt x="0" y="102344"/>
                                  <a:pt x="702" y="95219"/>
                                  <a:pt x="2105" y="88162"/>
                                </a:cubicBezTo>
                                <a:cubicBezTo>
                                  <a:pt x="3508" y="81099"/>
                                  <a:pt x="5586" y="74253"/>
                                  <a:pt x="8338" y="67611"/>
                                </a:cubicBezTo>
                                <a:cubicBezTo>
                                  <a:pt x="11090" y="60964"/>
                                  <a:pt x="14465" y="54657"/>
                                  <a:pt x="18460" y="48673"/>
                                </a:cubicBezTo>
                                <a:cubicBezTo>
                                  <a:pt x="22456" y="42695"/>
                                  <a:pt x="26997" y="37170"/>
                                  <a:pt x="32083" y="32079"/>
                                </a:cubicBezTo>
                                <a:cubicBezTo>
                                  <a:pt x="37169" y="26994"/>
                                  <a:pt x="42702" y="22454"/>
                                  <a:pt x="48682" y="18455"/>
                                </a:cubicBezTo>
                                <a:cubicBezTo>
                                  <a:pt x="54662" y="14455"/>
                                  <a:pt x="60974" y="11075"/>
                                  <a:pt x="67619" y="8322"/>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22"/>
                                </a:cubicBezTo>
                                <a:cubicBezTo>
                                  <a:pt x="5282549" y="11075"/>
                                  <a:pt x="5288862" y="14455"/>
                                  <a:pt x="5294842" y="18455"/>
                                </a:cubicBezTo>
                                <a:cubicBezTo>
                                  <a:pt x="5300823" y="22454"/>
                                  <a:pt x="5306355" y="26994"/>
                                  <a:pt x="5311442" y="32079"/>
                                </a:cubicBezTo>
                                <a:cubicBezTo>
                                  <a:pt x="5316528" y="37170"/>
                                  <a:pt x="5321068" y="42695"/>
                                  <a:pt x="5325064" y="48673"/>
                                </a:cubicBezTo>
                                <a:cubicBezTo>
                                  <a:pt x="5329060" y="54657"/>
                                  <a:pt x="5332434" y="60964"/>
                                  <a:pt x="5335186" y="67611"/>
                                </a:cubicBezTo>
                                <a:cubicBezTo>
                                  <a:pt x="5337938" y="74253"/>
                                  <a:pt x="5340016" y="81099"/>
                                  <a:pt x="5341419" y="88162"/>
                                </a:cubicBezTo>
                                <a:cubicBezTo>
                                  <a:pt x="5342823" y="95219"/>
                                  <a:pt x="5343524" y="102344"/>
                                  <a:pt x="5343525" y="109538"/>
                                </a:cubicBezTo>
                                <a:lnTo>
                                  <a:pt x="5343525" y="1719263"/>
                                </a:lnTo>
                                <a:cubicBezTo>
                                  <a:pt x="5343524" y="1726450"/>
                                  <a:pt x="5342823" y="1733569"/>
                                  <a:pt x="5341419" y="1740626"/>
                                </a:cubicBezTo>
                                <a:cubicBezTo>
                                  <a:pt x="5340016" y="1747689"/>
                                  <a:pt x="5337938" y="1754535"/>
                                  <a:pt x="5335186" y="1761176"/>
                                </a:cubicBezTo>
                                <a:cubicBezTo>
                                  <a:pt x="5332434" y="1767818"/>
                                  <a:pt x="5329060" y="1774124"/>
                                  <a:pt x="5325064" y="1780102"/>
                                </a:cubicBezTo>
                                <a:cubicBezTo>
                                  <a:pt x="5321068" y="1786086"/>
                                  <a:pt x="5316528" y="1791618"/>
                                  <a:pt x="5311442" y="1796709"/>
                                </a:cubicBezTo>
                                <a:cubicBezTo>
                                  <a:pt x="5306355" y="1801788"/>
                                  <a:pt x="5300823" y="1806327"/>
                                  <a:pt x="5294842" y="1810327"/>
                                </a:cubicBezTo>
                                <a:cubicBezTo>
                                  <a:pt x="5288862" y="1814314"/>
                                  <a:pt x="5282549" y="1817694"/>
                                  <a:pt x="5275905" y="1820447"/>
                                </a:cubicBezTo>
                                <a:cubicBezTo>
                                  <a:pt x="5269260" y="1823188"/>
                                  <a:pt x="5262410" y="1825272"/>
                                  <a:pt x="5255356" y="1826685"/>
                                </a:cubicBezTo>
                                <a:cubicBezTo>
                                  <a:pt x="5248303" y="1828093"/>
                                  <a:pt x="5241179" y="1828788"/>
                                  <a:pt x="5233987" y="1828800"/>
                                </a:cubicBezTo>
                                <a:lnTo>
                                  <a:pt x="109538" y="1828800"/>
                                </a:lnTo>
                                <a:cubicBezTo>
                                  <a:pt x="102345" y="1828788"/>
                                  <a:pt x="95222" y="1828093"/>
                                  <a:pt x="88168" y="1826685"/>
                                </a:cubicBezTo>
                                <a:cubicBezTo>
                                  <a:pt x="81114" y="1825272"/>
                                  <a:pt x="74264" y="1823188"/>
                                  <a:pt x="67619" y="1820447"/>
                                </a:cubicBezTo>
                                <a:cubicBezTo>
                                  <a:pt x="60974" y="1817694"/>
                                  <a:pt x="54662" y="1814314"/>
                                  <a:pt x="48682" y="1810327"/>
                                </a:cubicBezTo>
                                <a:cubicBezTo>
                                  <a:pt x="42702" y="1806327"/>
                                  <a:pt x="37169" y="1801788"/>
                                  <a:pt x="32083" y="1796709"/>
                                </a:cubicBezTo>
                                <a:cubicBezTo>
                                  <a:pt x="26997" y="1791618"/>
                                  <a:pt x="22456" y="1786086"/>
                                  <a:pt x="18460" y="1780102"/>
                                </a:cubicBezTo>
                                <a:cubicBezTo>
                                  <a:pt x="14465" y="1774124"/>
                                  <a:pt x="11090" y="1767818"/>
                                  <a:pt x="8338" y="1761176"/>
                                </a:cubicBezTo>
                                <a:cubicBezTo>
                                  <a:pt x="5586" y="1754535"/>
                                  <a:pt x="3508" y="1747689"/>
                                  <a:pt x="2105" y="1740626"/>
                                </a:cubicBezTo>
                                <a:cubicBezTo>
                                  <a:pt x="702" y="1733569"/>
                                  <a:pt x="0" y="1726450"/>
                                  <a:pt x="0" y="17192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034" style="width:425.76pt;height:149.04pt;position:absolute;z-index:-2147483636;mso-position-horizontal-relative:text;mso-position-horizontal:absolute;margin-left:14.44pt;mso-position-vertical-relative:text;margin-top:-8.27258pt;" coordsize="54071,18928">
                <v:shape id="Shape 728" style="position:absolute;width:26836;height:18928;left:0;top:0;" coordsize="2683637,1892808" path="m0,0l2683637,0l2683637,17783l129753,17783c114752,17783,100323,20652,86465,26392c72607,32132,60374,40306,49768,50913c39161,61520,30988,73751,25247,87609c19507,101467,16637,115897,16637,130897l16637,1723942c16637,1738941,19507,1753370,25247,1767229c30988,1781087,39161,1793319,49768,1803926c60374,1814532,72607,1822705,86465,1828446c100323,1834187,114752,1837057,129753,1837058l2683637,1837058l2683637,1892808l0,1892808l0,0x">
                  <v:stroke weight="0pt" endcap="flat" joinstyle="miter" miterlimit="10" on="false" color="#000000" opacity="0"/>
                  <v:fill on="true" color="#cccccc"/>
                </v:shape>
                <v:shape id="Shape 729" style="position:absolute;width:27235;height:18928;left:26836;top:0;" coordsize="2723515,1892808" path="m0,0l2723515,0l2723515,1892808l0,1892808l0,1837058l2553885,1837058c2568884,1837057,2583313,1834187,2597171,1828446c2611030,1822705,2623262,1814532,2633869,1803926c2644476,1793319,2652649,1781087,2658389,1767229c2664130,1753370,2667000,1738941,2667000,1723942l2667000,130897c2667000,115897,2664130,101467,2658389,87609c2652649,73751,2644476,61520,2633869,50913c2623262,40306,2611030,32132,2597171,26392c2583313,20652,2568884,17783,2553885,17783l0,17783l0,0x">
                  <v:stroke weight="0pt" endcap="flat" joinstyle="miter" miterlimit="10" on="false" color="#000000" opacity="0"/>
                  <v:fill on="true" color="#cccccc"/>
                </v:shape>
                <v:shape id="Shape 730" style="position:absolute;width:53435;height:18288;left:118;top:130;" coordsize="5343525,1828800" path="m109538,0l5233987,0c5241179,0,5248303,698,5255356,2102c5262410,3507,5269260,5581,5275905,8325c5282549,11078,5288862,14455,5294842,18455c5300823,22454,5306355,26994,5311442,32082c5316528,37170,5321068,42695,5325064,48676c5329060,54657,5332434,60964,5335186,67614c5337938,74256,5340016,81102,5341419,88162c5342823,95222,5343524,102347,5343525,109538l5343525,1719263c5343524,1726453,5342823,1733569,5341419,1740629c5340016,1747689,5337938,1754535,5335186,1761176c5332434,1767818,5329060,1774124,5325064,1780105c5321068,1786086,5316528,1791621,5311442,1796709c5306355,1801788,5300823,1806327,5294842,1810327c5288862,1814317,5282549,1817694,5275905,1820447c5269260,1823191,5262410,1825275,5255356,1826689c5248303,1828093,5241179,1828791,5233987,1828800l109538,1828800c102345,1828791,95222,1828093,88168,1826689c81114,1825275,74264,1823191,67619,1820447c60974,1817694,54662,1814317,48682,1810327c42702,1806327,37169,1801788,32083,1796709c26997,1791621,22456,1786086,18460,1780105c14465,1774124,11090,1767818,8338,1761176c5586,1754535,3508,1747689,2105,1740629c702,1733569,0,1726453,0,1719263l0,109538c0,102347,702,95222,2105,88162c3508,81102,5586,74256,8338,67614c11090,60964,14465,54657,18460,48676c22456,42695,26997,37170,32083,32082c37169,26994,42702,22454,48682,18455c54662,14455,60974,11078,67619,8325c74264,5581,81114,3507,88168,2102c95222,698,102345,0,109538,0x">
                  <v:stroke weight="0pt" endcap="flat" joinstyle="miter" miterlimit="10" on="false" color="#000000" opacity="0"/>
                  <v:fill on="true" color="#ffe680"/>
                </v:shape>
                <v:shape id="Shape 731" style="position:absolute;width:53435;height:18288;left:118;top:130;" coordsize="5343525,1828800" path="m0,1719263l0,109538c0,102344,702,95219,2105,88162c3508,81099,5586,74253,8338,67611c11090,60964,14465,54657,18460,48673c22456,42695,26997,37170,32083,32079c37169,26994,42702,22454,48682,18455c54662,14455,60974,11075,67619,8322c74264,5581,81114,3504,88168,2102c95222,695,102345,0,109538,0l5233987,0c5241179,0,5248303,695,5255356,2102c5262410,3504,5269260,5581,5275905,8322c5282549,11075,5288862,14455,5294842,18455c5300823,22454,5306355,26994,5311442,32079c5316528,37170,5321068,42695,5325064,48673c5329060,54657,5332434,60964,5335186,67611c5337938,74253,5340016,81099,5341419,88162c5342823,95219,5343524,102344,5343525,109538l5343525,1719263c5343524,1726450,5342823,1733569,5341419,1740626c5340016,1747689,5337938,1754535,5335186,1761176c5332434,1767818,5329060,1774124,5325064,1780102c5321068,1786086,5316528,1791618,5311442,1796709c5306355,1801788,5300823,1806327,5294842,1810327c5288862,1814314,5282549,1817694,5275905,1820447c5269260,1823188,5262410,1825272,5255356,1826685c5248303,1828093,5241179,1828788,5233987,1828800l109538,1828800c102345,1828788,95222,1828093,88168,1826685c81114,1825272,74264,1823188,67619,1820447c60974,1817694,54662,1814314,48682,1810327c42702,1806327,37169,1801788,32083,1796709c26997,1791618,22456,1786086,18460,1780102c14465,1774124,11090,1767818,8338,1761176c5586,1754535,3508,1747689,2105,1740626c702,1733569,0,1726450,0,1719263x">
                  <v:stroke weight="0.75pt" endcap="flat" joinstyle="miter" miterlimit="4" on="true" color="#cccccc"/>
                  <v:fill on="false" color="#000000" opacity="0"/>
                </v:shape>
              </v:group>
            </w:pict>
          </mc:Fallback>
        </mc:AlternateContent>
      </w:r>
      <w:r>
        <w:t>At another time, when I was with that person, we saw, both of us–and others who were present also saw–something like a great toad crawling towards us, more rap</w:t>
      </w:r>
      <w:r>
        <w:t xml:space="preserve">idly than such a creature is in the habit of crawling. I cannot understand how a reptile of that kind could, in the middle of the day, have come forth from that place; it never had done so before, but the impression it made on me was such, that I think it </w:t>
      </w:r>
      <w:r>
        <w:t>must have had a meaning; neither have I ever forgotten it. Oh, the greatness of God! with what care and tenderness did You warn me in every way! and how little I profited by those warnings!</w:t>
      </w:r>
    </w:p>
    <w:p w:rsidR="003F1534" w:rsidRDefault="00646B2D">
      <w:pPr>
        <w:spacing w:after="433" w:line="381" w:lineRule="auto"/>
        <w:ind w:left="625" w:right="0"/>
        <w:jc w:val="left"/>
      </w:pPr>
      <w:r>
        <w:rPr>
          <w:i/>
          <w:color w:val="A1A1A1"/>
          <w:sz w:val="18"/>
        </w:rPr>
        <w:t>Life of Saint Teresa of Jesus Ch 22:6-7,14</w:t>
      </w:r>
    </w:p>
    <w:p w:rsidR="003F1534" w:rsidRDefault="00646B2D">
      <w:pPr>
        <w:pStyle w:val="Heading1"/>
        <w:ind w:left="-5"/>
      </w:pPr>
      <w:r>
        <w:t>b) Vision of kings asse</w:t>
      </w:r>
      <w:r>
        <w:t>mbling at Armageddon</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76672" behindDoc="1" locked="0" layoutInCell="1" allowOverlap="1">
                <wp:simplePos x="0" y="0"/>
                <wp:positionH relativeFrom="column">
                  <wp:posOffset>-5587</wp:posOffset>
                </wp:positionH>
                <wp:positionV relativeFrom="paragraph">
                  <wp:posOffset>-49184</wp:posOffset>
                </wp:positionV>
                <wp:extent cx="5382767" cy="768608"/>
                <wp:effectExtent l="0" t="0" r="0" b="0"/>
                <wp:wrapNone/>
                <wp:docPr id="11553" name="Group 11553"/>
                <wp:cNvGraphicFramePr/>
                <a:graphic xmlns:a="http://schemas.openxmlformats.org/drawingml/2006/main">
                  <a:graphicData uri="http://schemas.microsoft.com/office/word/2010/wordprocessingGroup">
                    <wpg:wgp>
                      <wpg:cNvGrpSpPr/>
                      <wpg:grpSpPr>
                        <a:xfrm>
                          <a:off x="0" y="0"/>
                          <a:ext cx="5382767" cy="768608"/>
                          <a:chOff x="0" y="0"/>
                          <a:chExt cx="5382767" cy="768608"/>
                        </a:xfrm>
                      </wpg:grpSpPr>
                      <wps:wsp>
                        <wps:cNvPr id="813" name="Shape 813"/>
                        <wps:cNvSpPr/>
                        <wps:spPr>
                          <a:xfrm>
                            <a:off x="0" y="0"/>
                            <a:ext cx="2682113" cy="768608"/>
                          </a:xfrm>
                          <a:custGeom>
                            <a:avLst/>
                            <a:gdLst/>
                            <a:ahLst/>
                            <a:cxnLst/>
                            <a:rect l="0" t="0" r="0" b="0"/>
                            <a:pathLst>
                              <a:path w="2682113" h="768608">
                                <a:moveTo>
                                  <a:pt x="0" y="0"/>
                                </a:moveTo>
                                <a:lnTo>
                                  <a:pt x="2682113" y="0"/>
                                </a:lnTo>
                                <a:lnTo>
                                  <a:pt x="2682113" y="9525"/>
                                </a:lnTo>
                                <a:lnTo>
                                  <a:pt x="70798" y="9525"/>
                                </a:lnTo>
                                <a:cubicBezTo>
                                  <a:pt x="63413" y="9525"/>
                                  <a:pt x="56310" y="10938"/>
                                  <a:pt x="49488" y="13764"/>
                                </a:cubicBezTo>
                                <a:cubicBezTo>
                                  <a:pt x="42666" y="16589"/>
                                  <a:pt x="36644" y="20613"/>
                                  <a:pt x="31423" y="25835"/>
                                </a:cubicBezTo>
                                <a:cubicBezTo>
                                  <a:pt x="26201" y="31056"/>
                                  <a:pt x="22178" y="37078"/>
                                  <a:pt x="19352" y="43900"/>
                                </a:cubicBezTo>
                                <a:cubicBezTo>
                                  <a:pt x="16526" y="50722"/>
                                  <a:pt x="15113" y="57825"/>
                                  <a:pt x="15113" y="65210"/>
                                </a:cubicBezTo>
                                <a:lnTo>
                                  <a:pt x="15113" y="677740"/>
                                </a:lnTo>
                                <a:cubicBezTo>
                                  <a:pt x="15113" y="685124"/>
                                  <a:pt x="16526" y="692228"/>
                                  <a:pt x="19352" y="699050"/>
                                </a:cubicBezTo>
                                <a:cubicBezTo>
                                  <a:pt x="22178" y="705872"/>
                                  <a:pt x="26201" y="711894"/>
                                  <a:pt x="31423" y="717115"/>
                                </a:cubicBezTo>
                                <a:cubicBezTo>
                                  <a:pt x="36644" y="722337"/>
                                  <a:pt x="42666" y="726360"/>
                                  <a:pt x="49488" y="729186"/>
                                </a:cubicBezTo>
                                <a:cubicBezTo>
                                  <a:pt x="56310" y="732012"/>
                                  <a:pt x="63413" y="733425"/>
                                  <a:pt x="70798" y="733425"/>
                                </a:cubicBezTo>
                                <a:lnTo>
                                  <a:pt x="2682113" y="733425"/>
                                </a:lnTo>
                                <a:lnTo>
                                  <a:pt x="2682113" y="768608"/>
                                </a:lnTo>
                                <a:lnTo>
                                  <a:pt x="0" y="7686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4" name="Shape 814"/>
                        <wps:cNvSpPr/>
                        <wps:spPr>
                          <a:xfrm>
                            <a:off x="2682113" y="0"/>
                            <a:ext cx="2700654" cy="768608"/>
                          </a:xfrm>
                          <a:custGeom>
                            <a:avLst/>
                            <a:gdLst/>
                            <a:ahLst/>
                            <a:cxnLst/>
                            <a:rect l="0" t="0" r="0" b="0"/>
                            <a:pathLst>
                              <a:path w="2700654" h="768608">
                                <a:moveTo>
                                  <a:pt x="0" y="0"/>
                                </a:moveTo>
                                <a:lnTo>
                                  <a:pt x="2700654" y="0"/>
                                </a:lnTo>
                                <a:lnTo>
                                  <a:pt x="2700654" y="768608"/>
                                </a:lnTo>
                                <a:lnTo>
                                  <a:pt x="0" y="768608"/>
                                </a:lnTo>
                                <a:lnTo>
                                  <a:pt x="0" y="733425"/>
                                </a:lnTo>
                                <a:lnTo>
                                  <a:pt x="2611315" y="733425"/>
                                </a:lnTo>
                                <a:cubicBezTo>
                                  <a:pt x="2618699" y="733425"/>
                                  <a:pt x="2625802" y="732012"/>
                                  <a:pt x="2632625" y="729186"/>
                                </a:cubicBezTo>
                                <a:cubicBezTo>
                                  <a:pt x="2639447" y="726360"/>
                                  <a:pt x="2645468" y="722337"/>
                                  <a:pt x="2650690" y="717115"/>
                                </a:cubicBezTo>
                                <a:cubicBezTo>
                                  <a:pt x="2655911" y="711894"/>
                                  <a:pt x="2659935" y="705872"/>
                                  <a:pt x="2662761" y="699050"/>
                                </a:cubicBezTo>
                                <a:cubicBezTo>
                                  <a:pt x="2665586" y="692228"/>
                                  <a:pt x="2667000" y="685124"/>
                                  <a:pt x="2667000" y="677740"/>
                                </a:cubicBezTo>
                                <a:lnTo>
                                  <a:pt x="2667000" y="65210"/>
                                </a:lnTo>
                                <a:cubicBezTo>
                                  <a:pt x="2667000" y="57825"/>
                                  <a:pt x="2665586" y="50722"/>
                                  <a:pt x="2662761" y="43900"/>
                                </a:cubicBezTo>
                                <a:cubicBezTo>
                                  <a:pt x="2659935" y="37078"/>
                                  <a:pt x="2655911" y="31056"/>
                                  <a:pt x="2650690" y="25835"/>
                                </a:cubicBezTo>
                                <a:cubicBezTo>
                                  <a:pt x="2645468" y="20613"/>
                                  <a:pt x="2639446" y="16590"/>
                                  <a:pt x="2632624" y="13764"/>
                                </a:cubicBezTo>
                                <a:cubicBezTo>
                                  <a:pt x="2625802" y="10938"/>
                                  <a:pt x="2618699" y="9525"/>
                                  <a:pt x="2611315"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5" name="Shape 815"/>
                        <wps:cNvSpPr/>
                        <wps:spPr>
                          <a:xfrm>
                            <a:off x="10351" y="4770"/>
                            <a:ext cx="5343525" cy="733425"/>
                          </a:xfrm>
                          <a:custGeom>
                            <a:avLst/>
                            <a:gdLst/>
                            <a:ahLst/>
                            <a:cxnLst/>
                            <a:rect l="0" t="0" r="0" b="0"/>
                            <a:pathLst>
                              <a:path w="5343525" h="733425">
                                <a:moveTo>
                                  <a:pt x="52388" y="0"/>
                                </a:moveTo>
                                <a:lnTo>
                                  <a:pt x="5291137" y="0"/>
                                </a:lnTo>
                                <a:cubicBezTo>
                                  <a:pt x="5294577" y="0"/>
                                  <a:pt x="5297983" y="335"/>
                                  <a:pt x="5301357" y="1014"/>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82"/>
                                </a:cubicBezTo>
                                <a:cubicBezTo>
                                  <a:pt x="5336606" y="26138"/>
                                  <a:pt x="5338220" y="29161"/>
                                  <a:pt x="5339536" y="32333"/>
                                </a:cubicBezTo>
                                <a:cubicBezTo>
                                  <a:pt x="5340853" y="35505"/>
                                  <a:pt x="5341846" y="38788"/>
                                  <a:pt x="5342517" y="42165"/>
                                </a:cubicBezTo>
                                <a:cubicBezTo>
                                  <a:pt x="5343189" y="45532"/>
                                  <a:pt x="5343524" y="48937"/>
                                  <a:pt x="5343525" y="52387"/>
                                </a:cubicBezTo>
                                <a:lnTo>
                                  <a:pt x="5343525" y="681037"/>
                                </a:lnTo>
                                <a:cubicBezTo>
                                  <a:pt x="5343524" y="684470"/>
                                  <a:pt x="5343189" y="687874"/>
                                  <a:pt x="5342517" y="691251"/>
                                </a:cubicBezTo>
                                <a:cubicBezTo>
                                  <a:pt x="5341846" y="694618"/>
                                  <a:pt x="5340853" y="697892"/>
                                  <a:pt x="5339536" y="701064"/>
                                </a:cubicBezTo>
                                <a:cubicBezTo>
                                  <a:pt x="5338220" y="704245"/>
                                  <a:pt x="5336606" y="707268"/>
                                  <a:pt x="5334694" y="710124"/>
                                </a:cubicBezTo>
                                <a:cubicBezTo>
                                  <a:pt x="5332784" y="712998"/>
                                  <a:pt x="5330612" y="715649"/>
                                  <a:pt x="5328180" y="718077"/>
                                </a:cubicBezTo>
                                <a:cubicBezTo>
                                  <a:pt x="5325747" y="720505"/>
                                  <a:pt x="5323101" y="722672"/>
                                  <a:pt x="5320241" y="724579"/>
                                </a:cubicBezTo>
                                <a:cubicBezTo>
                                  <a:pt x="5317380" y="726486"/>
                                  <a:pt x="5314362" y="728104"/>
                                  <a:pt x="5311184" y="729416"/>
                                </a:cubicBezTo>
                                <a:cubicBezTo>
                                  <a:pt x="5308006" y="730737"/>
                                  <a:pt x="5304731" y="731732"/>
                                  <a:pt x="5301357" y="732411"/>
                                </a:cubicBezTo>
                                <a:cubicBezTo>
                                  <a:pt x="5297983" y="733081"/>
                                  <a:pt x="5294577" y="733416"/>
                                  <a:pt x="5291137" y="733425"/>
                                </a:cubicBezTo>
                                <a:lnTo>
                                  <a:pt x="52388" y="733425"/>
                                </a:lnTo>
                                <a:cubicBezTo>
                                  <a:pt x="48948" y="733416"/>
                                  <a:pt x="45541" y="733081"/>
                                  <a:pt x="42167" y="732411"/>
                                </a:cubicBezTo>
                                <a:cubicBezTo>
                                  <a:pt x="38794" y="731732"/>
                                  <a:pt x="35518" y="730737"/>
                                  <a:pt x="32340" y="729416"/>
                                </a:cubicBezTo>
                                <a:cubicBezTo>
                                  <a:pt x="29162" y="728104"/>
                                  <a:pt x="26143" y="726495"/>
                                  <a:pt x="23283" y="724588"/>
                                </a:cubicBezTo>
                                <a:cubicBezTo>
                                  <a:pt x="20422" y="722672"/>
                                  <a:pt x="17776" y="720505"/>
                                  <a:pt x="15344" y="718077"/>
                                </a:cubicBezTo>
                                <a:cubicBezTo>
                                  <a:pt x="12912" y="715649"/>
                                  <a:pt x="10740" y="712998"/>
                                  <a:pt x="8829" y="710124"/>
                                </a:cubicBezTo>
                                <a:cubicBezTo>
                                  <a:pt x="6918" y="707268"/>
                                  <a:pt x="5304" y="704245"/>
                                  <a:pt x="3988" y="701064"/>
                                </a:cubicBezTo>
                                <a:cubicBezTo>
                                  <a:pt x="2671" y="697892"/>
                                  <a:pt x="1678" y="694618"/>
                                  <a:pt x="1007" y="691251"/>
                                </a:cubicBezTo>
                                <a:cubicBezTo>
                                  <a:pt x="336" y="687874"/>
                                  <a:pt x="0" y="684470"/>
                                  <a:pt x="0" y="681037"/>
                                </a:cubicBezTo>
                                <a:lnTo>
                                  <a:pt x="0" y="52387"/>
                                </a:lnTo>
                                <a:cubicBezTo>
                                  <a:pt x="0" y="48937"/>
                                  <a:pt x="336" y="45532"/>
                                  <a:pt x="1007" y="42165"/>
                                </a:cubicBezTo>
                                <a:cubicBezTo>
                                  <a:pt x="1678" y="38788"/>
                                  <a:pt x="2671" y="35505"/>
                                  <a:pt x="3988" y="32333"/>
                                </a:cubicBezTo>
                                <a:cubicBezTo>
                                  <a:pt x="5304" y="29161"/>
                                  <a:pt x="6918" y="26138"/>
                                  <a:pt x="8829" y="23282"/>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16" name="Shape 816"/>
                        <wps:cNvSpPr/>
                        <wps:spPr>
                          <a:xfrm>
                            <a:off x="10351" y="4772"/>
                            <a:ext cx="5343525" cy="733425"/>
                          </a:xfrm>
                          <a:custGeom>
                            <a:avLst/>
                            <a:gdLst/>
                            <a:ahLst/>
                            <a:cxnLst/>
                            <a:rect l="0" t="0" r="0" b="0"/>
                            <a:pathLst>
                              <a:path w="5343525" h="733425">
                                <a:moveTo>
                                  <a:pt x="0" y="681038"/>
                                </a:moveTo>
                                <a:lnTo>
                                  <a:pt x="0" y="52388"/>
                                </a:lnTo>
                                <a:cubicBezTo>
                                  <a:pt x="0" y="48933"/>
                                  <a:pt x="336" y="45529"/>
                                  <a:pt x="1007" y="42162"/>
                                </a:cubicBezTo>
                                <a:cubicBezTo>
                                  <a:pt x="1678" y="38788"/>
                                  <a:pt x="2671" y="35502"/>
                                  <a:pt x="3988" y="32333"/>
                                </a:cubicBezTo>
                                <a:cubicBezTo>
                                  <a:pt x="5304" y="29158"/>
                                  <a:pt x="6918" y="26138"/>
                                  <a:pt x="8829" y="23279"/>
                                </a:cubicBezTo>
                                <a:cubicBezTo>
                                  <a:pt x="10740" y="20414"/>
                                  <a:pt x="12912" y="17766"/>
                                  <a:pt x="15344" y="15335"/>
                                </a:cubicBezTo>
                                <a:cubicBezTo>
                                  <a:pt x="17776" y="12898"/>
                                  <a:pt x="20422" y="10722"/>
                                  <a:pt x="23283" y="8818"/>
                                </a:cubicBezTo>
                                <a:cubicBezTo>
                                  <a:pt x="26143" y="6908"/>
                                  <a:pt x="29162" y="5290"/>
                                  <a:pt x="32340" y="3981"/>
                                </a:cubicBezTo>
                                <a:cubicBezTo>
                                  <a:pt x="35518" y="2667"/>
                                  <a:pt x="38794" y="1674"/>
                                  <a:pt x="42167" y="1011"/>
                                </a:cubicBezTo>
                                <a:cubicBezTo>
                                  <a:pt x="45541" y="335"/>
                                  <a:pt x="48948" y="0"/>
                                  <a:pt x="52388" y="0"/>
                                </a:cubicBezTo>
                                <a:lnTo>
                                  <a:pt x="5291137" y="0"/>
                                </a:lnTo>
                                <a:cubicBezTo>
                                  <a:pt x="5294577" y="0"/>
                                  <a:pt x="5297983" y="335"/>
                                  <a:pt x="5301357" y="1011"/>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9"/>
                                </a:cubicBezTo>
                                <a:cubicBezTo>
                                  <a:pt x="5336606" y="26138"/>
                                  <a:pt x="5338220" y="29158"/>
                                  <a:pt x="5339536" y="32333"/>
                                </a:cubicBezTo>
                                <a:cubicBezTo>
                                  <a:pt x="5340853" y="35502"/>
                                  <a:pt x="5341846" y="38788"/>
                                  <a:pt x="5342517" y="42162"/>
                                </a:cubicBezTo>
                                <a:cubicBezTo>
                                  <a:pt x="5343189" y="45529"/>
                                  <a:pt x="5343524" y="48933"/>
                                  <a:pt x="5343525" y="52388"/>
                                </a:cubicBezTo>
                                <a:lnTo>
                                  <a:pt x="5343525" y="681038"/>
                                </a:lnTo>
                                <a:cubicBezTo>
                                  <a:pt x="5343524" y="684467"/>
                                  <a:pt x="5343189" y="687871"/>
                                  <a:pt x="5342517" y="691251"/>
                                </a:cubicBezTo>
                                <a:cubicBezTo>
                                  <a:pt x="5341846" y="694618"/>
                                  <a:pt x="5340853" y="697892"/>
                                  <a:pt x="5339536" y="701061"/>
                                </a:cubicBezTo>
                                <a:cubicBezTo>
                                  <a:pt x="5338220" y="704242"/>
                                  <a:pt x="5336606" y="707268"/>
                                  <a:pt x="5334694" y="710121"/>
                                </a:cubicBezTo>
                                <a:cubicBezTo>
                                  <a:pt x="5332784" y="712998"/>
                                  <a:pt x="5330612" y="715646"/>
                                  <a:pt x="5328180" y="718077"/>
                                </a:cubicBezTo>
                                <a:cubicBezTo>
                                  <a:pt x="5325747" y="720502"/>
                                  <a:pt x="5323101" y="722672"/>
                                  <a:pt x="5320241" y="724576"/>
                                </a:cubicBezTo>
                                <a:cubicBezTo>
                                  <a:pt x="5317380" y="726486"/>
                                  <a:pt x="5314362" y="728104"/>
                                  <a:pt x="5311184" y="729413"/>
                                </a:cubicBezTo>
                                <a:cubicBezTo>
                                  <a:pt x="5308006" y="730734"/>
                                  <a:pt x="5304731" y="731732"/>
                                  <a:pt x="5301357" y="732408"/>
                                </a:cubicBezTo>
                                <a:cubicBezTo>
                                  <a:pt x="5297983" y="733078"/>
                                  <a:pt x="5294577" y="733413"/>
                                  <a:pt x="5291137" y="733425"/>
                                </a:cubicBezTo>
                                <a:lnTo>
                                  <a:pt x="52388" y="733425"/>
                                </a:lnTo>
                                <a:cubicBezTo>
                                  <a:pt x="48948" y="733413"/>
                                  <a:pt x="45541" y="733078"/>
                                  <a:pt x="42167" y="732408"/>
                                </a:cubicBezTo>
                                <a:cubicBezTo>
                                  <a:pt x="38794" y="731732"/>
                                  <a:pt x="35518" y="730734"/>
                                  <a:pt x="32340" y="729413"/>
                                </a:cubicBezTo>
                                <a:cubicBezTo>
                                  <a:pt x="29162" y="728104"/>
                                  <a:pt x="26143" y="726492"/>
                                  <a:pt x="23283" y="724588"/>
                                </a:cubicBezTo>
                                <a:cubicBezTo>
                                  <a:pt x="20422" y="722672"/>
                                  <a:pt x="17776" y="720502"/>
                                  <a:pt x="15344" y="718077"/>
                                </a:cubicBezTo>
                                <a:cubicBezTo>
                                  <a:pt x="12912" y="715646"/>
                                  <a:pt x="10740" y="712998"/>
                                  <a:pt x="8829" y="710121"/>
                                </a:cubicBezTo>
                                <a:cubicBezTo>
                                  <a:pt x="6918" y="707268"/>
                                  <a:pt x="5304" y="704242"/>
                                  <a:pt x="3988" y="701061"/>
                                </a:cubicBezTo>
                                <a:cubicBezTo>
                                  <a:pt x="2671" y="697892"/>
                                  <a:pt x="1678" y="694618"/>
                                  <a:pt x="1007" y="691251"/>
                                </a:cubicBezTo>
                                <a:cubicBezTo>
                                  <a:pt x="336" y="687871"/>
                                  <a:pt x="0" y="684467"/>
                                  <a:pt x="0" y="681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553" style="width:423.84pt;height:60.5203pt;position:absolute;z-index:-2147483639;mso-position-horizontal-relative:text;mso-position-horizontal:absolute;margin-left:-0.440002pt;mso-position-vertical-relative:text;margin-top:-3.87281pt;" coordsize="53827,7686">
                <v:shape id="Shape 813" style="position:absolute;width:26821;height:7686;left:0;top:0;" coordsize="2682113,768608" path="m0,0l2682113,0l2682113,9525l70798,9525c63413,9525,56310,10938,49488,13764c42666,16589,36644,20613,31423,25835c26201,31056,22178,37078,19352,43900c16526,50722,15113,57825,15113,65210l15113,677740c15113,685124,16526,692228,19352,699050c22178,705872,26201,711894,31423,717115c36644,722337,42666,726360,49488,729186c56310,732012,63413,733425,70798,733425l2682113,733425l2682113,768608l0,768608l0,0x">
                  <v:stroke weight="0pt" endcap="flat" joinstyle="miter" miterlimit="10" on="false" color="#000000" opacity="0"/>
                  <v:fill on="true" color="#cccccc"/>
                </v:shape>
                <v:shape id="Shape 814" style="position:absolute;width:27006;height:7686;left:26821;top:0;" coordsize="2700654,768608" path="m0,0l2700654,0l2700654,768608l0,768608l0,733425l2611315,733425c2618699,733425,2625802,732012,2632625,729186c2639447,726360,2645468,722337,2650690,717115c2655911,711894,2659935,705872,2662761,699050c2665586,692228,2667000,685124,2667000,677740l2667000,65210c2667000,57825,2665586,50722,2662761,43900c2659935,37078,2655911,31056,2650690,25835c2645468,20613,2639446,16590,2632624,13764c2625802,10938,2618699,9525,2611315,9525l0,9525l0,0x">
                  <v:stroke weight="0pt" endcap="flat" joinstyle="miter" miterlimit="10" on="false" color="#000000" opacity="0"/>
                  <v:fill on="true" color="#cccccc"/>
                </v:shape>
                <v:shape id="Shape 815" style="position:absolute;width:53435;height:7334;left:103;top:47;" coordsize="5343525,733425" path="m52388,0l5291137,0c5294577,0,5297983,335,5301357,1014c5304731,1674,5308006,2670,5311184,3981c5314362,5293,5317380,6911,5320241,8818c5323101,10725,5325747,12902,5328180,15339c5330612,17766,5332784,20417,5334694,23282c5336606,26138,5338220,29161,5339536,32333c5340853,35505,5341846,38788,5342517,42165c5343189,45532,5343524,48937,5343525,52387l5343525,681037c5343524,684470,5343189,687874,5342517,691251c5341846,694618,5340853,697892,5339536,701064c5338220,704245,5336606,707268,5334694,710124c5332784,712998,5330612,715649,5328180,718077c5325747,720505,5323101,722672,5320241,724579c5317380,726486,5314362,728104,5311184,729416c5308006,730737,5304731,731732,5301357,732411c5297983,733081,5294577,733416,5291137,733425l52388,733425c48948,733416,45541,733081,42167,732411c38794,731732,35518,730737,32340,729416c29162,728104,26143,726495,23283,724588c20422,722672,17776,720505,15344,718077c12912,715649,10740,712998,8829,710124c6918,707268,5304,704245,3988,701064c2671,697892,1678,694618,1007,691251c336,687874,0,684470,0,681037l0,52387c0,48937,336,45532,1007,42165c1678,38788,2671,35505,3988,32333c5304,29161,6918,26138,8829,23282c10740,20417,12912,17766,15344,15339c17776,12902,20422,10725,23283,8818c26143,6911,29162,5293,32340,3981c35518,2670,38794,1674,42167,1014c45541,335,48948,0,52388,0x">
                  <v:stroke weight="0pt" endcap="flat" joinstyle="miter" miterlimit="10" on="false" color="#000000" opacity="0"/>
                  <v:fill on="true" color="#fbfbfb"/>
                </v:shape>
                <v:shape id="Shape 816" style="position:absolute;width:53435;height:7334;left:103;top:47;" coordsize="5343525,733425" path="m0,681038l0,52388c0,48933,336,45529,1007,42162c1678,38788,2671,35502,3988,32333c5304,29158,6918,26138,8829,23279c10740,20414,12912,17766,15344,15335c17776,12898,20422,10722,23283,8818c26143,6908,29162,5290,32340,3981c35518,2667,38794,1674,42167,1011c45541,335,48948,0,52388,0l5291137,0c5294577,0,5297983,335,5301357,1011c5304731,1674,5308006,2667,5311184,3981c5314362,5290,5317380,6908,5320241,8818c5323101,10722,5325747,12898,5328180,15335c5330612,17766,5332784,20414,5334694,23279c5336606,26138,5338220,29158,5339536,32333c5340853,35502,5341846,38788,5342517,42162c5343189,45529,5343524,48933,5343525,52388l5343525,681038c5343524,684467,5343189,687871,5342517,691251c5341846,694618,5340853,697892,5339536,701061c5338220,704242,5336606,707268,5334694,710121c5332784,712998,5330612,715646,5328180,718077c5325747,720502,5323101,722672,5320241,724576c5317380,726486,5314362,728104,5311184,729413c5308006,730734,5304731,731732,5301357,732408c5297983,733078,5294577,733413,5291137,733425l52388,733425c48948,733413,45541,733078,42167,732408c38794,731732,35518,730734,32340,729413c29162,728104,26143,726492,23283,724588c20422,722672,17776,720502,15344,718077c12912,715646,10740,712998,8829,710121c6918,707268,5304,704242,3988,701061c2671,697892,1678,694618,1007,691251c336,687871,0,684467,0,681038x">
                  <v:stroke weight="0.75pt" endcap="flat" joinstyle="miter" miterlimit="4" on="true" color="#cccccc"/>
                  <v:fill on="false" color="#000000" opacity="0"/>
                </v:shape>
              </v:group>
            </w:pict>
          </mc:Fallback>
        </mc:AlternateContent>
      </w:r>
      <w:r>
        <w:rPr>
          <w:i/>
        </w:rPr>
        <w:t>“Behold, I come as a thief. Blessed is he that watches and keeps his garments, that he may not walk naked and let men see his shame.” And they gathered them together to the place which is called in Hebrew ‘Armageddon’.</w:t>
      </w:r>
    </w:p>
    <w:p w:rsidR="003F1534" w:rsidRDefault="00646B2D">
      <w:pPr>
        <w:pStyle w:val="Heading2"/>
        <w:ind w:left="310"/>
      </w:pPr>
      <w:r>
        <w:t>Rev 16:15-16</w:t>
      </w:r>
    </w:p>
    <w:p w:rsidR="003F1534" w:rsidRDefault="00646B2D">
      <w:pPr>
        <w:ind w:left="-5" w:right="15"/>
      </w:pPr>
      <w:r>
        <w:t xml:space="preserve">Magiddon, as it is known in Zechariah 12:11, was a valley in Israel that was the scene of numerous military conflicts. Solomon’s cavalry stood stationed there, ready to be dispatched to defend Israel from invaders at any time. In reality, the </w:t>
      </w:r>
      <w:r>
        <w:t>whole land of Israel was a connecting route between Europe, Africa and Asia. The Hebrew word for “road” has the same root as the word “conquer”. Armageddon could be hyphenated. It’s two Hebrew words combined into one Greek word (</w:t>
      </w:r>
      <w:r>
        <w:rPr>
          <w:i/>
        </w:rPr>
        <w:t>har</w:t>
      </w:r>
      <w:r>
        <w:t xml:space="preserve"> and </w:t>
      </w:r>
      <w:r>
        <w:rPr>
          <w:i/>
        </w:rPr>
        <w:t>magido</w:t>
      </w:r>
      <w:r>
        <w:t xml:space="preserve">). </w:t>
      </w:r>
      <w:r>
        <w:rPr>
          <w:i/>
        </w:rPr>
        <w:t xml:space="preserve">Har </w:t>
      </w:r>
      <w:r>
        <w:t>is mou</w:t>
      </w:r>
      <w:r>
        <w:t xml:space="preserve">ntain or hill; </w:t>
      </w:r>
      <w:r>
        <w:rPr>
          <w:i/>
        </w:rPr>
        <w:t xml:space="preserve">magido </w:t>
      </w:r>
      <w:r>
        <w:t>carries a basic meaning of “invasion”. The double word Har-Magedon only appears once in the Bible, right here, in connection with the sixth plague.</w:t>
      </w:r>
    </w:p>
    <w:p w:rsidR="003F1534" w:rsidRDefault="00646B2D">
      <w:pPr>
        <w:spacing w:after="240" w:line="259" w:lineRule="auto"/>
        <w:ind w:left="-5" w:right="40"/>
        <w:jc w:val="left"/>
      </w:pPr>
      <w:r>
        <w:t>Harmegeddon is the symbol of God’s ever-recurring judgment against hostile governments</w:t>
      </w:r>
      <w:r>
        <w:t xml:space="preserve">, and his defense of his faithful ones (e.g., Barak and Deborah, and in favor of King Jehu against Ahaziah and Jezebel); but not all the battles here were good for Israel. Of all the battles fought there in Israel, no Jew could forget the place where good </w:t>
      </w:r>
      <w:r>
        <w:t>King Josiah was slain [2 Chr 23:29; cf. Zach 2:1] In the spring of 609 bc, Pharaoh Necho II led a sizable army up the Euphrates River to aid the Assyrians against the Babylonians. Josiah had no business getting involved in this war. By trying to block Nech</w:t>
      </w:r>
      <w:r>
        <w:t>o’s path through Israel, he angered Necho and also inadvertently allowed Babylon to be strengthened. After slaying King Josiah, Necho punished Israel by levying an enormous tax and deposing Josiah’s son, taking him to Egypt as prisoner. Not long afterwards</w:t>
      </w:r>
      <w:r>
        <w:t xml:space="preserve">, Babylon arrived in Israel and burned down the temple. Josiah’s defeat at Megiddo essentially represents the end of the kingdom of Israel, which would never have a son of David on a throne, or enjoy the status of an independent nation until the twentieth </w:t>
      </w:r>
      <w:r>
        <w:t>century.</w:t>
      </w:r>
    </w:p>
    <w:p w:rsidR="003F1534" w:rsidRDefault="00646B2D">
      <w:pPr>
        <w:ind w:left="-5" w:right="193"/>
      </w:pPr>
      <w:r>
        <w:t xml:space="preserve">What are we to make of this Apocalyptic conflict battle? Armageddon seems to be a mixed symbol of blessings and punishments. I would like to quote a passage from a magnificent sermon by Bl. Cardinal Newman when he was still an Anglican clergyman. </w:t>
      </w:r>
      <w:r>
        <w:t xml:space="preserve">After praising King Josiah’s extraordinary humility </w:t>
      </w:r>
      <w:r>
        <w:lastRenderedPageBreak/>
        <w:t>and zeal for the Law of Yahweh, he who came to the throne very young having been raised badly by a father who was one of the most wicked kings, Reverend Newman dwells on the text of the prophet Hulda.</w:t>
      </w:r>
    </w:p>
    <w:p w:rsidR="003F1534" w:rsidRDefault="00646B2D">
      <w:pPr>
        <w:spacing w:after="240" w:line="259" w:lineRule="auto"/>
        <w:ind w:left="-5" w:right="40"/>
        <w:jc w:val="left"/>
      </w:pPr>
      <w:r>
        <w:t>Let</w:t>
      </w:r>
      <w:r>
        <w:t xml:space="preserve"> us come to the fulfillment of the promise made to him by Huldah, as the reward of his obedience. “Behold therefore, I will gather thee to thy fathers, and thou shalt be gathered into thy grave in peace; and thine eyes shall not see all the evil which I wi</w:t>
      </w:r>
      <w:r>
        <w:t xml:space="preserve">ll bring upon this place.” His reward was an early death; the event proved that it was a violent one also. The king of Egypt came up against the king of Assyria through the land of Judah; Josiah, bound perhaps by an alliance to the king of Assyria, or for </w:t>
      </w:r>
      <w:r>
        <w:t>some strong reason unknown, opposed the king of Egypt; a battle followed; Josiah disguised himself that he might not be marked out for death; but his hour was come — the promise of release was to be accomplished.</w:t>
      </w:r>
      <w:r>
        <w:rPr>
          <w:i/>
        </w:rPr>
        <w:t xml:space="preserve"> “And the archers shot at King Josiah; and t</w:t>
      </w:r>
      <w:r>
        <w:rPr>
          <w:i/>
        </w:rPr>
        <w:t>he king said to his servants, “Take me away; for I am sore wounded.” His servants, therefore . . . brought him to Jerusalem; and he died, and was buried in one of the sepulchres of his fathers.”</w:t>
      </w:r>
      <w:r>
        <w:t xml:space="preserve"> Thus the best king of Judah died like Ahab, the worst king of</w:t>
      </w:r>
      <w:r>
        <w:t xml:space="preserve"> Israel; so little may we judge of God’s love or displeasure by outward appearances. </w:t>
      </w:r>
      <w:r>
        <w:rPr>
          <w:i/>
        </w:rPr>
        <w:t>“The righteous man perishes, but no one lays it to heart; devout men are taken away, but no one understands. For the righteous man is taken away from calamity, he enters i</w:t>
      </w:r>
      <w:r>
        <w:rPr>
          <w:i/>
        </w:rPr>
        <w:t xml:space="preserve">nto peace; they rest in their beds who walk in their uprightness.” </w:t>
      </w:r>
      <w:r>
        <w:t>[Isa 57:1]</w:t>
      </w:r>
    </w:p>
    <w:p w:rsidR="003F1534" w:rsidRDefault="00646B2D">
      <w:pPr>
        <w:spacing w:after="240" w:line="259" w:lineRule="auto"/>
        <w:ind w:right="0"/>
        <w:jc w:val="left"/>
      </w:pPr>
      <w:r>
        <w:t>[Newman continues quoting the accounting about Josiah] “</w:t>
      </w:r>
      <w:r>
        <w:rPr>
          <w:i/>
        </w:rPr>
        <w:t xml:space="preserve">And all Judah and Jerusalem mourned for Josiah. And Jeremiah lamented for Josiah; and all the singing men and the singing </w:t>
      </w:r>
      <w:r>
        <w:rPr>
          <w:i/>
        </w:rPr>
        <w:t>women speak of Josiah in their lamentations to this day, and made them an ordinance in Israel:”</w:t>
      </w:r>
      <w:r>
        <w:t xml:space="preserve"> probably alluding to a yearly commemoration of his death. So great was the mourning at the time, that we find it referred to in the Prophet Zechariah [12:11] al</w:t>
      </w:r>
      <w:r>
        <w:t>most as a proverb. So fell the last sovereign of the house of David. . . . the last king of the favored family was forcibly and prematurely cut off . . . He was taken out of the way; they were carried off to Babylon. “</w:t>
      </w:r>
      <w:r>
        <w:rPr>
          <w:i/>
        </w:rPr>
        <w:t>Weep ye not for the dead,” says the pr</w:t>
      </w:r>
      <w:r>
        <w:rPr>
          <w:i/>
        </w:rPr>
        <w:t xml:space="preserve">ophet, “neither bemoan him: but weep sore for him that goeth away: for he shall return no more, nor see his native country </w:t>
      </w:r>
      <w:r>
        <w:t xml:space="preserve">[Jer 22:10].” As for Josiah, as it is elsewhere written of him [in the book of Sirach 49:1-4], </w:t>
      </w:r>
      <w:r>
        <w:rPr>
          <w:i/>
        </w:rPr>
        <w:t>“His remembrance . . . is sweet as hon</w:t>
      </w:r>
      <w:r>
        <w:rPr>
          <w:i/>
        </w:rPr>
        <w:t>ey in all mouths, and as music at a banquet of wine. He behaved himself uprightly in the conversion of the people, and took away the abominations of iniquity. He directed his heart to the Lord, and in the time of the ungodly he established the worship of G</w:t>
      </w:r>
      <w:r>
        <w:rPr>
          <w:i/>
        </w:rPr>
        <w:t>od. All [the rulers], except David, and Hezekiah, and Josiah, were defective; for they forsook the law of the Most High</w:t>
      </w:r>
      <w:r>
        <w:t>.</w:t>
      </w:r>
    </w:p>
    <w:p w:rsidR="003F1534" w:rsidRDefault="00646B2D">
      <w:pPr>
        <w:spacing w:after="555" w:line="259" w:lineRule="auto"/>
        <w:ind w:left="-5" w:right="40"/>
        <w:jc w:val="left"/>
      </w:pPr>
      <w:r>
        <w:t xml:space="preserve">You can find the rest of this classic and beautiful sermon online. But I think in this extract the Blessed Cardinal has confirmed that </w:t>
      </w:r>
      <w:r>
        <w:t>we need to read this second vision of the sixth plague with the second vision connected with the sixth sign. Just before the sickle reaped the good harvest of wheat, St. John heard:</w:t>
      </w:r>
    </w:p>
    <w:p w:rsidR="003F1534" w:rsidRDefault="00646B2D">
      <w:pPr>
        <w:spacing w:after="0" w:line="268" w:lineRule="auto"/>
        <w:ind w:left="310" w:right="2623"/>
      </w:pPr>
      <w:r>
        <w:rPr>
          <w:rFonts w:ascii="Calibri" w:eastAsia="Calibri" w:hAnsi="Calibri" w:cs="Calibri"/>
          <w:b w:val="0"/>
          <w:noProof/>
          <w:sz w:val="22"/>
        </w:rPr>
        <mc:AlternateContent>
          <mc:Choice Requires="wpg">
            <w:drawing>
              <wp:anchor distT="0" distB="0" distL="114300" distR="114300" simplePos="0" relativeHeight="251677696" behindDoc="1" locked="0" layoutInCell="1" allowOverlap="1">
                <wp:simplePos x="0" y="0"/>
                <wp:positionH relativeFrom="column">
                  <wp:posOffset>-5587</wp:posOffset>
                </wp:positionH>
                <wp:positionV relativeFrom="paragraph">
                  <wp:posOffset>-56298</wp:posOffset>
                </wp:positionV>
                <wp:extent cx="5382767" cy="1155192"/>
                <wp:effectExtent l="0" t="0" r="0" b="0"/>
                <wp:wrapNone/>
                <wp:docPr id="11351" name="Group 11351"/>
                <wp:cNvGraphicFramePr/>
                <a:graphic xmlns:a="http://schemas.openxmlformats.org/drawingml/2006/main">
                  <a:graphicData uri="http://schemas.microsoft.com/office/word/2010/wordprocessingGroup">
                    <wpg:wgp>
                      <wpg:cNvGrpSpPr/>
                      <wpg:grpSpPr>
                        <a:xfrm>
                          <a:off x="0" y="0"/>
                          <a:ext cx="5382767" cy="1155192"/>
                          <a:chOff x="0" y="0"/>
                          <a:chExt cx="5382767" cy="1155192"/>
                        </a:xfrm>
                      </wpg:grpSpPr>
                      <wps:wsp>
                        <wps:cNvPr id="905" name="Shape 905"/>
                        <wps:cNvSpPr/>
                        <wps:spPr>
                          <a:xfrm>
                            <a:off x="0" y="0"/>
                            <a:ext cx="2682113" cy="1155192"/>
                          </a:xfrm>
                          <a:custGeom>
                            <a:avLst/>
                            <a:gdLst/>
                            <a:ahLst/>
                            <a:cxnLst/>
                            <a:rect l="0" t="0" r="0" b="0"/>
                            <a:pathLst>
                              <a:path w="2682113" h="1155192">
                                <a:moveTo>
                                  <a:pt x="0" y="0"/>
                                </a:moveTo>
                                <a:lnTo>
                                  <a:pt x="2682113" y="0"/>
                                </a:lnTo>
                                <a:lnTo>
                                  <a:pt x="2682113" y="16633"/>
                                </a:lnTo>
                                <a:lnTo>
                                  <a:pt x="71294" y="16633"/>
                                </a:lnTo>
                                <a:cubicBezTo>
                                  <a:pt x="63844" y="16633"/>
                                  <a:pt x="56678" y="18059"/>
                                  <a:pt x="49795" y="20910"/>
                                </a:cubicBezTo>
                                <a:cubicBezTo>
                                  <a:pt x="42912" y="23761"/>
                                  <a:pt x="36836" y="27820"/>
                                  <a:pt x="31568" y="33088"/>
                                </a:cubicBezTo>
                                <a:cubicBezTo>
                                  <a:pt x="26300" y="38356"/>
                                  <a:pt x="22241" y="44432"/>
                                  <a:pt x="19390" y="51315"/>
                                </a:cubicBezTo>
                                <a:cubicBezTo>
                                  <a:pt x="16539" y="58198"/>
                                  <a:pt x="15113" y="65364"/>
                                  <a:pt x="15113" y="72815"/>
                                </a:cubicBezTo>
                                <a:lnTo>
                                  <a:pt x="15113" y="1065352"/>
                                </a:lnTo>
                                <a:cubicBezTo>
                                  <a:pt x="15113" y="1072802"/>
                                  <a:pt x="16539" y="1079968"/>
                                  <a:pt x="19390" y="1086851"/>
                                </a:cubicBezTo>
                                <a:cubicBezTo>
                                  <a:pt x="22241" y="1093733"/>
                                  <a:pt x="26300" y="1099809"/>
                                  <a:pt x="31568" y="1105078"/>
                                </a:cubicBezTo>
                                <a:cubicBezTo>
                                  <a:pt x="36836" y="1110346"/>
                                  <a:pt x="42912" y="1114405"/>
                                  <a:pt x="49795" y="1117256"/>
                                </a:cubicBezTo>
                                <a:cubicBezTo>
                                  <a:pt x="56678" y="1120107"/>
                                  <a:pt x="63844" y="1121533"/>
                                  <a:pt x="71294" y="1121533"/>
                                </a:cubicBezTo>
                                <a:lnTo>
                                  <a:pt x="2682113" y="1121533"/>
                                </a:lnTo>
                                <a:lnTo>
                                  <a:pt x="2682113" y="1155192"/>
                                </a:lnTo>
                                <a:lnTo>
                                  <a:pt x="0" y="1155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06" name="Shape 906"/>
                        <wps:cNvSpPr/>
                        <wps:spPr>
                          <a:xfrm>
                            <a:off x="2682113" y="0"/>
                            <a:ext cx="2700654" cy="1155192"/>
                          </a:xfrm>
                          <a:custGeom>
                            <a:avLst/>
                            <a:gdLst/>
                            <a:ahLst/>
                            <a:cxnLst/>
                            <a:rect l="0" t="0" r="0" b="0"/>
                            <a:pathLst>
                              <a:path w="2700654" h="1155192">
                                <a:moveTo>
                                  <a:pt x="0" y="0"/>
                                </a:moveTo>
                                <a:lnTo>
                                  <a:pt x="2700654" y="0"/>
                                </a:lnTo>
                                <a:lnTo>
                                  <a:pt x="2700654" y="1155192"/>
                                </a:lnTo>
                                <a:lnTo>
                                  <a:pt x="0" y="1155192"/>
                                </a:lnTo>
                                <a:lnTo>
                                  <a:pt x="0" y="1121533"/>
                                </a:lnTo>
                                <a:lnTo>
                                  <a:pt x="2610818" y="1121533"/>
                                </a:lnTo>
                                <a:cubicBezTo>
                                  <a:pt x="2618268" y="1121533"/>
                                  <a:pt x="2625435" y="1120107"/>
                                  <a:pt x="2632318" y="1117256"/>
                                </a:cubicBezTo>
                                <a:cubicBezTo>
                                  <a:pt x="2639200" y="1114405"/>
                                  <a:pt x="2645276" y="1110346"/>
                                  <a:pt x="2650544" y="1105078"/>
                                </a:cubicBezTo>
                                <a:cubicBezTo>
                                  <a:pt x="2655812" y="1099809"/>
                                  <a:pt x="2659871" y="1093733"/>
                                  <a:pt x="2662723" y="1086851"/>
                                </a:cubicBezTo>
                                <a:cubicBezTo>
                                  <a:pt x="2665574" y="1079968"/>
                                  <a:pt x="2667000" y="1072802"/>
                                  <a:pt x="2667000" y="1065352"/>
                                </a:cubicBezTo>
                                <a:lnTo>
                                  <a:pt x="2667000" y="72815"/>
                                </a:lnTo>
                                <a:cubicBezTo>
                                  <a:pt x="2667000" y="65364"/>
                                  <a:pt x="2665574" y="58198"/>
                                  <a:pt x="2662723" y="51315"/>
                                </a:cubicBezTo>
                                <a:cubicBezTo>
                                  <a:pt x="2659871" y="44432"/>
                                  <a:pt x="2655812" y="38356"/>
                                  <a:pt x="2650545" y="33088"/>
                                </a:cubicBezTo>
                                <a:cubicBezTo>
                                  <a:pt x="2645276" y="27820"/>
                                  <a:pt x="2639200" y="23761"/>
                                  <a:pt x="2632318" y="20910"/>
                                </a:cubicBezTo>
                                <a:cubicBezTo>
                                  <a:pt x="2625435" y="18059"/>
                                  <a:pt x="2618268" y="16633"/>
                                  <a:pt x="2610818"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07" name="Shape 907"/>
                        <wps:cNvSpPr/>
                        <wps:spPr>
                          <a:xfrm>
                            <a:off x="10351" y="11878"/>
                            <a:ext cx="5343525" cy="1114425"/>
                          </a:xfrm>
                          <a:custGeom>
                            <a:avLst/>
                            <a:gdLst/>
                            <a:ahLst/>
                            <a:cxnLst/>
                            <a:rect l="0" t="0" r="0" b="0"/>
                            <a:pathLst>
                              <a:path w="5343525" h="11144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52"/>
                                  <a:pt x="5339536" y="32333"/>
                                </a:cubicBezTo>
                                <a:cubicBezTo>
                                  <a:pt x="5340853" y="35505"/>
                                  <a:pt x="5341846" y="38788"/>
                                  <a:pt x="5342517" y="42165"/>
                                </a:cubicBezTo>
                                <a:cubicBezTo>
                                  <a:pt x="5343189" y="45532"/>
                                  <a:pt x="5343524" y="48937"/>
                                  <a:pt x="5343525" y="52388"/>
                                </a:cubicBezTo>
                                <a:lnTo>
                                  <a:pt x="5343525" y="1062037"/>
                                </a:lnTo>
                                <a:cubicBezTo>
                                  <a:pt x="5343524" y="1065470"/>
                                  <a:pt x="5343189" y="1068874"/>
                                  <a:pt x="5342517" y="1072251"/>
                                </a:cubicBezTo>
                                <a:cubicBezTo>
                                  <a:pt x="5341846" y="1075627"/>
                                  <a:pt x="5340853" y="1078901"/>
                                  <a:pt x="5339536" y="1082083"/>
                                </a:cubicBezTo>
                                <a:cubicBezTo>
                                  <a:pt x="5338220" y="1085255"/>
                                  <a:pt x="5336606" y="1088278"/>
                                  <a:pt x="5334694" y="1091133"/>
                                </a:cubicBezTo>
                                <a:cubicBezTo>
                                  <a:pt x="5332784" y="1093989"/>
                                  <a:pt x="5330612" y="1096640"/>
                                  <a:pt x="5328180" y="1099077"/>
                                </a:cubicBezTo>
                                <a:cubicBezTo>
                                  <a:pt x="5325747" y="1101505"/>
                                  <a:pt x="5323101" y="1103672"/>
                                  <a:pt x="5320241" y="1105588"/>
                                </a:cubicBezTo>
                                <a:cubicBezTo>
                                  <a:pt x="5317380" y="1107495"/>
                                  <a:pt x="5314362" y="1109114"/>
                                  <a:pt x="5311184" y="1110434"/>
                                </a:cubicBezTo>
                                <a:cubicBezTo>
                                  <a:pt x="5308006" y="1111746"/>
                                  <a:pt x="5304731" y="1112732"/>
                                  <a:pt x="5301357" y="1113411"/>
                                </a:cubicBezTo>
                                <a:cubicBezTo>
                                  <a:pt x="5297983" y="1114090"/>
                                  <a:pt x="5294577" y="1114425"/>
                                  <a:pt x="5291137" y="1114425"/>
                                </a:cubicBezTo>
                                <a:lnTo>
                                  <a:pt x="52388" y="1114425"/>
                                </a:lnTo>
                                <a:cubicBezTo>
                                  <a:pt x="48948" y="1114425"/>
                                  <a:pt x="45541" y="1114090"/>
                                  <a:pt x="42167" y="1113411"/>
                                </a:cubicBezTo>
                                <a:cubicBezTo>
                                  <a:pt x="38794" y="1112732"/>
                                  <a:pt x="35518" y="1111746"/>
                                  <a:pt x="32340" y="1110434"/>
                                </a:cubicBezTo>
                                <a:cubicBezTo>
                                  <a:pt x="29162" y="1109114"/>
                                  <a:pt x="26143" y="1107495"/>
                                  <a:pt x="23283" y="1105579"/>
                                </a:cubicBezTo>
                                <a:cubicBezTo>
                                  <a:pt x="20422" y="1103672"/>
                                  <a:pt x="17776" y="1101505"/>
                                  <a:pt x="15344" y="1099077"/>
                                </a:cubicBezTo>
                                <a:cubicBezTo>
                                  <a:pt x="12912" y="1096640"/>
                                  <a:pt x="10740" y="1093989"/>
                                  <a:pt x="8829" y="1091133"/>
                                </a:cubicBezTo>
                                <a:cubicBezTo>
                                  <a:pt x="6918" y="1088278"/>
                                  <a:pt x="5304" y="1085255"/>
                                  <a:pt x="3988" y="1082083"/>
                                </a:cubicBezTo>
                                <a:cubicBezTo>
                                  <a:pt x="2671" y="1078901"/>
                                  <a:pt x="1678" y="1075627"/>
                                  <a:pt x="1007" y="1072251"/>
                                </a:cubicBezTo>
                                <a:cubicBezTo>
                                  <a:pt x="336" y="1068874"/>
                                  <a:pt x="0" y="1065470"/>
                                  <a:pt x="0" y="1062037"/>
                                </a:cubicBezTo>
                                <a:lnTo>
                                  <a:pt x="0" y="52388"/>
                                </a:lnTo>
                                <a:cubicBezTo>
                                  <a:pt x="0" y="48937"/>
                                  <a:pt x="336" y="45532"/>
                                  <a:pt x="1007" y="42156"/>
                                </a:cubicBezTo>
                                <a:cubicBezTo>
                                  <a:pt x="1678" y="38779"/>
                                  <a:pt x="2671" y="35505"/>
                                  <a:pt x="3988" y="32333"/>
                                </a:cubicBezTo>
                                <a:cubicBezTo>
                                  <a:pt x="5304" y="29152"/>
                                  <a:pt x="6918" y="26129"/>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08" name="Shape 908"/>
                        <wps:cNvSpPr/>
                        <wps:spPr>
                          <a:xfrm>
                            <a:off x="10351" y="11874"/>
                            <a:ext cx="5343525" cy="1114425"/>
                          </a:xfrm>
                          <a:custGeom>
                            <a:avLst/>
                            <a:gdLst/>
                            <a:ahLst/>
                            <a:cxnLst/>
                            <a:rect l="0" t="0" r="0" b="0"/>
                            <a:pathLst>
                              <a:path w="5343525" h="1114425">
                                <a:moveTo>
                                  <a:pt x="0" y="1062038"/>
                                </a:moveTo>
                                <a:lnTo>
                                  <a:pt x="0" y="52388"/>
                                </a:lnTo>
                                <a:cubicBezTo>
                                  <a:pt x="0" y="48940"/>
                                  <a:pt x="336" y="45541"/>
                                  <a:pt x="1007" y="42156"/>
                                </a:cubicBezTo>
                                <a:cubicBezTo>
                                  <a:pt x="1678" y="38782"/>
                                  <a:pt x="2671" y="35508"/>
                                  <a:pt x="3988" y="32333"/>
                                </a:cubicBezTo>
                                <a:cubicBezTo>
                                  <a:pt x="5304" y="29158"/>
                                  <a:pt x="6918" y="26132"/>
                                  <a:pt x="8829" y="23279"/>
                                </a:cubicBezTo>
                                <a:cubicBezTo>
                                  <a:pt x="10740" y="20427"/>
                                  <a:pt x="12912" y="17773"/>
                                  <a:pt x="15344" y="15342"/>
                                </a:cubicBezTo>
                                <a:cubicBezTo>
                                  <a:pt x="17776" y="12911"/>
                                  <a:pt x="20422" y="10728"/>
                                  <a:pt x="23283" y="8818"/>
                                </a:cubicBezTo>
                                <a:cubicBezTo>
                                  <a:pt x="26143" y="6921"/>
                                  <a:pt x="29162" y="5296"/>
                                  <a:pt x="32340" y="3981"/>
                                </a:cubicBezTo>
                                <a:cubicBezTo>
                                  <a:pt x="35518" y="2679"/>
                                  <a:pt x="38794" y="1674"/>
                                  <a:pt x="42167" y="1017"/>
                                </a:cubicBezTo>
                                <a:cubicBezTo>
                                  <a:pt x="45541" y="335"/>
                                  <a:pt x="48948" y="0"/>
                                  <a:pt x="52388" y="0"/>
                                </a:cubicBezTo>
                                <a:lnTo>
                                  <a:pt x="5291137" y="0"/>
                                </a:lnTo>
                                <a:cubicBezTo>
                                  <a:pt x="5294577" y="0"/>
                                  <a:pt x="5297983" y="335"/>
                                  <a:pt x="5301357" y="1005"/>
                                </a:cubicBezTo>
                                <a:cubicBezTo>
                                  <a:pt x="5304731" y="1674"/>
                                  <a:pt x="5308006" y="2679"/>
                                  <a:pt x="5311184" y="3981"/>
                                </a:cubicBezTo>
                                <a:cubicBezTo>
                                  <a:pt x="5314362" y="5296"/>
                                  <a:pt x="5317380" y="6921"/>
                                  <a:pt x="5320241" y="8818"/>
                                </a:cubicBezTo>
                                <a:cubicBezTo>
                                  <a:pt x="5323101" y="10728"/>
                                  <a:pt x="5325747" y="12911"/>
                                  <a:pt x="5328180" y="15342"/>
                                </a:cubicBezTo>
                                <a:cubicBezTo>
                                  <a:pt x="5330612" y="17773"/>
                                  <a:pt x="5332784" y="20427"/>
                                  <a:pt x="5334694" y="23279"/>
                                </a:cubicBezTo>
                                <a:cubicBezTo>
                                  <a:pt x="5336606" y="26132"/>
                                  <a:pt x="5338220" y="29158"/>
                                  <a:pt x="5339536" y="32333"/>
                                </a:cubicBezTo>
                                <a:cubicBezTo>
                                  <a:pt x="5340853" y="35508"/>
                                  <a:pt x="5341846" y="38795"/>
                                  <a:pt x="5342517" y="42168"/>
                                </a:cubicBezTo>
                                <a:cubicBezTo>
                                  <a:pt x="5343189" y="45541"/>
                                  <a:pt x="5343524" y="48940"/>
                                  <a:pt x="5343525" y="52388"/>
                                </a:cubicBezTo>
                                <a:lnTo>
                                  <a:pt x="5343525" y="1062038"/>
                                </a:lnTo>
                                <a:cubicBezTo>
                                  <a:pt x="5343524" y="1065473"/>
                                  <a:pt x="5343189" y="1068884"/>
                                  <a:pt x="5342517" y="1072257"/>
                                </a:cubicBezTo>
                                <a:cubicBezTo>
                                  <a:pt x="5341846" y="1075631"/>
                                  <a:pt x="5340853" y="1078905"/>
                                  <a:pt x="5339536" y="1082092"/>
                                </a:cubicBezTo>
                                <a:cubicBezTo>
                                  <a:pt x="5338220" y="1085255"/>
                                  <a:pt x="5336606" y="1088281"/>
                                  <a:pt x="5334694" y="1091133"/>
                                </a:cubicBezTo>
                                <a:cubicBezTo>
                                  <a:pt x="5332784" y="1093998"/>
                                  <a:pt x="5330612" y="1096640"/>
                                  <a:pt x="5328180" y="1099083"/>
                                </a:cubicBezTo>
                                <a:cubicBezTo>
                                  <a:pt x="5325747" y="1101514"/>
                                  <a:pt x="5323101" y="1103672"/>
                                  <a:pt x="5320241" y="1105595"/>
                                </a:cubicBezTo>
                                <a:cubicBezTo>
                                  <a:pt x="5317380" y="1107505"/>
                                  <a:pt x="5314362" y="1109117"/>
                                  <a:pt x="5311184" y="1110444"/>
                                </a:cubicBezTo>
                                <a:cubicBezTo>
                                  <a:pt x="5308006" y="1111746"/>
                                  <a:pt x="5304731" y="1112738"/>
                                  <a:pt x="5301357" y="1113420"/>
                                </a:cubicBezTo>
                                <a:cubicBezTo>
                                  <a:pt x="5297983" y="1114090"/>
                                  <a:pt x="5294577" y="1114425"/>
                                  <a:pt x="5291137" y="1114425"/>
                                </a:cubicBezTo>
                                <a:lnTo>
                                  <a:pt x="52388" y="1114425"/>
                                </a:lnTo>
                                <a:cubicBezTo>
                                  <a:pt x="48948" y="1114425"/>
                                  <a:pt x="45541" y="1114090"/>
                                  <a:pt x="42167" y="1113420"/>
                                </a:cubicBezTo>
                                <a:cubicBezTo>
                                  <a:pt x="38794" y="1112738"/>
                                  <a:pt x="35518" y="1111746"/>
                                  <a:pt x="32340" y="1110444"/>
                                </a:cubicBezTo>
                                <a:cubicBezTo>
                                  <a:pt x="29162" y="1109117"/>
                                  <a:pt x="26143" y="1107505"/>
                                  <a:pt x="23283" y="1105582"/>
                                </a:cubicBezTo>
                                <a:cubicBezTo>
                                  <a:pt x="20422" y="1103672"/>
                                  <a:pt x="17776" y="1101514"/>
                                  <a:pt x="15344" y="1099083"/>
                                </a:cubicBezTo>
                                <a:cubicBezTo>
                                  <a:pt x="12912" y="1096640"/>
                                  <a:pt x="10740" y="1093998"/>
                                  <a:pt x="8829" y="1091133"/>
                                </a:cubicBezTo>
                                <a:cubicBezTo>
                                  <a:pt x="6918" y="1088281"/>
                                  <a:pt x="5304" y="1085255"/>
                                  <a:pt x="3988" y="1082092"/>
                                </a:cubicBezTo>
                                <a:cubicBezTo>
                                  <a:pt x="2671" y="1078905"/>
                                  <a:pt x="1678" y="1075631"/>
                                  <a:pt x="1007" y="1072257"/>
                                </a:cubicBezTo>
                                <a:cubicBezTo>
                                  <a:pt x="336" y="1068884"/>
                                  <a:pt x="0" y="1065473"/>
                                  <a:pt x="0" y="1062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351" style="width:423.84pt;height:90.96pt;position:absolute;z-index:-2147483639;mso-position-horizontal-relative:text;mso-position-horizontal:absolute;margin-left:-0.440002pt;mso-position-vertical-relative:text;margin-top:-4.43303pt;" coordsize="53827,11551">
                <v:shape id="Shape 905" style="position:absolute;width:26821;height:11551;left:0;top:0;" coordsize="2682113,1155192" path="m0,0l2682113,0l2682113,16633l71294,16633c63844,16633,56678,18059,49795,20910c42912,23761,36836,27820,31568,33088c26300,38356,22241,44432,19390,51315c16539,58198,15113,65364,15113,72815l15113,1065352c15113,1072802,16539,1079968,19390,1086851c22241,1093733,26300,1099809,31568,1105078c36836,1110346,42912,1114405,49795,1117256c56678,1120107,63844,1121533,71294,1121533l2682113,1121533l2682113,1155192l0,1155192l0,0x">
                  <v:stroke weight="0pt" endcap="flat" joinstyle="miter" miterlimit="10" on="false" color="#000000" opacity="0"/>
                  <v:fill on="true" color="#cccccc"/>
                </v:shape>
                <v:shape id="Shape 906" style="position:absolute;width:27006;height:11551;left:26821;top:0;" coordsize="2700654,1155192" path="m0,0l2700654,0l2700654,1155192l0,1155192l0,1121533l2610818,1121533c2618268,1121533,2625435,1120107,2632318,1117256c2639200,1114405,2645276,1110346,2650544,1105078c2655812,1099809,2659871,1093733,2662723,1086851c2665574,1079968,2667000,1072802,2667000,1065352l2667000,72815c2667000,65364,2665574,58198,2662723,51315c2659871,44432,2655812,38356,2650545,33088c2645276,27820,2639200,23761,2632318,20910c2625435,18059,2618268,16633,2610818,16633l0,16633l0,0x">
                  <v:stroke weight="0pt" endcap="flat" joinstyle="miter" miterlimit="10" on="false" color="#000000" opacity="0"/>
                  <v:fill on="true" color="#cccccc"/>
                </v:shape>
                <v:shape id="Shape 907" style="position:absolute;width:53435;height:11144;left:103;top:118;" coordsize="5343525,1114425" path="m52388,0l5291137,0c5294577,0,5297983,335,5301357,1005c5304731,1674,5308006,2670,5311184,3981c5314362,5293,5317380,6911,5320241,8818c5323101,10725,5325747,12902,5328180,15339c5330612,17766,5332784,20417,5334694,23273c5336606,26129,5338220,29152,5339536,32333c5340853,35505,5341846,38788,5342517,42165c5343189,45532,5343524,48937,5343525,52388l5343525,1062037c5343524,1065470,5343189,1068874,5342517,1072251c5341846,1075627,5340853,1078901,5339536,1082083c5338220,1085255,5336606,1088278,5334694,1091133c5332784,1093989,5330612,1096640,5328180,1099077c5325747,1101505,5323101,1103672,5320241,1105588c5317380,1107495,5314362,1109114,5311184,1110434c5308006,1111746,5304731,1112732,5301357,1113411c5297983,1114090,5294577,1114425,5291137,1114425l52388,1114425c48948,1114425,45541,1114090,42167,1113411c38794,1112732,35518,1111746,32340,1110434c29162,1109114,26143,1107495,23283,1105579c20422,1103672,17776,1101505,15344,1099077c12912,1096640,10740,1093989,8829,1091133c6918,1088278,5304,1085255,3988,1082083c2671,1078901,1678,1075627,1007,1072251c336,1068874,0,1065470,0,1062037l0,52388c0,48937,336,45532,1007,42156c1678,38779,2671,35505,3988,32333c5304,29152,6918,26129,8829,23273c10740,20417,12912,17766,15344,15339c17776,12902,20422,10725,23283,8818c26143,6911,29162,5293,32340,3981c35518,2670,38794,1674,42167,1014c45541,335,48948,0,52388,0x">
                  <v:stroke weight="0pt" endcap="flat" joinstyle="miter" miterlimit="10" on="false" color="#000000" opacity="0"/>
                  <v:fill on="true" color="#fbfbfb"/>
                </v:shape>
                <v:shape id="Shape 908" style="position:absolute;width:53435;height:11144;left:103;top:118;" coordsize="5343525,1114425" path="m0,1062038l0,52388c0,48940,336,45541,1007,42156c1678,38782,2671,35508,3988,32333c5304,29158,6918,26132,8829,23279c10740,20427,12912,17773,15344,15342c17776,12911,20422,10728,23283,8818c26143,6921,29162,5296,32340,3981c35518,2679,38794,1674,42167,1017c45541,335,48948,0,52388,0l5291137,0c5294577,0,5297983,335,5301357,1005c5304731,1674,5308006,2679,5311184,3981c5314362,5296,5317380,6921,5320241,8818c5323101,10728,5325747,12911,5328180,15342c5330612,17773,5332784,20427,5334694,23279c5336606,26132,5338220,29158,5339536,32333c5340853,35508,5341846,38795,5342517,42168c5343189,45541,5343524,48940,5343525,52388l5343525,1062038c5343524,1065473,5343189,1068884,5342517,1072257c5341846,1075631,5340853,1078905,5339536,1082092c5338220,1085255,5336606,1088281,5334694,1091133c5332784,1093998,5330612,1096640,5328180,1099083c5325747,1101514,5323101,1103672,5320241,1105595c5317380,1107505,5314362,1109117,5311184,1110444c5308006,1111746,5304731,1112738,5301357,1113420c5297983,1114090,5294577,1114425,5291137,1114425l52388,1114425c48948,1114425,45541,1114090,42167,1113420c38794,1112738,35518,1111746,32340,1110444c29162,1109117,26143,1107505,23283,1105582c20422,1103672,17776,1101514,15344,1099083c12912,1096640,10740,1093998,8829,1091133c6918,1088281,5304,1085255,3988,1082092c2671,1078905,1678,1075631,1007,1072257c336,1068884,0,1065473,0,1062038x">
                  <v:stroke weight="0.75pt" endcap="flat" joinstyle="miter" miterlimit="4" on="true" color="#cccccc"/>
                  <v:fill on="false" color="#000000" opacity="0"/>
                </v:shape>
              </v:group>
            </w:pict>
          </mc:Fallback>
        </mc:AlternateContent>
      </w:r>
      <w:r>
        <w:rPr>
          <w:i/>
        </w:rPr>
        <w:t>Here is a call for the endurance of the saints, those who keep the comman</w:t>
      </w:r>
      <w:r>
        <w:rPr>
          <w:i/>
        </w:rPr>
        <w:t>dments of God and the faith of Jesus. And I heard a voice from heaven saying, “Write this: Blessed are the dead who die in the Lord henceforth.” “Blessed indeed,” says the Spirit, “that they may rest from their labors, for their deeds follow them!”</w:t>
      </w:r>
    </w:p>
    <w:p w:rsidR="003F1534" w:rsidRDefault="00646B2D">
      <w:pPr>
        <w:pStyle w:val="Heading2"/>
        <w:ind w:left="310"/>
      </w:pPr>
      <w:r>
        <w:t>Rev 14:</w:t>
      </w:r>
      <w:r>
        <w:t>12-13</w:t>
      </w:r>
    </w:p>
    <w:p w:rsidR="003F1534" w:rsidRDefault="00646B2D">
      <w:pPr>
        <w:ind w:left="-5" w:right="15"/>
      </w:pPr>
      <w:r>
        <w:t>Babylon and Egypt and world-wickedness may appear to prevail at this great battle of Armageddon, but the throne of David is not destroyed. The Messiah will have his day, his great day, which will last forever. As for the next phrase “I come as a thie</w:t>
      </w:r>
      <w:r>
        <w:t>f, keep watch and keep your garments” I would like to make a connection to the Passover theme, this time not of Egypt but of Jesus’ Passover as he died for our sins and passed over to the next life to open heaven for us.</w:t>
      </w:r>
    </w:p>
    <w:p w:rsidR="003F1534" w:rsidRDefault="00646B2D">
      <w:pPr>
        <w:spacing w:after="555" w:line="259" w:lineRule="auto"/>
        <w:ind w:left="-5" w:right="40"/>
        <w:jc w:val="left"/>
      </w:pPr>
      <w:r>
        <w:lastRenderedPageBreak/>
        <w:t xml:space="preserve">Before Jesus’ Passover, there were </w:t>
      </w:r>
      <w:r>
        <w:t>miracles of healing and mercy and many calls to repentance, but were there any plagues? At the beginning of Holy Week Jesus wept over Jerusalem referring to Jeremiah who had railed against Judah and predicted the city’s destruction. Then all three synoptic</w:t>
      </w:r>
      <w:r>
        <w:t xml:space="preserve"> Gospels relate the dramatic way that Jesus cleansed the temple in Holy Week, very shortly before he died. All three Gospels quote the “robber’s den” which is another reference to Jeremiah [Jer. 7:11].</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78720" behindDoc="1" locked="0" layoutInCell="1" allowOverlap="1">
                <wp:simplePos x="0" y="0"/>
                <wp:positionH relativeFrom="column">
                  <wp:posOffset>-5587</wp:posOffset>
                </wp:positionH>
                <wp:positionV relativeFrom="paragraph">
                  <wp:posOffset>-56286</wp:posOffset>
                </wp:positionV>
                <wp:extent cx="5382767" cy="774192"/>
                <wp:effectExtent l="0" t="0" r="0" b="0"/>
                <wp:wrapNone/>
                <wp:docPr id="11352" name="Group 11352"/>
                <wp:cNvGraphicFramePr/>
                <a:graphic xmlns:a="http://schemas.openxmlformats.org/drawingml/2006/main">
                  <a:graphicData uri="http://schemas.microsoft.com/office/word/2010/wordprocessingGroup">
                    <wpg:wgp>
                      <wpg:cNvGrpSpPr/>
                      <wpg:grpSpPr>
                        <a:xfrm>
                          <a:off x="0" y="0"/>
                          <a:ext cx="5382767" cy="774192"/>
                          <a:chOff x="0" y="0"/>
                          <a:chExt cx="5382767" cy="774192"/>
                        </a:xfrm>
                      </wpg:grpSpPr>
                      <wps:wsp>
                        <wps:cNvPr id="911" name="Shape 911"/>
                        <wps:cNvSpPr/>
                        <wps:spPr>
                          <a:xfrm>
                            <a:off x="0" y="0"/>
                            <a:ext cx="2682113" cy="774192"/>
                          </a:xfrm>
                          <a:custGeom>
                            <a:avLst/>
                            <a:gdLst/>
                            <a:ahLst/>
                            <a:cxnLst/>
                            <a:rect l="0" t="0" r="0" b="0"/>
                            <a:pathLst>
                              <a:path w="2682113" h="774192">
                                <a:moveTo>
                                  <a:pt x="0" y="0"/>
                                </a:moveTo>
                                <a:lnTo>
                                  <a:pt x="2682113" y="0"/>
                                </a:lnTo>
                                <a:lnTo>
                                  <a:pt x="2682113" y="16633"/>
                                </a:lnTo>
                                <a:lnTo>
                                  <a:pt x="70798" y="16633"/>
                                </a:lnTo>
                                <a:cubicBezTo>
                                  <a:pt x="63413" y="16633"/>
                                  <a:pt x="56310" y="18046"/>
                                  <a:pt x="49488" y="20872"/>
                                </a:cubicBezTo>
                                <a:cubicBezTo>
                                  <a:pt x="42666" y="23697"/>
                                  <a:pt x="36644" y="27721"/>
                                  <a:pt x="31423" y="32942"/>
                                </a:cubicBezTo>
                                <a:cubicBezTo>
                                  <a:pt x="26201" y="38163"/>
                                  <a:pt x="22178" y="44184"/>
                                  <a:pt x="19352" y="51007"/>
                                </a:cubicBezTo>
                                <a:cubicBezTo>
                                  <a:pt x="16526" y="57830"/>
                                  <a:pt x="15113" y="64933"/>
                                  <a:pt x="15113" y="72318"/>
                                </a:cubicBezTo>
                                <a:lnTo>
                                  <a:pt x="15113" y="684848"/>
                                </a:lnTo>
                                <a:cubicBezTo>
                                  <a:pt x="15113" y="692232"/>
                                  <a:pt x="16526" y="699336"/>
                                  <a:pt x="19352" y="706158"/>
                                </a:cubicBezTo>
                                <a:cubicBezTo>
                                  <a:pt x="22178" y="712979"/>
                                  <a:pt x="26201" y="719000"/>
                                  <a:pt x="31423" y="724222"/>
                                </a:cubicBezTo>
                                <a:cubicBezTo>
                                  <a:pt x="36644" y="729443"/>
                                  <a:pt x="42666" y="733467"/>
                                  <a:pt x="49488" y="736293"/>
                                </a:cubicBezTo>
                                <a:cubicBezTo>
                                  <a:pt x="56310" y="739119"/>
                                  <a:pt x="63413" y="740532"/>
                                  <a:pt x="70798" y="740533"/>
                                </a:cubicBezTo>
                                <a:lnTo>
                                  <a:pt x="2682113" y="740533"/>
                                </a:lnTo>
                                <a:lnTo>
                                  <a:pt x="2682113" y="774192"/>
                                </a:lnTo>
                                <a:lnTo>
                                  <a:pt x="0" y="774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12" name="Shape 912"/>
                        <wps:cNvSpPr/>
                        <wps:spPr>
                          <a:xfrm>
                            <a:off x="2682113" y="0"/>
                            <a:ext cx="2700654" cy="774192"/>
                          </a:xfrm>
                          <a:custGeom>
                            <a:avLst/>
                            <a:gdLst/>
                            <a:ahLst/>
                            <a:cxnLst/>
                            <a:rect l="0" t="0" r="0" b="0"/>
                            <a:pathLst>
                              <a:path w="2700654" h="774192">
                                <a:moveTo>
                                  <a:pt x="0" y="0"/>
                                </a:moveTo>
                                <a:lnTo>
                                  <a:pt x="2700654" y="0"/>
                                </a:lnTo>
                                <a:lnTo>
                                  <a:pt x="2700654" y="774192"/>
                                </a:lnTo>
                                <a:lnTo>
                                  <a:pt x="0" y="774192"/>
                                </a:lnTo>
                                <a:lnTo>
                                  <a:pt x="0" y="740533"/>
                                </a:lnTo>
                                <a:lnTo>
                                  <a:pt x="2611315" y="740533"/>
                                </a:lnTo>
                                <a:cubicBezTo>
                                  <a:pt x="2618699" y="740532"/>
                                  <a:pt x="2625802" y="739119"/>
                                  <a:pt x="2632625" y="736293"/>
                                </a:cubicBezTo>
                                <a:cubicBezTo>
                                  <a:pt x="2639447" y="733467"/>
                                  <a:pt x="2645468" y="729443"/>
                                  <a:pt x="2650690" y="724222"/>
                                </a:cubicBezTo>
                                <a:cubicBezTo>
                                  <a:pt x="2655911" y="719000"/>
                                  <a:pt x="2659935" y="712979"/>
                                  <a:pt x="2662761" y="706158"/>
                                </a:cubicBezTo>
                                <a:cubicBezTo>
                                  <a:pt x="2665586" y="699336"/>
                                  <a:pt x="2667000" y="692232"/>
                                  <a:pt x="2667000" y="684848"/>
                                </a:cubicBezTo>
                                <a:lnTo>
                                  <a:pt x="2667000" y="72318"/>
                                </a:lnTo>
                                <a:cubicBezTo>
                                  <a:pt x="2667000" y="64933"/>
                                  <a:pt x="2665586" y="57830"/>
                                  <a:pt x="2662761" y="51007"/>
                                </a:cubicBezTo>
                                <a:cubicBezTo>
                                  <a:pt x="2659935" y="44184"/>
                                  <a:pt x="2655911" y="38163"/>
                                  <a:pt x="2650690" y="32942"/>
                                </a:cubicBezTo>
                                <a:cubicBezTo>
                                  <a:pt x="2645468" y="27721"/>
                                  <a:pt x="2639446" y="23697"/>
                                  <a:pt x="2632624" y="20872"/>
                                </a:cubicBezTo>
                                <a:cubicBezTo>
                                  <a:pt x="2625802" y="18046"/>
                                  <a:pt x="2618699" y="16633"/>
                                  <a:pt x="2611315"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13" name="Shape 913"/>
                        <wps:cNvSpPr/>
                        <wps:spPr>
                          <a:xfrm>
                            <a:off x="10351" y="11878"/>
                            <a:ext cx="5343525" cy="733425"/>
                          </a:xfrm>
                          <a:custGeom>
                            <a:avLst/>
                            <a:gdLst/>
                            <a:ahLst/>
                            <a:cxnLst/>
                            <a:rect l="0" t="0" r="0" b="0"/>
                            <a:pathLst>
                              <a:path w="5343525" h="733425">
                                <a:moveTo>
                                  <a:pt x="52388" y="0"/>
                                </a:moveTo>
                                <a:lnTo>
                                  <a:pt x="5291137" y="0"/>
                                </a:lnTo>
                                <a:cubicBezTo>
                                  <a:pt x="5294577" y="9"/>
                                  <a:pt x="5297983" y="344"/>
                                  <a:pt x="5301357" y="1014"/>
                                </a:cubicBezTo>
                                <a:cubicBezTo>
                                  <a:pt x="5304731" y="1674"/>
                                  <a:pt x="5308006" y="2660"/>
                                  <a:pt x="5311184" y="3972"/>
                                </a:cubicBezTo>
                                <a:cubicBezTo>
                                  <a:pt x="5314362" y="5283"/>
                                  <a:pt x="5317380" y="6902"/>
                                  <a:pt x="5320241" y="8809"/>
                                </a:cubicBezTo>
                                <a:cubicBezTo>
                                  <a:pt x="5323101" y="10716"/>
                                  <a:pt x="5325747" y="12892"/>
                                  <a:pt x="5328180" y="15329"/>
                                </a:cubicBezTo>
                                <a:cubicBezTo>
                                  <a:pt x="5330612" y="17757"/>
                                  <a:pt x="5332784" y="20408"/>
                                  <a:pt x="5334694" y="23273"/>
                                </a:cubicBezTo>
                                <a:cubicBezTo>
                                  <a:pt x="5336606" y="26129"/>
                                  <a:pt x="5338220" y="29152"/>
                                  <a:pt x="5339536" y="32324"/>
                                </a:cubicBezTo>
                                <a:cubicBezTo>
                                  <a:pt x="5340853" y="35496"/>
                                  <a:pt x="5341846" y="38779"/>
                                  <a:pt x="5342517" y="42156"/>
                                </a:cubicBezTo>
                                <a:cubicBezTo>
                                  <a:pt x="5343189" y="45532"/>
                                  <a:pt x="5343524" y="48937"/>
                                  <a:pt x="5343525" y="52388"/>
                                </a:cubicBezTo>
                                <a:lnTo>
                                  <a:pt x="5343525" y="681038"/>
                                </a:lnTo>
                                <a:cubicBezTo>
                                  <a:pt x="5343524" y="684470"/>
                                  <a:pt x="5343189" y="687884"/>
                                  <a:pt x="5342517" y="691260"/>
                                </a:cubicBezTo>
                                <a:cubicBezTo>
                                  <a:pt x="5341846" y="694627"/>
                                  <a:pt x="5340853" y="697902"/>
                                  <a:pt x="5339536" y="701083"/>
                                </a:cubicBezTo>
                                <a:cubicBezTo>
                                  <a:pt x="5338220" y="704255"/>
                                  <a:pt x="5336606" y="707278"/>
                                  <a:pt x="5334694" y="710133"/>
                                </a:cubicBezTo>
                                <a:cubicBezTo>
                                  <a:pt x="5332784" y="712989"/>
                                  <a:pt x="5330612" y="715640"/>
                                  <a:pt x="5328180" y="718077"/>
                                </a:cubicBezTo>
                                <a:cubicBezTo>
                                  <a:pt x="5325747" y="720505"/>
                                  <a:pt x="5323101" y="722672"/>
                                  <a:pt x="5320241" y="724579"/>
                                </a:cubicBezTo>
                                <a:cubicBezTo>
                                  <a:pt x="5317380" y="726495"/>
                                  <a:pt x="5314362" y="728114"/>
                                  <a:pt x="5311184" y="729425"/>
                                </a:cubicBezTo>
                                <a:cubicBezTo>
                                  <a:pt x="5308006" y="730746"/>
                                  <a:pt x="5304731" y="731741"/>
                                  <a:pt x="5301357" y="732411"/>
                                </a:cubicBezTo>
                                <a:cubicBezTo>
                                  <a:pt x="5297983" y="733090"/>
                                  <a:pt x="5294577" y="733425"/>
                                  <a:pt x="5291137" y="733425"/>
                                </a:cubicBezTo>
                                <a:lnTo>
                                  <a:pt x="52388" y="733425"/>
                                </a:lnTo>
                                <a:cubicBezTo>
                                  <a:pt x="48948" y="733425"/>
                                  <a:pt x="45541" y="733090"/>
                                  <a:pt x="42167" y="732420"/>
                                </a:cubicBezTo>
                                <a:cubicBezTo>
                                  <a:pt x="38794" y="731751"/>
                                  <a:pt x="35518" y="730755"/>
                                  <a:pt x="32340" y="729435"/>
                                </a:cubicBezTo>
                                <a:cubicBezTo>
                                  <a:pt x="29162" y="728114"/>
                                  <a:pt x="26143" y="726495"/>
                                  <a:pt x="23283" y="724579"/>
                                </a:cubicBezTo>
                                <a:cubicBezTo>
                                  <a:pt x="20422" y="722672"/>
                                  <a:pt x="17776" y="720505"/>
                                  <a:pt x="15344" y="718077"/>
                                </a:cubicBezTo>
                                <a:cubicBezTo>
                                  <a:pt x="12912" y="715640"/>
                                  <a:pt x="10740" y="712989"/>
                                  <a:pt x="8829" y="710133"/>
                                </a:cubicBezTo>
                                <a:cubicBezTo>
                                  <a:pt x="6918" y="707268"/>
                                  <a:pt x="5304" y="704245"/>
                                  <a:pt x="3988" y="701074"/>
                                </a:cubicBezTo>
                                <a:cubicBezTo>
                                  <a:pt x="2671" y="697902"/>
                                  <a:pt x="1678" y="694627"/>
                                  <a:pt x="1007" y="691260"/>
                                </a:cubicBezTo>
                                <a:cubicBezTo>
                                  <a:pt x="336" y="687884"/>
                                  <a:pt x="0" y="684470"/>
                                  <a:pt x="0" y="681038"/>
                                </a:cubicBezTo>
                                <a:lnTo>
                                  <a:pt x="0" y="52388"/>
                                </a:lnTo>
                                <a:cubicBezTo>
                                  <a:pt x="0" y="48937"/>
                                  <a:pt x="336" y="45532"/>
                                  <a:pt x="1007" y="42156"/>
                                </a:cubicBezTo>
                                <a:cubicBezTo>
                                  <a:pt x="1678" y="38779"/>
                                  <a:pt x="2671" y="35496"/>
                                  <a:pt x="3988" y="32324"/>
                                </a:cubicBezTo>
                                <a:cubicBezTo>
                                  <a:pt x="5304" y="29152"/>
                                  <a:pt x="6918" y="26129"/>
                                  <a:pt x="8829" y="23273"/>
                                </a:cubicBezTo>
                                <a:cubicBezTo>
                                  <a:pt x="10740" y="20408"/>
                                  <a:pt x="12912" y="17757"/>
                                  <a:pt x="15344" y="15329"/>
                                </a:cubicBezTo>
                                <a:cubicBezTo>
                                  <a:pt x="17776" y="12892"/>
                                  <a:pt x="20422" y="10716"/>
                                  <a:pt x="23283" y="8809"/>
                                </a:cubicBezTo>
                                <a:cubicBezTo>
                                  <a:pt x="26143" y="6902"/>
                                  <a:pt x="29162" y="5283"/>
                                  <a:pt x="32340" y="3972"/>
                                </a:cubicBezTo>
                                <a:cubicBezTo>
                                  <a:pt x="35518" y="2660"/>
                                  <a:pt x="38794" y="167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14" name="Shape 914"/>
                        <wps:cNvSpPr/>
                        <wps:spPr>
                          <a:xfrm>
                            <a:off x="10351" y="11874"/>
                            <a:ext cx="5343525" cy="733425"/>
                          </a:xfrm>
                          <a:custGeom>
                            <a:avLst/>
                            <a:gdLst/>
                            <a:ahLst/>
                            <a:cxnLst/>
                            <a:rect l="0" t="0" r="0" b="0"/>
                            <a:pathLst>
                              <a:path w="5343525" h="733425">
                                <a:moveTo>
                                  <a:pt x="0" y="681038"/>
                                </a:moveTo>
                                <a:lnTo>
                                  <a:pt x="0" y="52388"/>
                                </a:lnTo>
                                <a:cubicBezTo>
                                  <a:pt x="0" y="48940"/>
                                  <a:pt x="336" y="45529"/>
                                  <a:pt x="1007" y="42156"/>
                                </a:cubicBezTo>
                                <a:cubicBezTo>
                                  <a:pt x="1678" y="38782"/>
                                  <a:pt x="2671" y="35496"/>
                                  <a:pt x="3988" y="32321"/>
                                </a:cubicBezTo>
                                <a:cubicBezTo>
                                  <a:pt x="5304" y="29158"/>
                                  <a:pt x="6918" y="26132"/>
                                  <a:pt x="8829" y="23279"/>
                                </a:cubicBezTo>
                                <a:cubicBezTo>
                                  <a:pt x="10740" y="20414"/>
                                  <a:pt x="12912" y="17760"/>
                                  <a:pt x="15344" y="15329"/>
                                </a:cubicBezTo>
                                <a:cubicBezTo>
                                  <a:pt x="17776" y="12898"/>
                                  <a:pt x="20422" y="10716"/>
                                  <a:pt x="23283" y="8806"/>
                                </a:cubicBezTo>
                                <a:cubicBezTo>
                                  <a:pt x="26143" y="6908"/>
                                  <a:pt x="29162" y="5283"/>
                                  <a:pt x="32340" y="3969"/>
                                </a:cubicBezTo>
                                <a:cubicBezTo>
                                  <a:pt x="35518" y="2667"/>
                                  <a:pt x="38794" y="1674"/>
                                  <a:pt x="42167" y="1005"/>
                                </a:cubicBezTo>
                                <a:cubicBezTo>
                                  <a:pt x="45541" y="347"/>
                                  <a:pt x="48948" y="12"/>
                                  <a:pt x="52388" y="0"/>
                                </a:cubicBezTo>
                                <a:lnTo>
                                  <a:pt x="5291137" y="0"/>
                                </a:lnTo>
                                <a:cubicBezTo>
                                  <a:pt x="5294577" y="12"/>
                                  <a:pt x="5297983" y="347"/>
                                  <a:pt x="5301357" y="1017"/>
                                </a:cubicBezTo>
                                <a:cubicBezTo>
                                  <a:pt x="5304731" y="1674"/>
                                  <a:pt x="5308006" y="2667"/>
                                  <a:pt x="5311184" y="3969"/>
                                </a:cubicBezTo>
                                <a:cubicBezTo>
                                  <a:pt x="5314362" y="5283"/>
                                  <a:pt x="5317380" y="6908"/>
                                  <a:pt x="5320241" y="8806"/>
                                </a:cubicBezTo>
                                <a:cubicBezTo>
                                  <a:pt x="5323101" y="10716"/>
                                  <a:pt x="5325747" y="12898"/>
                                  <a:pt x="5328180" y="15329"/>
                                </a:cubicBezTo>
                                <a:cubicBezTo>
                                  <a:pt x="5330612" y="17760"/>
                                  <a:pt x="5332784" y="20414"/>
                                  <a:pt x="5334694" y="23279"/>
                                </a:cubicBezTo>
                                <a:cubicBezTo>
                                  <a:pt x="5336606" y="26132"/>
                                  <a:pt x="5338220" y="29158"/>
                                  <a:pt x="5339536" y="32321"/>
                                </a:cubicBezTo>
                                <a:cubicBezTo>
                                  <a:pt x="5340853" y="35496"/>
                                  <a:pt x="5341846" y="38782"/>
                                  <a:pt x="5342517" y="42156"/>
                                </a:cubicBezTo>
                                <a:cubicBezTo>
                                  <a:pt x="5343189" y="45529"/>
                                  <a:pt x="5343524" y="48940"/>
                                  <a:pt x="5343525" y="52388"/>
                                </a:cubicBezTo>
                                <a:lnTo>
                                  <a:pt x="5343525" y="681038"/>
                                </a:lnTo>
                                <a:cubicBezTo>
                                  <a:pt x="5343524" y="684473"/>
                                  <a:pt x="5343189" y="687884"/>
                                  <a:pt x="5342517" y="691257"/>
                                </a:cubicBezTo>
                                <a:cubicBezTo>
                                  <a:pt x="5341846" y="694631"/>
                                  <a:pt x="5340853" y="697905"/>
                                  <a:pt x="5339536" y="701080"/>
                                </a:cubicBezTo>
                                <a:cubicBezTo>
                                  <a:pt x="5338220" y="704255"/>
                                  <a:pt x="5336606" y="707281"/>
                                  <a:pt x="5334694" y="710133"/>
                                </a:cubicBezTo>
                                <a:cubicBezTo>
                                  <a:pt x="5332784" y="712986"/>
                                  <a:pt x="5330612" y="715640"/>
                                  <a:pt x="5328180" y="718083"/>
                                </a:cubicBezTo>
                                <a:cubicBezTo>
                                  <a:pt x="5325747" y="720502"/>
                                  <a:pt x="5323101" y="722672"/>
                                  <a:pt x="5320241" y="724582"/>
                                </a:cubicBezTo>
                                <a:cubicBezTo>
                                  <a:pt x="5317380" y="726492"/>
                                  <a:pt x="5314362" y="728117"/>
                                  <a:pt x="5311184" y="729431"/>
                                </a:cubicBezTo>
                                <a:cubicBezTo>
                                  <a:pt x="5308006" y="730746"/>
                                  <a:pt x="5304731" y="731738"/>
                                  <a:pt x="5301357" y="732408"/>
                                </a:cubicBezTo>
                                <a:cubicBezTo>
                                  <a:pt x="5297983" y="733090"/>
                                  <a:pt x="5294577" y="733425"/>
                                  <a:pt x="5291137" y="733425"/>
                                </a:cubicBezTo>
                                <a:lnTo>
                                  <a:pt x="52388" y="733425"/>
                                </a:lnTo>
                                <a:cubicBezTo>
                                  <a:pt x="48948" y="733425"/>
                                  <a:pt x="45541" y="733090"/>
                                  <a:pt x="42167" y="732420"/>
                                </a:cubicBezTo>
                                <a:cubicBezTo>
                                  <a:pt x="38794" y="731751"/>
                                  <a:pt x="35518" y="730759"/>
                                  <a:pt x="32340" y="729431"/>
                                </a:cubicBezTo>
                                <a:cubicBezTo>
                                  <a:pt x="29162" y="728117"/>
                                  <a:pt x="26143" y="726492"/>
                                  <a:pt x="23283" y="724582"/>
                                </a:cubicBezTo>
                                <a:cubicBezTo>
                                  <a:pt x="20422" y="722672"/>
                                  <a:pt x="17776" y="720502"/>
                                  <a:pt x="15344" y="718083"/>
                                </a:cubicBezTo>
                                <a:cubicBezTo>
                                  <a:pt x="12912" y="715640"/>
                                  <a:pt x="10740" y="712986"/>
                                  <a:pt x="8829" y="710133"/>
                                </a:cubicBezTo>
                                <a:cubicBezTo>
                                  <a:pt x="6918" y="707268"/>
                                  <a:pt x="5304" y="704242"/>
                                  <a:pt x="3988" y="701080"/>
                                </a:cubicBezTo>
                                <a:cubicBezTo>
                                  <a:pt x="2671" y="697905"/>
                                  <a:pt x="1678" y="694631"/>
                                  <a:pt x="1007" y="691257"/>
                                </a:cubicBezTo>
                                <a:cubicBezTo>
                                  <a:pt x="336" y="687884"/>
                                  <a:pt x="0" y="684473"/>
                                  <a:pt x="0" y="681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352" style="width:423.84pt;height:60.96pt;position:absolute;z-index:-2147483635;mso-position-horizontal-relative:text;mso-position-horizontal:absolute;margin-left:-0.440002pt;mso-position-vertical-relative:text;margin-top:-4.43207pt;" coordsize="53827,7741">
                <v:shape id="Shape 911" style="position:absolute;width:26821;height:7741;left:0;top:0;" coordsize="2682113,774192" path="m0,0l2682113,0l2682113,16633l70798,16633c63413,16633,56310,18046,49488,20872c42666,23697,36644,27721,31423,32942c26201,38163,22178,44184,19352,51007c16526,57830,15113,64933,15113,72318l15113,684848c15113,692232,16526,699336,19352,706158c22178,712979,26201,719000,31423,724222c36644,729443,42666,733467,49488,736293c56310,739119,63413,740532,70798,740533l2682113,740533l2682113,774192l0,774192l0,0x">
                  <v:stroke weight="0pt" endcap="flat" joinstyle="miter" miterlimit="10" on="false" color="#000000" opacity="0"/>
                  <v:fill on="true" color="#cccccc"/>
                </v:shape>
                <v:shape id="Shape 912" style="position:absolute;width:27006;height:7741;left:26821;top:0;" coordsize="2700654,774192" path="m0,0l2700654,0l2700654,774192l0,774192l0,740533l2611315,740533c2618699,740532,2625802,739119,2632625,736293c2639447,733467,2645468,729443,2650690,724222c2655911,719000,2659935,712979,2662761,706158c2665586,699336,2667000,692232,2667000,684848l2667000,72318c2667000,64933,2665586,57830,2662761,51007c2659935,44184,2655911,38163,2650690,32942c2645468,27721,2639446,23697,2632624,20872c2625802,18046,2618699,16633,2611315,16633l0,16633l0,0x">
                  <v:stroke weight="0pt" endcap="flat" joinstyle="miter" miterlimit="10" on="false" color="#000000" opacity="0"/>
                  <v:fill on="true" color="#cccccc"/>
                </v:shape>
                <v:shape id="Shape 913" style="position:absolute;width:53435;height:7334;left:103;top:118;" coordsize="5343525,733425" path="m52388,0l5291137,0c5294577,9,5297983,344,5301357,1014c5304731,1674,5308006,2660,5311184,3972c5314362,5283,5317380,6902,5320241,8809c5323101,10716,5325747,12892,5328180,15329c5330612,17757,5332784,20408,5334694,23273c5336606,26129,5338220,29152,5339536,32324c5340853,35496,5341846,38779,5342517,42156c5343189,45532,5343524,48937,5343525,52388l5343525,681038c5343524,684470,5343189,687884,5342517,691260c5341846,694627,5340853,697902,5339536,701083c5338220,704255,5336606,707278,5334694,710133c5332784,712989,5330612,715640,5328180,718077c5325747,720505,5323101,722672,5320241,724579c5317380,726495,5314362,728114,5311184,729425c5308006,730746,5304731,731741,5301357,732411c5297983,733090,5294577,733425,5291137,733425l52388,733425c48948,733425,45541,733090,42167,732420c38794,731751,35518,730755,32340,729435c29162,728114,26143,726495,23283,724579c20422,722672,17776,720505,15344,718077c12912,715640,10740,712989,8829,710133c6918,707268,5304,704245,3988,701074c2671,697902,1678,694627,1007,691260c336,687884,0,684470,0,681038l0,52388c0,48937,336,45532,1007,42156c1678,38779,2671,35496,3988,32324c5304,29152,6918,26129,8829,23273c10740,20408,12912,17757,15344,15329c17776,12892,20422,10716,23283,8809c26143,6902,29162,5283,32340,3972c35518,2660,38794,1674,42167,1005c45541,344,48948,9,52388,0x">
                  <v:stroke weight="0pt" endcap="flat" joinstyle="miter" miterlimit="10" on="false" color="#000000" opacity="0"/>
                  <v:fill on="true" color="#fbfbfb"/>
                </v:shape>
                <v:shape id="Shape 914" style="position:absolute;width:53435;height:7334;left:103;top:118;" coordsize="5343525,733425" path="m0,681038l0,52388c0,48940,336,45529,1007,42156c1678,38782,2671,35496,3988,32321c5304,29158,6918,26132,8829,23279c10740,20414,12912,17760,15344,15329c17776,12898,20422,10716,23283,8806c26143,6908,29162,5283,32340,3969c35518,2667,38794,1674,42167,1005c45541,347,48948,12,52388,0l5291137,0c5294577,12,5297983,347,5301357,1017c5304731,1674,5308006,2667,5311184,3969c5314362,5283,5317380,6908,5320241,8806c5323101,10716,5325747,12898,5328180,15329c5330612,17760,5332784,20414,5334694,23279c5336606,26132,5338220,29158,5339536,32321c5340853,35496,5341846,38782,5342517,42156c5343189,45529,5343524,48940,5343525,52388l5343525,681038c5343524,684473,5343189,687884,5342517,691257c5341846,694631,5340853,697905,5339536,701080c5338220,704255,5336606,707281,5334694,710133c5332784,712986,5330612,715640,5328180,718083c5325747,720502,5323101,722672,5320241,724582c5317380,726492,5314362,728117,5311184,729431c5308006,730746,5304731,731738,5301357,732408c5297983,733090,5294577,733425,5291137,733425l52388,733425c48948,733425,45541,733090,42167,732420c38794,731751,35518,730759,32340,729431c29162,728117,26143,726492,23283,724582c20422,722672,17776,720502,15344,718083c12912,715640,10740,712986,8829,710133c6918,707268,5304,704242,3988,701080c2671,697905,1678,694631,1007,691257c336,687884,0,684473,0,681038x">
                  <v:stroke weight="0.75pt" endcap="flat" joinstyle="miter" miterlimit="4" on="true" color="#cccccc"/>
                  <v:fill on="false" color="#000000" opacity="0"/>
                </v:shape>
              </v:group>
            </w:pict>
          </mc:Fallback>
        </mc:AlternateContent>
      </w:r>
      <w:r>
        <w:rPr>
          <w:i/>
        </w:rPr>
        <w:t>And he overturned the tables of the money-changers an</w:t>
      </w:r>
      <w:r>
        <w:rPr>
          <w:i/>
        </w:rPr>
        <w:t>d the seats of those who sold pigeons. He said to them, “It is written, ‘My house shall be called a house of prayer’; but you make it a den of robbers</w:t>
      </w:r>
      <w:r>
        <w:t>.</w:t>
      </w:r>
    </w:p>
    <w:p w:rsidR="003F1534" w:rsidRDefault="00646B2D">
      <w:pPr>
        <w:pStyle w:val="Heading2"/>
        <w:ind w:left="310"/>
      </w:pPr>
      <w:r>
        <w:t>Mt 21:13</w:t>
      </w:r>
    </w:p>
    <w:p w:rsidR="003F1534" w:rsidRDefault="00646B2D">
      <w:pPr>
        <w:spacing w:after="240" w:line="259" w:lineRule="auto"/>
        <w:ind w:left="-5" w:right="40"/>
        <w:jc w:val="left"/>
      </w:pPr>
      <w:r>
        <w:t>I dealt with the passage “I come as a thief ” in the conference on the Letter to Sardis. That c</w:t>
      </w:r>
      <w:r>
        <w:t>hurch was rich and attached to money, and Jesus said He was coming to take their money away from them, to make them poor for their own good. Here we have the same idea. Jesus is, as it were, despoiling the moneychangers who are worshiping mammon in the ver</w:t>
      </w:r>
      <w:r>
        <w:t>y house of God.</w:t>
      </w:r>
    </w:p>
    <w:p w:rsidR="003F1534" w:rsidRDefault="00646B2D">
      <w:pPr>
        <w:pStyle w:val="Heading1"/>
        <w:ind w:left="-5"/>
      </w:pPr>
      <w:r>
        <w:t>Finally the 7th Plague</w:t>
      </w:r>
    </w:p>
    <w:p w:rsidR="003F1534" w:rsidRDefault="00646B2D">
      <w:pPr>
        <w:spacing w:after="3" w:line="259" w:lineRule="auto"/>
        <w:ind w:left="310" w:right="2608"/>
        <w:jc w:val="left"/>
      </w:pPr>
      <w:r>
        <w:rPr>
          <w:rFonts w:ascii="Calibri" w:eastAsia="Calibri" w:hAnsi="Calibri" w:cs="Calibri"/>
          <w:b w:val="0"/>
          <w:noProof/>
          <w:sz w:val="22"/>
        </w:rPr>
        <mc:AlternateContent>
          <mc:Choice Requires="wpg">
            <w:drawing>
              <wp:anchor distT="0" distB="0" distL="114300" distR="114300" simplePos="0" relativeHeight="251679744" behindDoc="1" locked="0" layoutInCell="1" allowOverlap="1">
                <wp:simplePos x="0" y="0"/>
                <wp:positionH relativeFrom="column">
                  <wp:posOffset>-5587</wp:posOffset>
                </wp:positionH>
                <wp:positionV relativeFrom="paragraph">
                  <wp:posOffset>-49178</wp:posOffset>
                </wp:positionV>
                <wp:extent cx="5382767" cy="2100584"/>
                <wp:effectExtent l="0" t="0" r="0" b="0"/>
                <wp:wrapNone/>
                <wp:docPr id="12791" name="Group 12791"/>
                <wp:cNvGraphicFramePr/>
                <a:graphic xmlns:a="http://schemas.openxmlformats.org/drawingml/2006/main">
                  <a:graphicData uri="http://schemas.microsoft.com/office/word/2010/wordprocessingGroup">
                    <wpg:wgp>
                      <wpg:cNvGrpSpPr/>
                      <wpg:grpSpPr>
                        <a:xfrm>
                          <a:off x="0" y="0"/>
                          <a:ext cx="5382767" cy="2100584"/>
                          <a:chOff x="0" y="0"/>
                          <a:chExt cx="5382767" cy="2100584"/>
                        </a:xfrm>
                      </wpg:grpSpPr>
                      <wps:wsp>
                        <wps:cNvPr id="975" name="Shape 975"/>
                        <wps:cNvSpPr/>
                        <wps:spPr>
                          <a:xfrm>
                            <a:off x="0" y="0"/>
                            <a:ext cx="2682113" cy="2100584"/>
                          </a:xfrm>
                          <a:custGeom>
                            <a:avLst/>
                            <a:gdLst/>
                            <a:ahLst/>
                            <a:cxnLst/>
                            <a:rect l="0" t="0" r="0" b="0"/>
                            <a:pathLst>
                              <a:path w="2682113" h="2100584">
                                <a:moveTo>
                                  <a:pt x="0" y="0"/>
                                </a:moveTo>
                                <a:lnTo>
                                  <a:pt x="2682113" y="0"/>
                                </a:lnTo>
                                <a:lnTo>
                                  <a:pt x="2682113" y="9525"/>
                                </a:lnTo>
                                <a:lnTo>
                                  <a:pt x="71739" y="9525"/>
                                </a:lnTo>
                                <a:cubicBezTo>
                                  <a:pt x="64230" y="9525"/>
                                  <a:pt x="57006" y="10962"/>
                                  <a:pt x="50069" y="13835"/>
                                </a:cubicBezTo>
                                <a:cubicBezTo>
                                  <a:pt x="43131" y="16709"/>
                                  <a:pt x="37008" y="20801"/>
                                  <a:pt x="31698" y="26110"/>
                                </a:cubicBezTo>
                                <a:cubicBezTo>
                                  <a:pt x="26389" y="31420"/>
                                  <a:pt x="22297" y="37543"/>
                                  <a:pt x="19423" y="44481"/>
                                </a:cubicBezTo>
                                <a:cubicBezTo>
                                  <a:pt x="16550" y="51418"/>
                                  <a:pt x="15113" y="58642"/>
                                  <a:pt x="15113" y="66151"/>
                                </a:cubicBezTo>
                                <a:lnTo>
                                  <a:pt x="15113" y="2010299"/>
                                </a:lnTo>
                                <a:cubicBezTo>
                                  <a:pt x="15113" y="2017808"/>
                                  <a:pt x="16550" y="2025031"/>
                                  <a:pt x="19423" y="2031968"/>
                                </a:cubicBezTo>
                                <a:cubicBezTo>
                                  <a:pt x="22297" y="2038906"/>
                                  <a:pt x="26389" y="2045030"/>
                                  <a:pt x="31698" y="2050339"/>
                                </a:cubicBezTo>
                                <a:cubicBezTo>
                                  <a:pt x="37008" y="2055649"/>
                                  <a:pt x="43131" y="2059741"/>
                                  <a:pt x="50069" y="2062614"/>
                                </a:cubicBezTo>
                                <a:cubicBezTo>
                                  <a:pt x="57006" y="2065488"/>
                                  <a:pt x="64230" y="2066925"/>
                                  <a:pt x="71739" y="2066925"/>
                                </a:cubicBezTo>
                                <a:lnTo>
                                  <a:pt x="2682113" y="2066925"/>
                                </a:lnTo>
                                <a:lnTo>
                                  <a:pt x="2682113" y="2100584"/>
                                </a:lnTo>
                                <a:lnTo>
                                  <a:pt x="0" y="210058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76" name="Shape 976"/>
                        <wps:cNvSpPr/>
                        <wps:spPr>
                          <a:xfrm>
                            <a:off x="2682113" y="0"/>
                            <a:ext cx="2700654" cy="2100584"/>
                          </a:xfrm>
                          <a:custGeom>
                            <a:avLst/>
                            <a:gdLst/>
                            <a:ahLst/>
                            <a:cxnLst/>
                            <a:rect l="0" t="0" r="0" b="0"/>
                            <a:pathLst>
                              <a:path w="2700654" h="2100584">
                                <a:moveTo>
                                  <a:pt x="0" y="0"/>
                                </a:moveTo>
                                <a:lnTo>
                                  <a:pt x="2700654" y="0"/>
                                </a:lnTo>
                                <a:lnTo>
                                  <a:pt x="2700654" y="2100584"/>
                                </a:lnTo>
                                <a:lnTo>
                                  <a:pt x="0" y="2100584"/>
                                </a:lnTo>
                                <a:lnTo>
                                  <a:pt x="0" y="2066925"/>
                                </a:lnTo>
                                <a:lnTo>
                                  <a:pt x="2610374" y="2066925"/>
                                </a:lnTo>
                                <a:cubicBezTo>
                                  <a:pt x="2617883" y="2066925"/>
                                  <a:pt x="2625106" y="2065488"/>
                                  <a:pt x="2632043" y="2062614"/>
                                </a:cubicBezTo>
                                <a:cubicBezTo>
                                  <a:pt x="2638981" y="2059741"/>
                                  <a:pt x="2645105" y="2055649"/>
                                  <a:pt x="2650415" y="2050339"/>
                                </a:cubicBezTo>
                                <a:cubicBezTo>
                                  <a:pt x="2655724" y="2045030"/>
                                  <a:pt x="2659815" y="2038906"/>
                                  <a:pt x="2662689" y="2031968"/>
                                </a:cubicBezTo>
                                <a:cubicBezTo>
                                  <a:pt x="2665563" y="2025031"/>
                                  <a:pt x="2667000" y="2017808"/>
                                  <a:pt x="2667000" y="2010299"/>
                                </a:cubicBezTo>
                                <a:lnTo>
                                  <a:pt x="2667000" y="66151"/>
                                </a:lnTo>
                                <a:cubicBezTo>
                                  <a:pt x="2667000" y="58642"/>
                                  <a:pt x="2665563" y="51418"/>
                                  <a:pt x="2662689" y="44481"/>
                                </a:cubicBezTo>
                                <a:cubicBezTo>
                                  <a:pt x="2659815" y="37543"/>
                                  <a:pt x="2655724" y="31420"/>
                                  <a:pt x="2650415" y="26110"/>
                                </a:cubicBezTo>
                                <a:cubicBezTo>
                                  <a:pt x="2645105" y="20801"/>
                                  <a:pt x="2638981" y="16709"/>
                                  <a:pt x="2632043" y="13835"/>
                                </a:cubicBezTo>
                                <a:cubicBezTo>
                                  <a:pt x="2625106" y="10962"/>
                                  <a:pt x="2617883" y="9525"/>
                                  <a:pt x="2610374"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77" name="Shape 977"/>
                        <wps:cNvSpPr/>
                        <wps:spPr>
                          <a:xfrm>
                            <a:off x="10351" y="4769"/>
                            <a:ext cx="5343525" cy="2066925"/>
                          </a:xfrm>
                          <a:custGeom>
                            <a:avLst/>
                            <a:gdLst/>
                            <a:ahLst/>
                            <a:cxnLst/>
                            <a:rect l="0" t="0" r="0" b="0"/>
                            <a:pathLst>
                              <a:path w="5343525" h="20669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39"/>
                                </a:cubicBezTo>
                                <a:cubicBezTo>
                                  <a:pt x="5330612" y="17766"/>
                                  <a:pt x="5332784" y="20417"/>
                                  <a:pt x="5334694" y="23273"/>
                                </a:cubicBezTo>
                                <a:cubicBezTo>
                                  <a:pt x="5336606" y="26129"/>
                                  <a:pt x="5338220" y="29142"/>
                                  <a:pt x="5339536" y="32324"/>
                                </a:cubicBezTo>
                                <a:cubicBezTo>
                                  <a:pt x="5340853" y="35505"/>
                                  <a:pt x="5341846" y="38788"/>
                                  <a:pt x="5342517" y="42165"/>
                                </a:cubicBezTo>
                                <a:cubicBezTo>
                                  <a:pt x="5343189" y="45541"/>
                                  <a:pt x="5343524" y="48946"/>
                                  <a:pt x="5343525" y="52388"/>
                                </a:cubicBezTo>
                                <a:lnTo>
                                  <a:pt x="5343525" y="2014537"/>
                                </a:lnTo>
                                <a:cubicBezTo>
                                  <a:pt x="5343524" y="2017970"/>
                                  <a:pt x="5343189" y="2021374"/>
                                  <a:pt x="5342517" y="2024741"/>
                                </a:cubicBezTo>
                                <a:cubicBezTo>
                                  <a:pt x="5341846" y="2028118"/>
                                  <a:pt x="5340853" y="2031392"/>
                                  <a:pt x="5339536" y="2034573"/>
                                </a:cubicBezTo>
                                <a:cubicBezTo>
                                  <a:pt x="5338220" y="2037745"/>
                                  <a:pt x="5336606" y="2040768"/>
                                  <a:pt x="5334694" y="2043643"/>
                                </a:cubicBezTo>
                                <a:cubicBezTo>
                                  <a:pt x="5332784" y="2046498"/>
                                  <a:pt x="5330612" y="2049140"/>
                                  <a:pt x="5328180" y="2051577"/>
                                </a:cubicBezTo>
                                <a:cubicBezTo>
                                  <a:pt x="5325747" y="2054014"/>
                                  <a:pt x="5323101" y="2056181"/>
                                  <a:pt x="5320241" y="2058088"/>
                                </a:cubicBezTo>
                                <a:cubicBezTo>
                                  <a:pt x="5317380" y="2060004"/>
                                  <a:pt x="5314362" y="2061614"/>
                                  <a:pt x="5311184" y="2062925"/>
                                </a:cubicBezTo>
                                <a:cubicBezTo>
                                  <a:pt x="5308006" y="2064237"/>
                                  <a:pt x="5304731" y="2065232"/>
                                  <a:pt x="5301357" y="2065902"/>
                                </a:cubicBezTo>
                                <a:cubicBezTo>
                                  <a:pt x="5297983" y="2066581"/>
                                  <a:pt x="5294577" y="2066916"/>
                                  <a:pt x="5291137" y="2066925"/>
                                </a:cubicBezTo>
                                <a:lnTo>
                                  <a:pt x="52388" y="2066925"/>
                                </a:lnTo>
                                <a:cubicBezTo>
                                  <a:pt x="48948" y="2066916"/>
                                  <a:pt x="45541" y="2066581"/>
                                  <a:pt x="42167" y="2065902"/>
                                </a:cubicBezTo>
                                <a:cubicBezTo>
                                  <a:pt x="38794" y="2065232"/>
                                  <a:pt x="35518" y="2064237"/>
                                  <a:pt x="32340" y="2062925"/>
                                </a:cubicBezTo>
                                <a:cubicBezTo>
                                  <a:pt x="29162" y="2061614"/>
                                  <a:pt x="26143" y="2060004"/>
                                  <a:pt x="23283" y="2058088"/>
                                </a:cubicBezTo>
                                <a:cubicBezTo>
                                  <a:pt x="20422" y="2056181"/>
                                  <a:pt x="17776" y="2054014"/>
                                  <a:pt x="15344" y="2051577"/>
                                </a:cubicBezTo>
                                <a:cubicBezTo>
                                  <a:pt x="12912" y="2049140"/>
                                  <a:pt x="10740" y="2046489"/>
                                  <a:pt x="8829" y="2043624"/>
                                </a:cubicBezTo>
                                <a:cubicBezTo>
                                  <a:pt x="6918" y="2040768"/>
                                  <a:pt x="5304" y="2037745"/>
                                  <a:pt x="3988" y="2034573"/>
                                </a:cubicBezTo>
                                <a:cubicBezTo>
                                  <a:pt x="2671" y="2031392"/>
                                  <a:pt x="1678" y="2028118"/>
                                  <a:pt x="1007" y="2024741"/>
                                </a:cubicBezTo>
                                <a:cubicBezTo>
                                  <a:pt x="336" y="2021374"/>
                                  <a:pt x="0" y="2017970"/>
                                  <a:pt x="0" y="2014537"/>
                                </a:cubicBezTo>
                                <a:lnTo>
                                  <a:pt x="0" y="52388"/>
                                </a:lnTo>
                                <a:cubicBezTo>
                                  <a:pt x="0" y="48946"/>
                                  <a:pt x="336" y="45541"/>
                                  <a:pt x="1007" y="42165"/>
                                </a:cubicBezTo>
                                <a:cubicBezTo>
                                  <a:pt x="1678" y="38788"/>
                                  <a:pt x="2671" y="35505"/>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78" name="Shape 978"/>
                        <wps:cNvSpPr/>
                        <wps:spPr>
                          <a:xfrm>
                            <a:off x="10351" y="4766"/>
                            <a:ext cx="5343525" cy="2066925"/>
                          </a:xfrm>
                          <a:custGeom>
                            <a:avLst/>
                            <a:gdLst/>
                            <a:ahLst/>
                            <a:cxnLst/>
                            <a:rect l="0" t="0" r="0" b="0"/>
                            <a:pathLst>
                              <a:path w="5343525" h="2066925">
                                <a:moveTo>
                                  <a:pt x="0" y="2014538"/>
                                </a:moveTo>
                                <a:lnTo>
                                  <a:pt x="0" y="52388"/>
                                </a:lnTo>
                                <a:cubicBezTo>
                                  <a:pt x="0" y="48952"/>
                                  <a:pt x="336" y="45541"/>
                                  <a:pt x="1007" y="42168"/>
                                </a:cubicBezTo>
                                <a:cubicBezTo>
                                  <a:pt x="1678" y="38795"/>
                                  <a:pt x="2671" y="35508"/>
                                  <a:pt x="3988" y="32321"/>
                                </a:cubicBezTo>
                                <a:cubicBezTo>
                                  <a:pt x="5304" y="29146"/>
                                  <a:pt x="6918" y="26119"/>
                                  <a:pt x="8829" y="23267"/>
                                </a:cubicBezTo>
                                <a:cubicBezTo>
                                  <a:pt x="10740" y="20414"/>
                                  <a:pt x="12912" y="17773"/>
                                  <a:pt x="15344" y="15342"/>
                                </a:cubicBezTo>
                                <a:cubicBezTo>
                                  <a:pt x="17776" y="12898"/>
                                  <a:pt x="20422" y="10728"/>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79"/>
                                </a:cubicBezTo>
                                <a:cubicBezTo>
                                  <a:pt x="5336606" y="26132"/>
                                  <a:pt x="5338220" y="29146"/>
                                  <a:pt x="5339536" y="32321"/>
                                </a:cubicBezTo>
                                <a:cubicBezTo>
                                  <a:pt x="5340853" y="35508"/>
                                  <a:pt x="5341846" y="38795"/>
                                  <a:pt x="5342517" y="42168"/>
                                </a:cubicBezTo>
                                <a:cubicBezTo>
                                  <a:pt x="5343189" y="45541"/>
                                  <a:pt x="5343524" y="48952"/>
                                  <a:pt x="5343525" y="52388"/>
                                </a:cubicBezTo>
                                <a:lnTo>
                                  <a:pt x="5343525" y="2014538"/>
                                </a:lnTo>
                                <a:cubicBezTo>
                                  <a:pt x="5343524" y="2017973"/>
                                  <a:pt x="5343189" y="2021371"/>
                                  <a:pt x="5342517" y="2024745"/>
                                </a:cubicBezTo>
                                <a:cubicBezTo>
                                  <a:pt x="5341846" y="2028118"/>
                                  <a:pt x="5340853" y="2031392"/>
                                  <a:pt x="5339536" y="2034580"/>
                                </a:cubicBezTo>
                                <a:cubicBezTo>
                                  <a:pt x="5338220" y="2037742"/>
                                  <a:pt x="5336606" y="2040769"/>
                                  <a:pt x="5334694" y="2043646"/>
                                </a:cubicBezTo>
                                <a:cubicBezTo>
                                  <a:pt x="5332784" y="2046498"/>
                                  <a:pt x="5330612" y="2049140"/>
                                  <a:pt x="5328180" y="2051583"/>
                                </a:cubicBezTo>
                                <a:cubicBezTo>
                                  <a:pt x="5325747" y="2054014"/>
                                  <a:pt x="5323101" y="2056185"/>
                                  <a:pt x="5320241" y="2058095"/>
                                </a:cubicBezTo>
                                <a:cubicBezTo>
                                  <a:pt x="5317380" y="2060005"/>
                                  <a:pt x="5314362" y="2061617"/>
                                  <a:pt x="5311184" y="2062932"/>
                                </a:cubicBezTo>
                                <a:cubicBezTo>
                                  <a:pt x="5308006" y="2064234"/>
                                  <a:pt x="5304731" y="2065238"/>
                                  <a:pt x="5301357" y="2065908"/>
                                </a:cubicBezTo>
                                <a:cubicBezTo>
                                  <a:pt x="5297983" y="2066578"/>
                                  <a:pt x="5294577" y="2066913"/>
                                  <a:pt x="5291137" y="2066925"/>
                                </a:cubicBezTo>
                                <a:lnTo>
                                  <a:pt x="52388" y="2066925"/>
                                </a:lnTo>
                                <a:cubicBezTo>
                                  <a:pt x="48948" y="2066913"/>
                                  <a:pt x="45541" y="2066578"/>
                                  <a:pt x="42167" y="2065908"/>
                                </a:cubicBezTo>
                                <a:cubicBezTo>
                                  <a:pt x="38794" y="2065238"/>
                                  <a:pt x="35518" y="2064234"/>
                                  <a:pt x="32340" y="2062932"/>
                                </a:cubicBezTo>
                                <a:cubicBezTo>
                                  <a:pt x="29162" y="2061617"/>
                                  <a:pt x="26143" y="2060005"/>
                                  <a:pt x="23283" y="2058095"/>
                                </a:cubicBezTo>
                                <a:cubicBezTo>
                                  <a:pt x="20422" y="2056185"/>
                                  <a:pt x="17776" y="2054014"/>
                                  <a:pt x="15344" y="2051583"/>
                                </a:cubicBezTo>
                                <a:cubicBezTo>
                                  <a:pt x="12912" y="2049140"/>
                                  <a:pt x="10740" y="2046486"/>
                                  <a:pt x="8829" y="2043621"/>
                                </a:cubicBezTo>
                                <a:cubicBezTo>
                                  <a:pt x="6918" y="2040769"/>
                                  <a:pt x="5304" y="2037742"/>
                                  <a:pt x="3988" y="2034580"/>
                                </a:cubicBezTo>
                                <a:cubicBezTo>
                                  <a:pt x="2671" y="2031392"/>
                                  <a:pt x="1678" y="2028118"/>
                                  <a:pt x="1007" y="2024745"/>
                                </a:cubicBezTo>
                                <a:cubicBezTo>
                                  <a:pt x="336" y="2021371"/>
                                  <a:pt x="0" y="2017973"/>
                                  <a:pt x="0" y="2014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791" style="width:423.84pt;height:165.4pt;position:absolute;z-index:-2147483639;mso-position-horizontal-relative:text;mso-position-horizontal:absolute;margin-left:-0.440002pt;mso-position-vertical-relative:text;margin-top:-3.87233pt;" coordsize="53827,21005">
                <v:shape id="Shape 975" style="position:absolute;width:26821;height:21005;left:0;top:0;" coordsize="2682113,2100584" path="m0,0l2682113,0l2682113,9525l71739,9525c64230,9525,57006,10962,50069,13835c43131,16709,37008,20801,31698,26110c26389,31420,22297,37543,19423,44481c16550,51418,15113,58642,15113,66151l15113,2010299c15113,2017808,16550,2025031,19423,2031968c22297,2038906,26389,2045030,31698,2050339c37008,2055649,43131,2059741,50069,2062614c57006,2065488,64230,2066925,71739,2066925l2682113,2066925l2682113,2100584l0,2100584l0,0x">
                  <v:stroke weight="0pt" endcap="flat" joinstyle="miter" miterlimit="10" on="false" color="#000000" opacity="0"/>
                  <v:fill on="true" color="#cccccc"/>
                </v:shape>
                <v:shape id="Shape 976" style="position:absolute;width:27006;height:21005;left:26821;top:0;" coordsize="2700654,2100584" path="m0,0l2700654,0l2700654,2100584l0,2100584l0,2066925l2610374,2066925c2617883,2066925,2625106,2065488,2632043,2062614c2638981,2059741,2645105,2055649,2650415,2050339c2655724,2045030,2659815,2038906,2662689,2031968c2665563,2025031,2667000,2017808,2667000,2010299l2667000,66151c2667000,58642,2665563,51418,2662689,44481c2659815,37543,2655724,31420,2650415,26110c2645105,20801,2638981,16709,2632043,13835c2625106,10962,2617883,9525,2610374,9525l0,9525l0,0x">
                  <v:stroke weight="0pt" endcap="flat" joinstyle="miter" miterlimit="10" on="false" color="#000000" opacity="0"/>
                  <v:fill on="true" color="#cccccc"/>
                </v:shape>
                <v:shape id="Shape 977" style="position:absolute;width:53435;height:20669;left:103;top:47;" coordsize="5343525,2066925" path="m52388,0l5291137,0c5294577,0,5297983,335,5301357,1005c5304731,1674,5308006,2660,5311184,3972c5314362,5283,5317380,6902,5320241,8809c5323101,10725,5325747,12902,5328180,15339c5330612,17766,5332784,20417,5334694,23273c5336606,26129,5338220,29142,5339536,32324c5340853,35505,5341846,38788,5342517,42165c5343189,45541,5343524,48946,5343525,52388l5343525,2014537c5343524,2017970,5343189,2021374,5342517,2024741c5341846,2028118,5340853,2031392,5339536,2034573c5338220,2037745,5336606,2040768,5334694,2043643c5332784,2046498,5330612,2049140,5328180,2051577c5325747,2054014,5323101,2056181,5320241,2058088c5317380,2060004,5314362,2061614,5311184,2062925c5308006,2064237,5304731,2065232,5301357,2065902c5297983,2066581,5294577,2066916,5291137,2066925l52388,2066925c48948,2066916,45541,2066581,42167,2065902c38794,2065232,35518,2064237,32340,2062925c29162,2061614,26143,2060004,23283,2058088c20422,2056181,17776,2054014,15344,2051577c12912,2049140,10740,2046489,8829,2043624c6918,2040768,5304,2037745,3988,2034573c2671,2031392,1678,2028118,1007,2024741c336,2021374,0,2017970,0,2014537l0,52388c0,48946,336,45541,1007,42165c1678,38788,2671,35505,3988,32324c5304,29142,6918,26119,8829,23264c10740,20408,12912,17766,15344,15339c17776,12902,20422,10725,23283,8818c26143,6902,29162,5283,32340,3972c35518,2660,38794,1674,42167,1005c45541,335,48948,0,52388,0x">
                  <v:stroke weight="0pt" endcap="flat" joinstyle="miter" miterlimit="10" on="false" color="#000000" opacity="0"/>
                  <v:fill on="true" color="#fbfbfb"/>
                </v:shape>
                <v:shape id="Shape 978" style="position:absolute;width:53435;height:20669;left:103;top:47;" coordsize="5343525,2066925" path="m0,2014538l0,52388c0,48952,336,45541,1007,42168c1678,38795,2671,35508,3988,32321c5304,29146,6918,26119,8829,23267c10740,20414,12912,17773,15344,15342c17776,12898,20422,10728,23283,8818c26143,6908,29162,5283,32340,3969c35518,2667,38794,1674,42167,1005c45541,335,48948,0,52388,0l5291137,0c5294577,0,5297983,335,5301357,1005c5304731,1674,5308006,2667,5311184,3969c5314362,5283,5317380,6908,5320241,8806c5323101,10728,5325747,12898,5328180,15342c5330612,17773,5332784,20414,5334694,23279c5336606,26132,5338220,29146,5339536,32321c5340853,35508,5341846,38795,5342517,42168c5343189,45541,5343524,48952,5343525,52388l5343525,2014538c5343524,2017973,5343189,2021371,5342517,2024745c5341846,2028118,5340853,2031392,5339536,2034580c5338220,2037742,5336606,2040769,5334694,2043646c5332784,2046498,5330612,2049140,5328180,2051583c5325747,2054014,5323101,2056185,5320241,2058095c5317380,2060005,5314362,2061617,5311184,2062932c5308006,2064234,5304731,2065238,5301357,2065908c5297983,2066578,5294577,2066913,5291137,2066925l52388,2066925c48948,2066913,45541,2066578,42167,2065908c38794,2065238,35518,2064234,32340,2062932c29162,2061617,26143,2060005,23283,2058095c20422,2056185,17776,2054014,15344,2051583c12912,2049140,10740,2046486,8829,2043621c6918,2040769,5304,2037742,3988,2034580c2671,2031392,1678,2028118,1007,2024745c336,2021371,0,2017973,0,2014538x">
                  <v:stroke weight="0.75pt" endcap="flat" joinstyle="miter" miterlimit="4" on="true" color="#cccccc"/>
                  <v:fill on="false" color="#000000" opacity="0"/>
                </v:shape>
              </v:group>
            </w:pict>
          </mc:Fallback>
        </mc:AlternateContent>
      </w:r>
      <w:r>
        <w:rPr>
          <w:i/>
        </w:rPr>
        <w:t xml:space="preserve">And the seventh angel poured out his bowl upon the air; and a loud voice came forth from the temple, from the throne, saying, “It is done.” And there followed lightnings and voices and thunder-peals; and there was a </w:t>
      </w:r>
      <w:r>
        <w:rPr>
          <w:i/>
        </w:rPr>
        <w:t xml:space="preserve">great earthquake, such as never befell since man appeared on earth, so great an earthquake was it. The great city was rent into three parts, and the cities of the nations fell; and God remembered Babylon the great, to make her drink the wine of his fierce </w:t>
      </w:r>
      <w:r>
        <w:rPr>
          <w:i/>
        </w:rPr>
        <w:t>wrath. Every island fled away, and the mountains were not to be found. And great hail stones, the size of a talent, dropped from heaven upon men; and men blasphemed God because of the plague of the hail, because the plague was exceedingly great.</w:t>
      </w:r>
    </w:p>
    <w:p w:rsidR="003F1534" w:rsidRDefault="00646B2D">
      <w:pPr>
        <w:pStyle w:val="Heading2"/>
        <w:ind w:left="310"/>
      </w:pPr>
      <w:r>
        <w:t>Rev 16:17-20</w:t>
      </w:r>
    </w:p>
    <w:p w:rsidR="003F1534" w:rsidRDefault="00646B2D">
      <w:pPr>
        <w:spacing w:after="240" w:line="259" w:lineRule="auto"/>
        <w:ind w:left="-5" w:right="40"/>
        <w:jc w:val="left"/>
      </w:pPr>
      <w:r>
        <w:t>This plague seems to be rich in symbols, while all the other plagues have been literal. We know from St. Paul that the air or earth’s atmosphere is the dwelling place of demons who are not confined to hell [Eph 2:2]. They infect our lives by h</w:t>
      </w:r>
      <w:r>
        <w:t>arassing us with temptations. The last priestly angel destroys the dwelling place of demons. They have to go back to hell. This final judgment is more fully explained in the sixth vertical column, the Seven Judgments of Babylon, where the just can sing All</w:t>
      </w:r>
      <w:r>
        <w:t>eluia!</w:t>
      </w:r>
    </w:p>
    <w:p w:rsidR="003F1534" w:rsidRDefault="00646B2D">
      <w:pPr>
        <w:ind w:left="-5" w:right="144"/>
      </w:pPr>
      <w:r>
        <w:t xml:space="preserve">This plague necessarily isn’t very material since it concerns especially the reign of demons. However, the hail gets a very special mention and it is one of the important plagues of Egypt, so I am inclined to think that perhaps the hailstones might not be </w:t>
      </w:r>
      <w:r>
        <w:t>symbolic. The hailstones weigh a talent, the Biblical measurement of large quantities of gold and silver. Shall we assume that this ultra-natural disaster will demolish important structures of rich global rulers? I should like to think so.</w:t>
      </w:r>
    </w:p>
    <w:p w:rsidR="003F1534" w:rsidRDefault="00646B2D">
      <w:pPr>
        <w:ind w:left="-5" w:right="15"/>
      </w:pPr>
      <w:r>
        <w:t xml:space="preserve">I would like to </w:t>
      </w:r>
      <w:r>
        <w:t>develop much more the very rich Passover symbolism of the Book of the Apocalypse, and also the Pentecost feast that permeates it, but this conferences is already almost an hour long, so let us say with the loud voice: “It is done.”</w:t>
      </w:r>
    </w:p>
    <w:sectPr w:rsidR="003F1534">
      <w:headerReference w:type="even" r:id="rId22"/>
      <w:headerReference w:type="default" r:id="rId23"/>
      <w:footerReference w:type="even" r:id="rId24"/>
      <w:footerReference w:type="default" r:id="rId25"/>
      <w:headerReference w:type="first" r:id="rId26"/>
      <w:footerReference w:type="first" r:id="rId27"/>
      <w:pgSz w:w="12240" w:h="15840"/>
      <w:pgMar w:top="580" w:right="667" w:bottom="658" w:left="700" w:header="339" w:footer="2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6B2D" w:rsidRDefault="00646B2D">
      <w:pPr>
        <w:spacing w:after="0" w:line="240" w:lineRule="auto"/>
      </w:pPr>
      <w:r>
        <w:separator/>
      </w:r>
    </w:p>
  </w:endnote>
  <w:endnote w:type="continuationSeparator" w:id="0">
    <w:p w:rsidR="00646B2D" w:rsidRDefault="00646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534" w:rsidRDefault="00646B2D">
    <w:pPr>
      <w:tabs>
        <w:tab w:val="right" w:pos="10873"/>
      </w:tabs>
      <w:spacing w:after="0" w:line="259" w:lineRule="auto"/>
      <w:ind w:left="-171" w:right="-146" w:firstLine="0"/>
      <w:jc w:val="left"/>
    </w:pPr>
    <w:r>
      <w:rPr>
        <w:rFonts w:ascii="Calibri" w:eastAsia="Calibri" w:hAnsi="Calibri" w:cs="Calibri"/>
        <w:b w:val="0"/>
        <w:sz w:val="16"/>
      </w:rPr>
      <w:t>https://houseofmaryomd.org/eschatology/apocalypse/mary-unveils-the-apocalypse/</w:t>
    </w:r>
    <w:r>
      <w:fldChar w:fldCharType="begin"/>
    </w:r>
    <w:r>
      <w:instrText xml:space="preserve"> NUMPAGES   \* MERGEFORMAT </w:instrText>
    </w:r>
    <w:r>
      <w:fldChar w:fldCharType="separate"/>
    </w:r>
    <w:r>
      <w:rPr>
        <w:rFonts w:ascii="Calibri" w:eastAsia="Calibri" w:hAnsi="Calibri" w:cs="Calibri"/>
        <w:b w:val="0"/>
        <w:sz w:val="16"/>
      </w:rPr>
      <w:t>14</w:t>
    </w:r>
    <w:r>
      <w:rPr>
        <w:rFonts w:ascii="Calibri" w:eastAsia="Calibri" w:hAnsi="Calibri" w:cs="Calibri"/>
        <w:b w:val="0"/>
        <w:sz w:val="16"/>
      </w:rPr>
      <w:fldChar w:fldCharType="end"/>
    </w:r>
    <w:r>
      <w:rPr>
        <w:rFonts w:ascii="Calibri" w:eastAsia="Calibri" w:hAnsi="Calibri" w:cs="Calibri"/>
        <w:b w:val="0"/>
        <w:sz w:val="16"/>
      </w:rPr>
      <w:t>-seven-plagues</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14</w:t>
    </w:r>
    <w:r>
      <w:rPr>
        <w:rFonts w:ascii="Calibri" w:eastAsia="Calibri" w:hAnsi="Calibri" w:cs="Calibri"/>
        <w:b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534" w:rsidRDefault="00646B2D">
    <w:pPr>
      <w:tabs>
        <w:tab w:val="right" w:pos="10873"/>
      </w:tabs>
      <w:spacing w:after="0" w:line="259" w:lineRule="auto"/>
      <w:ind w:left="-171" w:right="-146" w:firstLine="0"/>
      <w:jc w:val="left"/>
    </w:pPr>
    <w:r>
      <w:rPr>
        <w:rFonts w:ascii="Calibri" w:eastAsia="Calibri" w:hAnsi="Calibri" w:cs="Calibri"/>
        <w:b w:val="0"/>
        <w:sz w:val="16"/>
      </w:rPr>
      <w:t>https://houseofmaryomd.org/eschatology/apocalypse/mary-unveils-the-ap</w:t>
    </w:r>
    <w:r>
      <w:rPr>
        <w:rFonts w:ascii="Calibri" w:eastAsia="Calibri" w:hAnsi="Calibri" w:cs="Calibri"/>
        <w:b w:val="0"/>
        <w:sz w:val="16"/>
      </w:rPr>
      <w:t>ocalypse/</w:t>
    </w:r>
    <w:r>
      <w:fldChar w:fldCharType="begin"/>
    </w:r>
    <w:r>
      <w:instrText xml:space="preserve"> NUMPAGES   \* MERGEFORMAT </w:instrText>
    </w:r>
    <w:r>
      <w:fldChar w:fldCharType="separate"/>
    </w:r>
    <w:r>
      <w:rPr>
        <w:rFonts w:ascii="Calibri" w:eastAsia="Calibri" w:hAnsi="Calibri" w:cs="Calibri"/>
        <w:b w:val="0"/>
        <w:sz w:val="16"/>
      </w:rPr>
      <w:t>14</w:t>
    </w:r>
    <w:r>
      <w:rPr>
        <w:rFonts w:ascii="Calibri" w:eastAsia="Calibri" w:hAnsi="Calibri" w:cs="Calibri"/>
        <w:b w:val="0"/>
        <w:sz w:val="16"/>
      </w:rPr>
      <w:fldChar w:fldCharType="end"/>
    </w:r>
    <w:r>
      <w:rPr>
        <w:rFonts w:ascii="Calibri" w:eastAsia="Calibri" w:hAnsi="Calibri" w:cs="Calibri"/>
        <w:b w:val="0"/>
        <w:sz w:val="16"/>
      </w:rPr>
      <w:t>-seven-plagues</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14</w:t>
    </w:r>
    <w:r>
      <w:rPr>
        <w:rFonts w:ascii="Calibri" w:eastAsia="Calibri" w:hAnsi="Calibri" w:cs="Calibri"/>
        <w:b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534" w:rsidRDefault="00646B2D">
    <w:pPr>
      <w:tabs>
        <w:tab w:val="right" w:pos="10873"/>
      </w:tabs>
      <w:spacing w:after="0" w:line="259" w:lineRule="auto"/>
      <w:ind w:left="-171" w:right="-146" w:firstLine="0"/>
      <w:jc w:val="left"/>
    </w:pPr>
    <w:r>
      <w:rPr>
        <w:rFonts w:ascii="Calibri" w:eastAsia="Calibri" w:hAnsi="Calibri" w:cs="Calibri"/>
        <w:b w:val="0"/>
        <w:sz w:val="16"/>
      </w:rPr>
      <w:t>https://houseofmaryomd.org/eschatology/apocalypse/mary-unveils-the-apocalypse/</w:t>
    </w:r>
    <w:r>
      <w:fldChar w:fldCharType="begin"/>
    </w:r>
    <w:r>
      <w:instrText xml:space="preserve"> NUMPAGES   \* MERGEFORMAT </w:instrText>
    </w:r>
    <w:r>
      <w:fldChar w:fldCharType="separate"/>
    </w:r>
    <w:r>
      <w:rPr>
        <w:rFonts w:ascii="Calibri" w:eastAsia="Calibri" w:hAnsi="Calibri" w:cs="Calibri"/>
        <w:b w:val="0"/>
        <w:sz w:val="16"/>
      </w:rPr>
      <w:t>14</w:t>
    </w:r>
    <w:r>
      <w:rPr>
        <w:rFonts w:ascii="Calibri" w:eastAsia="Calibri" w:hAnsi="Calibri" w:cs="Calibri"/>
        <w:b w:val="0"/>
        <w:sz w:val="16"/>
      </w:rPr>
      <w:fldChar w:fldCharType="end"/>
    </w:r>
    <w:r>
      <w:rPr>
        <w:rFonts w:ascii="Calibri" w:eastAsia="Calibri" w:hAnsi="Calibri" w:cs="Calibri"/>
        <w:b w:val="0"/>
        <w:sz w:val="16"/>
      </w:rPr>
      <w:t>-seven-plagues</w:t>
    </w:r>
    <w:r>
      <w:rPr>
        <w:rFonts w:ascii="Calibri" w:eastAsia="Calibri" w:hAnsi="Calibri" w:cs="Calibri"/>
        <w:b w:val="0"/>
        <w:sz w:val="16"/>
      </w:rPr>
      <w:tab/>
    </w:r>
    <w:r>
      <w:fldChar w:fldCharType="begin"/>
    </w:r>
    <w:r>
      <w:instrText xml:space="preserve"> PAGE   \* </w:instrText>
    </w:r>
    <w:r>
      <w:instrText xml:space="preserve">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14</w:t>
    </w:r>
    <w:r>
      <w:rPr>
        <w:rFonts w:ascii="Calibri" w:eastAsia="Calibri" w:hAnsi="Calibri" w:cs="Calibri"/>
        <w:b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6B2D" w:rsidRDefault="00646B2D">
      <w:pPr>
        <w:spacing w:after="0" w:line="240" w:lineRule="auto"/>
      </w:pPr>
      <w:r>
        <w:separator/>
      </w:r>
    </w:p>
  </w:footnote>
  <w:footnote w:type="continuationSeparator" w:id="0">
    <w:p w:rsidR="00646B2D" w:rsidRDefault="00646B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534" w:rsidRDefault="00646B2D">
    <w:pPr>
      <w:tabs>
        <w:tab w:val="center" w:pos="6061"/>
      </w:tabs>
      <w:spacing w:after="0" w:line="259" w:lineRule="auto"/>
      <w:ind w:left="-171" w:right="0" w:firstLine="0"/>
      <w:jc w:val="left"/>
    </w:pPr>
    <w:r>
      <w:rPr>
        <w:rFonts w:ascii="Calibri" w:eastAsia="Calibri" w:hAnsi="Calibri" w:cs="Calibri"/>
        <w:b w:val="0"/>
        <w:sz w:val="16"/>
      </w:rPr>
      <w:t>5/18/20</w:t>
    </w:r>
    <w:r>
      <w:rPr>
        <w:rFonts w:ascii="Calibri" w:eastAsia="Calibri" w:hAnsi="Calibri" w:cs="Calibri"/>
        <w:b w:val="0"/>
        <w:sz w:val="16"/>
      </w:rPr>
      <w:t>21</w:t>
    </w:r>
    <w:r>
      <w:rPr>
        <w:rFonts w:ascii="Calibri" w:eastAsia="Calibri" w:hAnsi="Calibri" w:cs="Calibri"/>
        <w:b w:val="0"/>
        <w:sz w:val="16"/>
      </w:rPr>
      <w:tab/>
      <w:t>14-Seven Plagues | House of 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534" w:rsidRDefault="00646B2D">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14-Seven Plagues | House of 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534" w:rsidRDefault="00646B2D">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14-Seven Plagues | House of Mary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534"/>
    <w:rsid w:val="003F1534"/>
    <w:rsid w:val="00646B2D"/>
    <w:rsid w:val="00997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73A60-B640-4BA3-AFBD-7B700362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4" w:line="265" w:lineRule="auto"/>
      <w:ind w:left="10" w:right="22" w:hanging="10"/>
      <w:jc w:val="both"/>
    </w:pPr>
    <w:rPr>
      <w:rFonts w:ascii="Times New Roman" w:eastAsia="Times New Roman" w:hAnsi="Times New Roman" w:cs="Times New Roman"/>
      <w:b/>
      <w:color w:val="000000"/>
      <w:sz w:val="24"/>
    </w:rPr>
  </w:style>
  <w:style w:type="paragraph" w:styleId="Heading1">
    <w:name w:val="heading 1"/>
    <w:next w:val="Normal"/>
    <w:link w:val="Heading1Char"/>
    <w:uiPriority w:val="9"/>
    <w:qFormat/>
    <w:pPr>
      <w:keepNext/>
      <w:keepLines/>
      <w:spacing w:after="83" w:line="265" w:lineRule="auto"/>
      <w:ind w:left="10" w:hanging="10"/>
      <w:outlineLvl w:val="0"/>
    </w:pPr>
    <w:rPr>
      <w:rFonts w:ascii="Times New Roman" w:eastAsia="Times New Roman" w:hAnsi="Times New Roman" w:cs="Times New Roman"/>
      <w:b/>
      <w:i/>
      <w:color w:val="333333"/>
      <w:sz w:val="26"/>
    </w:rPr>
  </w:style>
  <w:style w:type="paragraph" w:styleId="Heading2">
    <w:name w:val="heading 2"/>
    <w:next w:val="Normal"/>
    <w:link w:val="Heading2Char"/>
    <w:uiPriority w:val="9"/>
    <w:unhideWhenUsed/>
    <w:qFormat/>
    <w:pPr>
      <w:keepNext/>
      <w:keepLines/>
      <w:spacing w:after="433" w:line="381" w:lineRule="auto"/>
      <w:ind w:left="325" w:hanging="10"/>
      <w:outlineLvl w:val="1"/>
    </w:pPr>
    <w:rPr>
      <w:rFonts w:ascii="Times New Roman" w:eastAsia="Times New Roman" w:hAnsi="Times New Roman" w:cs="Times New Roman"/>
      <w:b/>
      <w:i/>
      <w:color w:val="A1A1A1"/>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i/>
      <w:color w:val="A1A1A1"/>
      <w:sz w:val="18"/>
    </w:rPr>
  </w:style>
  <w:style w:type="character" w:customStyle="1" w:styleId="Heading1Char">
    <w:name w:val="Heading 1 Char"/>
    <w:link w:val="Heading1"/>
    <w:rPr>
      <w:rFonts w:ascii="Times New Roman" w:eastAsia="Times New Roman" w:hAnsi="Times New Roman" w:cs="Times New Roman"/>
      <w:b/>
      <w:i/>
      <w:color w:val="333333"/>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houseofmaryomd.org/category/eschatology/apocalypse/mary-unveils-the-apocalypse" TargetMode="External"/><Relationship Id="rId13" Type="http://schemas.openxmlformats.org/officeDocument/2006/relationships/image" Target="media/image3.jpg"/><Relationship Id="rId18" Type="http://schemas.openxmlformats.org/officeDocument/2006/relationships/image" Target="media/image20.jpg"/><Relationship Id="rId26"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50.jpg"/><Relationship Id="rId7" Type="http://schemas.openxmlformats.org/officeDocument/2006/relationships/hyperlink" Target="https://houseofmaryomd.org/author/sisteranne" TargetMode="External"/><Relationship Id="rId12" Type="http://schemas.openxmlformats.org/officeDocument/2006/relationships/image" Target="media/image2.jpg"/><Relationship Id="rId17" Type="http://schemas.openxmlformats.org/officeDocument/2006/relationships/image" Target="media/image10.jpg"/><Relationship Id="rId25"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jpg"/><Relationship Id="rId20" Type="http://schemas.openxmlformats.org/officeDocument/2006/relationships/image" Target="media/image40.jp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houseofmaryomd.org/author/sisteranne" TargetMode="Externa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5.jp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houseofmaryomd.org/eschatology/apocalypse/mary-unveils-the-apocalypse/14-seven-plagues" TargetMode="External"/><Relationship Id="rId19" Type="http://schemas.openxmlformats.org/officeDocument/2006/relationships/image" Target="media/image30.jpg"/><Relationship Id="rId4" Type="http://schemas.openxmlformats.org/officeDocument/2006/relationships/footnotes" Target="footnotes.xml"/><Relationship Id="rId9" Type="http://schemas.openxmlformats.org/officeDocument/2006/relationships/hyperlink" Target="https://houseofmaryomd.org/category/eschatology/apocalypse/mary-unveils-the-apocalypse" TargetMode="External"/><Relationship Id="rId14" Type="http://schemas.openxmlformats.org/officeDocument/2006/relationships/image" Target="media/image4.jp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6648</Words>
  <Characters>37897</Characters>
  <Application>Microsoft Office Word</Application>
  <DocSecurity>0</DocSecurity>
  <Lines>315</Lines>
  <Paragraphs>88</Paragraphs>
  <ScaleCrop>false</ScaleCrop>
  <Company/>
  <LinksUpToDate>false</LinksUpToDate>
  <CharactersWithSpaces>44457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cp:lastModifiedBy>David</cp:lastModifiedBy>
  <cp:revision>2</cp:revision>
  <dcterms:created xsi:type="dcterms:W3CDTF">2021-05-18T20:44:00Z</dcterms:created>
  <dcterms:modified xsi:type="dcterms:W3CDTF">2021-05-18T20:44:00Z</dcterms:modified>
</cp:coreProperties>
</file>